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утих, и над склоном горы раскинулась радужная дуга — яркая, призрачно замершая у самого края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тренировочной площадки толпились альфы. Они орали во весь голос, оглушительно хлопая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Фу! Инструктор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 можно! Жми, инструктор,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демонстрации Фу Сыхэн отобрал двух альф S-ранга — Хань Фэя и Чжао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свисток, все трое синхронно рухнули на землю и устремились под натянутую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движения Хань Фэя и Чжао Чжифаня казались чеканно-образцовыми, то Сыхэн двигался безупречно чисто и изящно. Наблюдать за ним было всё равно что следить за завораживающим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трибун он мгновенно преодолел оба участка с разными видами ползания и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 — просто бог! — взревели курсанты.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и три сотых, — Янь Сюнь вскинул секундомер, и губы его тронула задорная ухмылка. — Это быстрее, чем их стометровка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хоть и вымазался с ног до головы в грязи, довольный,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вровень с твоим рекордом.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тут же перевели взгляды на Янь Сюня, затолпившись и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старшеклассник Янь, вы настолько круты?!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Крут-то крут, да только техника у него была отвратительная, — непринужденно бросил Сыхэн, вызвав у толпы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поосторожнее со словами, мне еще с этим лицом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полоса препятствий проходила через песчаный карьер. Янь Сюнь вечно набирал полный рот песка, за что однокурсники безжалостно прозвали его стиль «собачьим кролем».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а кто из вас двоих раньше был быстрее? — выкрикнул кто-то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Нам давно невтерпёж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Сыхэн уже собрался ответить: «Он», — но Янь Сюнь внезапно бросил на курсантов странный взгляд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Разболтались! А ну марш на исходную, живо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откровений не будет, кадеты разочарованно поплелись строиться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подошел ближе и с усмешкой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взъелся? Я ведь не отрицаю, что ты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отвернулся и сухо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достижение — быть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недоуменно вскинул брови. Янь Сюнь кашлянул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Настоящему мужчине не стоит хвастаться тем, что он «быстрый».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Сыхэна наконец дошел подтекст, и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Янь Сюнь упрямо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закатывание глаз? Я всё видел, не увиливай! Не веришь, что я выносливый? Может, выберем время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откровенно развязно, но Фу Сыхэн истолковал их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будто Янь Сюнь изо всех сил пытается скрыть собственные проблемы с «мужской силой» и, болезненно переживая эту тему, провоцирует его от безысходности. В душе Сыхэна внезапно поднялась волна искреннего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прокашлявшись,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Слабо принять вызов?.. Стоп,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очень вынослив, — повторил Сыхэн, глядя прямо ему в глаза, чтобы тот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был абсолютно чист и серьезен. Молодым, горячим альфам требуется поддержка, а не подшучивания над их уязвимым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Сюнь вспыхнул до корней волос — густой румянец залил щеки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выставив напоказ лишь пылающий кончик уха, и проорал в сторону старта: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копаетесь?! Живо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выстроились, 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умытый дождем воздух затопил плац, немного разогнав духоту, запах пота и усталость. Радуга на горизонте вальяжно раскинула цветные полосы, словно любопытствуя из-за облаков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те, кто днём не сдал нормативы, сами напросились к Янь Сюню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вернулся к себе и отправился в душевую — поварская бригада как раз наладила подачу горячей воды. Пока он мылся, остальные ужинали, так что в душевой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воды он ощутил ноющую боль в спине, но не придал этому значения, решив, что всему виной изнурительные нагрузки, от которых во всем теле образовалась странная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вызывал лёгкое недомогание. Закончив, Сыхэн заодно выстирал форму и развесил её на сушилке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академии по вечерам устраивали просмотр новостей и самоподготовку, однако с учетом бешеных нагрузок инструкторы отменили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Умотавшиеся за день курсанты коротали время кто во что горазд: одни высыпали на улицу подымить, другие забились по углам, перебрасываясь в карты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Фу Сыхэна постучали. Спустя мгновение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Сыхэн, уже переодевшийся в домашнее, увидел на пороге Янь Сюня с некрупным свертком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 тебе? — спросил Янь Сюнь, опираясь рукой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недавно вышел из душа: отросшие волосы еще хранили капли воды, а от тела веяло знакомым ароматом казенного 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отступил, впуская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Янь Сюнь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сними кофту... Только не смотри на меня так, я вовсе не о том! Я замешкался у сушилки и заметил, что твоя форма порвана. Должно быть, зацепил проволоку, когда полз. Хочу проверить, не поранился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сам раздавал им аптечки, так что лекарств у него хватало. К тому же обнажаться перед другим человеком казалось ему неловким, поэтому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замри, — Янь Сюнь впился взглядом в его локоть и шагнул вперед, перехватывая тонкое запястье. — На, глянь, синяк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опустил глаза. На фарфорово-белой коже локтя расплылось темное, багрово-синее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у него было изящным, сухим; пальцы Янь Сюня легко смыкались вокруг него, ощущая ладонью жесткий выпирающий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присядь, разотру. — Янь Сюнь потянул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лишь один стул. Усадив Сыхэна прямо на край столешницы, Янь Сюнь устроился напротив и, капнув на ладонь целебного масла, принялся осторожно растирать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твердил: если ушибы не разогревать сразу, на следующий день травмированное место дубеет и мешает тренироваться, — сосредоточенно проговаривал он, методично разминая гематому.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выше, Сыхэн сверху вниз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Сюня были выразительные, мужественные черты лица; его смугловатая кожа контрастировала с белизной Сыхэна, а широкая ладонь действовала бережней и трепетней, чем у медсестер из академической санчасти — словно он боялся причинить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Сыхэна стало щемяще-тепло. Вырасти в подобной семье и сохранить благородство, искренность и доброту — редкая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полностью расслабил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истощения духовной силы после выматывающего дня его одолевала тяжелая вялость. Горячая ладонь Янь Сюня приятно согревала кожу, унимая боль, и от этого уютного тепла голова Сыхэна слегка затуманилась.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поплыл едва уловимый, но отчетливый аромат — переплетение свежести и густой терпкости, ни на что не похожий запах янтарного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ощущался отчетливее,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повел носом и, подавшись ниже, прошептал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Сюнь, кажется... я и вправду что-то чувствую. От тебя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Сюнь вскинул голову, и они чуть не столкнулись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лицо Сыхэна — безупречно гладкое, с чистыми серо-голубыми глазами, напоминающими прозрачные лесные ключи. Чуть ниже алели влажные,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Сюня дрогнули. Взгляд скользнул к разрезу свободного ворота домашней рубашки, провиснувшего от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груди проступало нежное, едва заметное розоватое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Сюня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