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и помыслить не мог, что за каких-то пару дней станет наведываться сюда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прислонившись спиной к стене. Янь Сюнь расположился в полуметре от него, небрежно опершись локтями о перила, и время от времени беспечно кивал проходившим мимо знакомым. Каждый проходящий по коридору бросал на них изумлённый взгляд, но Сыхэн сохранял полное хладнокровие, а Сюнь всем видом демонстрировал абсолютное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ничем не напоминали провинившихся курсантов, ждущих нагоняя от руководства, — скорее двух приятелей, заглянувших к ректору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попрощавшись с какой-то первокурсницей, Янь Сюнь уже в седьмой раз повернул голову к Фу Сыхэну.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левую руку в карман брюк, Янь Сюнь поднёс правую, сжатую в кулак, к губам, укрывая за ней довольную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приятно видеть, как инструктор Фу печётся о своих студентах. Рискнуть собой в столь опасный момент, чтобы вытащить меня... Я прямо-таки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«Тронут он, как же... Назвал бы вещи своими именами — просто раздуваешься от гордости», — мысленно огрызнулся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Янь Сюнь спросил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заботы о студенте, — отрезал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Сюнь чуть изогнул губы в ехидной улыбке.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 На пороге появился Цюй Мэнда. Лицо декана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буркнул он и жестом позвал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бодро перешагнул порог. Фу Сыхэн, с немым изумлением посмотрев ему вослед, словно на невиданное диво, только вздохнул и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за массивным столом сидел ректор Ци Кунь, всё ещё пышущий гневом. Рядом с ним, опустив голову, стоял посрамлённый Чжао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Чжифань поднял глаза и встретился взглядом с Фу Сыхэном, одарив того тяжёлым, исподлобья,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Сыхэн и словом обмолвиться, как Янь Сюнь шагнул вперёд и мёртвой хваткой вцепился Чжифаню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коситься, тварь?! Хочешь отсюда на носилках уехать?!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 онемел от такой наглости. Он ни за что не ожидал, что этот выскочка осмелится распускать руки прямо в кабинете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 хоть и читал своему подопечному нотации последние полчаса, от подобной выходки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паясничать! — рявкнул декан. — Ты где, по-твоему, находишься?!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Чжифань, считавший Сыхэна мягкотелым, а Сюня — неуправляемым головорезом, сжался и не посмел огрызнуться.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Кунь поднялся из-за стола. На его суровом лице не было и тени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Ты думаешь, вас сюда хвалить позвали?! Кабы не Сяо Фу, подоспевший вовремя, ты хоть представляешь, чем бы всё закончилось?!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обращении «Сяо Фу» Янь Сюнь едва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Кунь едва не задыхался от праведного гнева. Сын самого командующего Министерства обороны! Случись с ним что — ректор головой бы ответил! А этот сопляк мало того что рисковал жизнью, так ещё и едва не покалечился.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Дойди слухи до командующего Яня, о ректорском кресле можно было бы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импульсивный глупец! Ещё в университете я вдалбливал тебе, что такое дисциплина, а ты до сих пор не научился думать головой! — Ци Кунь тыкал в него пальцем. — На площадке была куча народа! Своего комма не хватило, чтобы вызвать группу захвата?!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Чжифань, сперва думавший, что разнос устроят Сюню, при этих словах ошарашенно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бы ваша группа добралась, меня бы уже в блин раздавило подушками безопасности!»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вытянулся по стойке «смирно», но взгляд его оставался дерзким и рассеянным. В тёмных глазах читалось юношеское упрямство и откровенное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них Цюй Мэнда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стоит сваливать всё на Янь Сюня. Мой студент тоже хорош. Да и инструктор должен был вовремя пресечь подобное безрассудство...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декан выразительно посмотрел на Сыхэна, намекая, чтобы тот признал вину и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Сюнь не сдержался. Прокашлявшись,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ректор, позвольте мне прояснить сегодняшнее происшествие. Во-первых, что касается безопасности: мы с ассистентом Сяо и инструктором Фу неоднократно разжёвывали студентам правила, да только этот осёл пропустил всё мимо ушей. Во-вторых, ждать службу безопасности было нельзя, ведь на кону стояла жизнь редчайшего межзвёздного цветка! Пусть глупая, но абсолютно невинная жизнь! Подводя итог: нашей вины здесь нет, просто из-за экстренной ситуации мех получил крошечные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 и Чжао Чжифань одновременно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«мех» Ци Кунь снова вышел из себя. Брови его взлетели, глаза налились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Крошечные повреждения?! Да как у тебя язык поворачивается такое говорить! Что я вам твердил, когда отдавал машину?! Это самый дорогой... Нет, самый ценный мех во всей системе! Ты хоть представляешь, сколько времени и сил декан Нань вложил в создание этого образца?! Такое никакими деньгами не измерить!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сцены дружно перевели взгляды на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сокрушённо вздохнул и с наигранной болью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абсолютно правы! Труд декана Наня нельзя осквернять банальной монетой! Стало быть... платить нам не придётся?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поперхнулся воздухом. «Вот же логический гений, чёрт бы его побрал...»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Цюй и Чжифань окончательно лишились дара речи. Они переводили взгляды с Сюня на ректора, словно марионетки, у которых одёрнули одну и ту же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Что значит «не придётся»?! — Ци Кунь чуть не схватил инфаркт. Схватившись за сердце, он закричал: — Десять миллионов! Вы разнесли машину в щепки! У твоего отца что, деньги из воздуха материализуются?!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об отце, Янь Сюнь скосил глаз на Сыхэна. Убедившись, что тот сохраняет безучастный вид, он со всей возможной наглостью ответил Ци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только что сказали, что его ценность нельзя измерить деньгами. Я грешным делом подумал, что вы намекаете именно на это. Ведь всем известно, насколько наш ректор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Артериальное давление Ци Куня стремительно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остальных замерли с открытыми ртами. Они-то ждали, что ректор устроит назидательную порку Янь Сюню, а в итоге господин Ци едва не отправился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Сыхэн, понимая, что ситуация заходит в тупик,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Вычтите сумму из моего жалованья. Он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значит «ни при чём»? Ты меня за кого принимаешь?! Нате, снимите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звучным вызовом он швырнул на стол чёрную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Кунь замер, глотая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положение спас Цюй Мэнда: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мех они доконали вдвоём, ответственность лежит на всех. Пусть делят сумму на троих. Чжао Чжифань получает строгий выговор с занесением в личное дело, пишет публичное объяснение и лишается двадцати баллов за семестровый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Сыхэна, и тот всё понял без слов. Семья Чжифаня не располагала такими средствами, и даже отчисление не вернуло бы деньги, поэтому декан просил Сыхэна взять большую часть расходов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перебил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пусть он отрабатывает! Назначьте его на общественные работы: пусть на раздаче в столовой поработает, книги в библиотеке расставляет. Глядишь, постепенно и выплатит. А если до выпуска не успеет — останется здесь дворником или дежурным на КПП. Рано или поздно расплатится.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Мэнда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Помолчал бы ты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Сыхэн взял часть долга на себя, благополучно превратившись из преподавателя Чжао Чжифаня в его личного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финансовый вопрос, Ци Кунь перевёл дух и обратился к Чжифаню: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останься. Вызывай родителей, а завтра отправляешься в карцер.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«Карцер» в академии являлся суровым дисциплинарным наказанием, заимствованным из армейского уклада. Провинившегося затворяли в одиночной камере с минимальными удобствами, лишая солнечного света и контактов с внешним миром на срок от трёх до десяти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«карцер», Янь Сюнь внезапно повернулся к Фу Сыхэну. В его голове промелькнуло воспоминание о прошлых учениях, когда школа собиралась запереть его в 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искренне жалел, что тогда взял всю вину на себя. Надо было утянуть Сыхэна за собой! Тогда они провели бы в замкнутом пространстве три дня и три ночи...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просияло настолько явно, что стоявший рядом Цюй Мэнда посмотрел на него как на законченного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они покинули ректорат. Декан и Чжифань остались внутри, чтобы обсудить детали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Затекшая шея Янь Сюня хрустнула, когда он размял мышцы: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 — жуткий скряга. Если дело касается финансов, из него и медяка не выбьешь. Не давай ему садиться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ничего не ответил, лишь опустил взгляд на левую руку Сюня, глубоко упрятанную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Янь Сюнь задорно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Неужто позарился на мою красоту? Наконец-то разглядел, какой у тебя шикарный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 руку. Покажи, — проигнорировал колкость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слегка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 там,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молча развернулся и пошагал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просто из вежливости! Неужели ты вправду столь бесчувственен?!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занести инфекцию, иди за мной, — не оборачиваясь, бросил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Сюня мгновенно зажглись. В пару широких шагов он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густую крону деревьев, вычерчивая на земле причудливую мозаику теней. Две фигуры скользили по аллее, то сближаясь, то отдаляясь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преподавательского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Янь Сюнь притормозил, наигранно замешкавшись: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прямо вот так войти? Как-то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ровно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сменить пол и зайти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в этом, пожалуй, нет необходимости, — ухмыльнулся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указал ему на диван, а сам достал из шкафа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вальяжно развалившись на диване, любопытно оглядывал обстановку. Его цепкий взгляд мгновенно зацепился за полупустую коробку с салфетками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салфетки-то у тебя быстро улетают, инструктор Фу, — прочистив горло, протянул Сюнь. — Часто балуешься ручной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страдал аллергическим ринитом, поэтому салфетки у кровати были для него жизненной необходимостью, а вовсе не тем, о чём подумал этот пошляк.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разумеется, и сам прекрасно понимал истинную причину, просто не упустил случая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Сыхэн выложил на стол физраствор, йод и ватные палочки и протянул к нему руку, язычок Янь Сюня мгновенно присох к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смотрел на Сыхэна. В дымчато-голубых глазах инструктора царило абсолютное спокойствие, подобное глади застывшего океана, но Сюнь знал, какие глубокие чувства скрываются за этой безмятежностью. Словно поддавшись гипнозу, он вложил свою правую ладонь в руку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близком рассмотрении брови Сыхэна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узкой, костистой кисти была испещрена мелкими порезами от осколков обшивки меха, а на костяшках темнели налитые кровью гематомы.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кончики пальцев Сыхэна коснулись ладони Сюня, тот едва заметно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бережно перевернул его кисть — ладонь оказалась сплошь покрыта алой опалённой кожей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нахмурившись, он открыл тюбик с противоожоговой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будешь действовать так же отчаянно — останешься без рук, и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Сыхэн опустил ресницы и аккуратно нанёс мазь. Чтобы не стереть снадобье, он придерживал руку Сюня за пальцы: четыре его пальца подпирали ладонь Сюня снизу, а большой мягко фиксировал фалангу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прохладные, белоснежные подушечки случайно задели грубые мозоли на руке Янь Сюня. Тот слегка вздрогнул, взгляд его потемнел. Словно весенний листок стыдливой мимозы, прикосновение к которому заставляет его смущённо сворачивать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сосредоточенно обрабатывал повреждения. Его длинные густые ресницы, точно два маленьких веера, отбрасывали полукруглые тени на бледные веки. Из-под серебристых прядей выбивался изящный изгиб шеи, где едва заметная родинка притягивала взор, будто немой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Сюня моментально сбилось. Рука, лежавшая в ладони Сыхэна, невольно сжалась, а кадык на каштановой шее судорожно дёрнулся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Фу Сыхэн с недоумением поднял взгляд и неожиданно уловил в воздухе едва уловимый, но до боли знакомый аромат мускуса и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моргнул и задал вопрос, давно терзавший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ощущаешь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