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первый выстрел, Янь Сюнь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Вылетевший снаряд вызвал мощнейшую отдачу: многотонный мех отбросило назад на несколько шагов, и машина завалилась набок,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изменился в лице. В условиях предельно низкого коэффициента безопасности мех рисковал мгновенно потерять ориентацию. Если бы неуправляемая очередь задела стоящие рядом машины, катастрофы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расстановке мишеней и дистанции стрелка легкое отклонение не сыграло бы роли. Однако этот гигант повел себя иначе: он резко развернулся вправо, нацелившись прямо на соседа, отчего тот замер на месте,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облегченной конструкции броня «Ночного странника» уступала стандартной защите первого класса. Стояла классическая дилемма: что окажется прочнее — моё копье или мой щит? Броню пули бы не пробили, но царапин и вмятин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кроется в другом: потеряв управление, мех через десять минут активирует аварийное прижимное устройство. Если пилот не пристёгнут ремнем безопасности, система не распознает человека и попросту раздавит его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перед началом тренировки неоднократно подчёркивал это правило, да и сопровождающие гиды из технической службы подробно объяснили все риски, но, похоже, кто-то пропустил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машина шаталась, точно пьяная, сделав несколько нелепых шагов. Окружающие, чуя неладное, в панике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подскочил к бушующему меху, легким движением упёрся правой рукой в его коленный сустав и взвился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колена машины было не меньше двух метров от земли, однако он без малейших усилий взлетел наверх без всякой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Сюнь приблизился к кабине пилота, мех содрогнулся. Похоже, впавший в панику курсант случайно задел какую-то клавишу, и машина принялась хаотично палить по мишеням!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опору, Янь Сюнь полетел вниз. Тихо чертыхнувшись, он молниеносно выбросил правую руку и мертвой хваткой вцепился в раскалённое от работы двигателя плечо меха. Повиснув в воздухе, он качнулся пару раз, прежде чем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хаос. Все в панике устремились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выхватил рупор у инструктора первого взвода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мехам немедленно покинуть полигон! Эвакуация! А-Сюнь,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выстрел лишь усиливал раскачку корпуса. Свихнувшийся мех начал беспорядочно палить по всему тренировочному комплексу. Инструкторы на бегу что-то надрывно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пуля черкнула по люстре, и массивный плафон на потолке угрожающе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 Фэнбэй надрывал глотку, мимо него стремительной тенью пронеслась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Хэн! — ахнул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оттолкнулся от пола и практически одновременно с Янь Сюнем, за пару ловких прыжков, взобрался на противоположное колено меха. Обычно он поднимался на борт строго по инструкции, но сейчас действовал с той отточенной цепкостью, будто занимался этим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непрерывной отдачи выстрелов машина швырялась из стороны в сторону. Им приходилось не только удерживать равновесие, но и уворачиваться от летящих с грохотом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под ладонью Янь Сюня раскалился до семидесяти градусов. Он с шипением поморщился и только собрался перехватить опору, как прямо к его лицу со свистом метнулась знакомая длинная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 — с размаху,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расширил глаза и инстинктивно откинул голову назад. Кнут с громким щелчком врезался в металл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хватило какой-то сотой доли секунды, чтобы кожаный хвост снес ему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 от злости, Янь Сюнь воззрился на противоположную сторону. Разумеется, там, цепляясь одной рукой за край обшивки, стоял с абсолютно бесстрастным лицом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превратить собственную кисть в кусок жареного мяса и не сорваться под многотонные гусеницы меха, Янь Сюнь был вынужден, сжав зубы, ухватиться за брошенную бывшим возлюбленным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разные стороны шатающейся машины, они крепко сжали концы одной плети и зафиксировали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свяжитесь с деканом Цюем, доложите о ситуации! — крикнул инструктор второго взвода какому-то курсанту, а сам отбежал в сторону, нажимая кнопки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качаясь на плети, нашел в себе силы ухмыльнуться и крикнуть Фу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прибежал?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даже не удостоил его ответом. Быстро осмотрев корпус,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пробиться в кабину. Через пять минут сработает система автоматического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«Вечность», — с досадой отозвался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кабина пилота в серии «Вечность» абсолютно герметична, открыть её снаружи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мех вскинул манипулятор и выстрелил прямо туда, где стоял Фу Сыхэн. В мгновение выстрела Фу Сыхэн, используя натяжение плети, уже совершил рывок и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Сюня перехватило дыхание. В его пристальном взгляде, устремлённом на инструктора, вспыхнула настоящая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Инструктор Фу, А-Сюнь, осторожно! — орал с края площадки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безопасной зоне замерли, боясь даже моргнуть: каждый опасался, что еще секунда — и их инструкторов изрешетят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узнаю, какой урод это устроил, я его выпотрошу, — процедил Янь Сюнь, пристально всматриваясь в Фу Сыхэна, словно убеждаясь, что тот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Фу Сыхэн скользнул взором туда, где Янь Сюнь только что держался за моторный отсек. Янь Сюнь выгнул бровь, давая понять: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ни единого слова, чтобы в то же мгновение понять задумку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мех в цельности уже не представлялось возможным — нужно было спасать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и эффективный путь в этой ситуации — силовое разрушение силового привода, чтобы полностью обесточить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этим двоим могла прийти в голову столь безумная мысль. Вывести из строя двигатель означало практически уничтожить мех, а сумма компенсации за него равнялась стоимости нового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окинул взглядом броню, но ничего подходящего для взлома не нашел — из инструментов при нем была только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тепло от двигателя быстро расходилось по корпусу, сам мотор находился на глубине полуметра под плечевым узлом. Без спецсредств вскрыть такую броню с корнем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Натянутый между ними ремень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не отвлекайтесь, держите меня крепче, — сказал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Сыхэн ответить, как Янь Сюнь разом разжал вторую руку, удерживавшую его на корпусе, и всем весом повис на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резко возросла, и Фу Сыхэн изо всех сил натянул кнут, мертвой хваткой удержав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задрав край майки, оскалился в нагловатой, хищной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Сюнь одной рукой сорвал с себя майку. Рельефный, покрытый испариной пресс блеснул на свету, напоминая идеальную мускулатуру античной статуи. Неспешно обмотав тканью кулак правой руки,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Чай, не в первый раз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Фу Сыхэна всплыли картины четырехлетней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полевые учения — открытое занятие их курса. Студентов разделили на «красных» и «синих». Несмотря на статус тренировки, Дицзюньда всегда проводила подобные мероприятия в условиях, максимально приближенных к боевым — даже патроны использовали с легким поражающим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Сыхэна и Янь Сюня распределили по разным отрядам. К тому моменту их извечное вражеское противостояние только-только наметило хрупкое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разминки, перед самым стартом, Янь Сюнь подошел к отдыхающему Фу Сыхэну и протянул бутылку воды. Тот отпил. Перекинувшись парой фраз, оба разошлись по своим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разгар боя, преследуя отступающего противника из «синих», Фу Сыхэн угодил в ловчую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расправился с врагом и собрался выбираться, как всё тело охватил дикий, испепеляющий жар. Горло сжало, словно стальными тисками, дыхание пресеклось, а закипевшая кровь хлынула к голове. Он не мог даже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«Синие» подоспели быстро — в такой ловушке он стал легкой добычей. Поскольку Фу Сыхэн занимал ключевую командную должность, его отволокли в штаб, намереваясь использовать как наживку для выманивания и уничтожения главного командира «красных».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скованный в караульном помещении, уже проваливался в небытие, снаружи поднялась дикая суматоха. Последнее, что запечатлела его память — тяжелый гул стальной двери, с грохотом рухнувшей на пол. К нему устремилась фигура, подхватившая его на руки; ладони спасителя были в чем-то липком и мокром — похоже,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бредил, а шоковая реакция погрузила организм в состояние ступора. Он ощутил концентрированный, удушливый запах боевых феромонов и смутно осознал: это был альфа. Очень сильный альфа из лагеря «синих».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очнувшись в госпитале, Фу Сыхэн узнал, что по ошибке принял катализатор альфа-феромонов. Но вместо того чтобы войти в фазу восприимчивости, его организм выдал тяжелейшую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взрослый альфа время от времени переживал период восприимчивости — вспышку агрессии, неукротимой похоти и жажды запечатления. Однако подобное состояние проявлялось лишь под воздействием феромонов омеги. В Командной академии омег не водилось от слова «совсем», так что вызвать подобный приступ мог исключительно искусственный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тех учений разразился колоссальный. И Фу Сыхэн, и Янь Сюнь зачитали покаянные речи на общем собрании. Но, что странно, реального наказания декан им так и не назначил. Хотя прямая измена в ходе маневров приравнивалась к нарушению воинского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подозревал, что вмешался его отец, маршал Фу. Однако, вернувшись домой и закинув удочку, он понял: Старый Фу был ни сном ни духом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броне меха Янь Сюнь коротко ухмыльнулся. Обмотав кулак тканью, он без тени сомнения обрушил сокрушительный удар прямо по моторному отсеку!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ахнули. И Фэнбэй выронил рупор, который со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отозвался оглушительным лязгом. На корпусе образовалась глубокая вмятина, и вся машина забилась в судорожных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меху опомниться, Янь Сюнь вбил второй удар в ту же точку. Мышцы его спины и плеч натянулись стальными струнами, а капли пота стекали по черной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по обшивке поползли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обрушился на корпус именно в тот момент, когда в зал вбежал декан Цюй Мэнда со своими людьми. Увидев происходящее, декан замер с весьма 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меха выдал затухающее гудение, корпус содрогнулся в последнем спазме — и машина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Янь Сюнь чуть склонил голову набок и посмотрел на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Фу Сыхэну показалось, будто они перенеслись на четыре года назад. Словно они всё ещё состояли в тайных отношениях, а происходящее вокруг — лишь очередная вводная на занятиях по экстренной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блестяще справился с задачей и теперь повернулся к нему с видом победителя, ожидающего похвалы от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иллюзия эта оказалась столь осязаемой, что Фу Сыхэн не смог скрыть эмоций — взгляд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