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Фу Сыхэн немного остыл и пришёл к выводу, что вчера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настоящих, серьёзных отношений, но простую истину он понимал хорошо: чем сильнее человек тебе дорог, тем больше ты за него переживаешь. А то, что произошло между ними в прошлом, больше походило на детскую игру в дочки-матери. Его задевало совсем другое — это был первый раз, когда его бросили. К тому же по совершенно дикой, нелепой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он окончательно успокоился. Кем бы они ни были раньше, сейчас они — начальник и подчинённый. Если Янь Сюнь снова позволит себе лишнего, Сыхэн сможет выбить из него дурь собственными руками, и никто ему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начались официальные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в темно-синий полевой комплект и захватив планшет с учебными материалами, Фу Сыхэн вошёл в корпус Командной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инструктор Фу, — поприветствовал его коллега по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на утреннем построении оба инструктора стали подчёркнуто вежливы. Они то и дело заводили с ним разговоры, предлагали вместе перекусить — словом, демонстрировали расположение настолько явно, что это даже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им не нравился: во-первых, из-за стычки на совещании, а во-вторых, ходили слухи, будто нового инструктора прислали «по знакомству» и на деле он обычная пустышка. Но вчерашняя дуэль всё расставила по местам. Прослужив в военной академии не один год, они сразу поняли: перед ними не просто громкое имя, а реальная сила. И отношение к нему мгновенно изменилось на противоположное.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Фу, пойдёмте чуть позже в тренировочный комплекс вместе? — предложил преподаватель первого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никогда не отличался мелочностью, поэтому легко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сотрудники НИИ что-то разгружали. Они будут заниматься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второго взвода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НИИ получил новую партию мехов, говорят, отличные машины. Их директор предложил провести совместное занятие, чтобы курсанты опробовали технику в деле. В конце концов, через пару дней стартуют испытания по программе «Превосходство», и, судя по всему, задействуют именно эти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привилегии Командной академии, — усмехнулся инструктор первого взвода. — Половина руководства НИИ — наши выпускники.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прав: львиная доля исследователей перешла туда из Командной академии, поэтому всё лучшее оснащение доставалось именно ей, из-за чего другие институты регулярно подавали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Втроём, с учебными планами в руках, они спустились на первый этаж. Возле выхода Янь Сюнь руководил разгрузкой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форменная фуражка, чёрная майка и беспалые тактические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приближающихся инструкторов, он едва заметно ухмыльнулся и отдал честь. Рука, замеревшая параллельно плечу, демонстрировала отличное физическое развитие, а само приветствие вышло безукоризненным.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омега, державший флягу с водой, без конца бросал на него украдкой взгляды и тихонько хихикал, прикрывая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инструкторы! Я пришёл помочь с деталями для утреннего занятия, — произнёс Янь Сюнь, улыбаясь прямо Фу Сыхэну.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первого взвода, знакомый с ним раньше,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предусмотрителен! Я как раз собирался отправить пару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Всю черновую работу Командной академии берите на нас, мы всё равно тренируемся вместе, — отнекивался Янь Сюнь, хотя его взгляд был намертво прикован к Фу Сыхэну.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Янь Сюнь до самых петухов ворочался с боку на бок, чувствуя смутную, снедающую изнутри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койке точно так же метался И Фэнбэй. Двухметровый амбал, уткнувшись лицом в подушку, жалобно 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разозлил инструктора Фу! Что делать, а?! Вдруг он теперь считает меня каким-то извращенцем? Боже мой, да я же правда... лишь изредка заглядываю на такие сайты...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голову и глядя в потолок, Янь Сюнь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неделю уже дважды.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ещё и издеваешься! Ты вообще соучастник, он и на тебя злобу затаил!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Янь Сюнь лишь тяжело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вздохе таилась глубина чувств, недоступная пониманию И Фэнбэя.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они снова встретились, Янь Сюнь не уставал повторять себе: держись от него подальше. Вот только человеческое сердце не подчиняется приказам. Чем сильнее пытаешься вычеркнуть кого-то из мыслей, тем неистовее рвётся туда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 том конференц-зале он не сдержался и вставил реплику ему в ответ, Янь Сюнь понял: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Наступил на те же самые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 удостоил его взглядом и обошёл компанию. Однако проходя мимо Янь Сюня, он едва ощутимо замедлил шаг. Инструктор второго взвода тут же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Сюня стал задумчивым — он уловил эту мимолётную запинку.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шагнуть за порог учебного корпуса, как на них обрушился ослепительный, раскалённый свет местного светила. Температура воздуха стремительно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замер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встревожился инструктор второго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лишь качнул головой, но сомнения в его душе разгорелись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Янь Сюня, он незаметно принюхался, но не уловил ни малейшего намёка на вчерашний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переведя дух, он попытался убедить себя, что это был просто гель для душа. Хотя на кой чёрт альфе пользоваться настолько благоухающей косметикой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комплексе работали кондиционеры, надёжно отсекая уличную жару. Курсанты НИИ и Командной академии разбились на две группы и с шумом обсуждали предстоящее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НИИ прибыло два факультета: командный и факультет производства мехов — прочим эти дисциплины были ни к чему. Если у командников собрались исключительно альфы, то на производстве мехов учились от силы полтора десятка человек, и почти все — омеги. Контраст выходил 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управление мехами отрабатывалось на открытых полигонах, но сегодня всех почему-то собрали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огромного ангара с высоченными потолками выстроилась шеренга трёхметровых компактных мехов. Каждую машину накрывал плотный чёрный чехол, отчего они походили на молчаливых тёмных исполинов.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задерживались, и альфы от нечего делать начали поглядывать в сторону омег, вполголоса перешёптываясь: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нам же сейчас за штурвал садиться. А если у кого-нибудь феромоны потекут?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боевые феромоны, с них-то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не знаешь, что при перегрузках выплёскиваются и половые? По-хорошему, инструкторы должны предоставить средства защиты, обычная кабина меха феромоны не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если у кого-то течка начнётся, вообще веселье пойдёт, — с оскалом вставил Чжао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 ужасе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Едрить... Тогда нам всем крышка, под трибунал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Юаньян, до которого донеслись эти реплики, бросил на них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военном университете к подобным вещам относились с крайней строгостью: романтические связи и тем более несанкционированные метки в стенах академии находились под строжайшим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этого правила имелись веские причины. Омега мог выдержать не более трёх временных меток, после чего их ещё можно было смыть. Но четвёртая неизбежно превращалась в пожизненную — вне зависимости от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метка, хоть временная, хоть постоянная, искажала феромональный фон обоих партнёров. Проще говоря, она напрямую влияла на ранг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если альфа с рангом S неоднократно метил омегу ранга C, его собственная ментальная сила неизбежно падала, тогда как у омеги подрастала.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подобный расклад оставался лишь теоретической гипотезой: омега с рангом C просто физически не смог бы вынести метку уровня S. В лучшем случае он сразу лишился бы чувств, в худшем — сгорел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омеги в Императорском военном университете всегда имели при себе инъекционные подавители, чтобы случайно начавшаяся течка не спровоцировала у альф боевой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альфы относились к омегам с трепетом и уважением, но Чжао Чжифань составлял исключение. Он вырос в неблагополучных условиях: его мать-омега бросила семью и сбежала с кем-то ещё, когда он был совсем мал. С тех пор он питал к этой категории людей неистребимое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положить глаз на Линь Юэ, он уже успел поставить метки трём омегам — правда, в академии об этом никто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в зале наконец появились инструкторы. Вместе с ними пришёл и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первого взвода поднёс к губам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Соблюдаем тишину! Внимание! Сегодня три наших взвода занимаются совместно с НИИ. Наша цель — освоить управление мехами, предназначенными для итоговых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управление мехами с первого курса зубрим, — пополз по рядам недовольный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кто этого не умеет-то?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нахмурился и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что, не учили молчать, когда говорит старший по званию?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сработал авторитет после утренней дуэли, то ли подействовал суровый тон, но вокруг моментально воцарилась гробовая тишина — эффект вышел куда мощнее, чем от громкоговорителя.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строю Ши Юаньян не удержался от лёгкой улыбки: вот так и должны вести себя настоящие курсанты!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встал подле Фу Сыхэна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сегодня много, поэтому прошу соблюдать дисциплину. Сейчас я продемонстрирую тонкости управления экзаменационной моделью. Хотя базовый материал есть в учебниках, эта машина имеет ряд конструктивных особенностей. Слушайте предельно внимательно, если не хотите отправиться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Сюнь подходил, на лице Фу Сыхэна мелькнула тень недовольства. Он порывался сделать шаг назад, но вовремя сдержался, чтобы не привлечь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второго взвода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передаю слово Янь Сюню, он кратко опишет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Фу Сыхэн ощутил на себе устремлённый взгляд 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присутствующих были устремлены на них, и любое движение могло выдать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Фу Сыхэн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Сюнь лишь мягко улыбнулся и едва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Угадаешь, что под чехлом?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на мгновение опешил. В смоляных глазах собеседника заплясали лукавые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Фу Сыхэна стремительно сменяли одна другую. Он понял, что Янь Сюнь не просто паясничает.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мехи не требуют тренировок в закрытых помещениях, да и слова об особой опасности...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шагнул вперёд и подал знак. Ассистенты, стоявшие у машин, сдёрнули тёмные покровы.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соскользнула, обнажая ряд иссиня-чёрных корпусов. Стоило Сыхэну увидеть лишь изгиб их брони, как его глаза изумлённо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 — «Вечность».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Созданная трудами проректора университета, декана факультета производства мехов и по совместительству председателя Межзвёздной ассоциации мехостроения Нань Чэня, серия «Вечность» являлась заветной мечтой каждого фаната боевых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Обтекаемые формы корпуса, продуманные до мелочей агрессивные узлы — эти мехи создавались как идеальные орудия убийства. Свет прожекторов гас на их броне, не оставляя ни единого блика. Они замерли в молчаливом строю, точь-в-точь как отряд стальных исполинов.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Юаньян затаил дыхание, глядя на них с нескрываемым трепетом. Будучи страстным поклонником меха-строения, он узнал легендарную модель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бросил быстрый взгляд на Фу Сыхэна и, прочитав на его лице искреннее восхищение, с удовлетворением повернулся к курсантам: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новейшая разработка директора Нань Чэня — «Вечность: Ночной странник». Высота машины — два метра восемьдесят восемь сантиметров, масса — четыре тысячи двести девятнадцать килограммов. Это ровно вдвое меньше веса стандартного учебного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изумлёнными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 легче обычного! Невероятный показатель. Снижение массы боевых машин оставалось неразрешимой задачей последние два столетия, над которой ломали головы лучшие конструкторы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характеристики подарили модели гордое имя «Ночной странник». Поглощающее свет покрытие и сниженный вес делали её идеальным решением для ночных марш-бросков и скрытных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продемонстрирую технику в действии, — Янь Сюнь активировал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крайнем правом мехе бесшумно опустился подъёмник. Курсанты заметили, что скорость подачи платформы была раза в три-четыре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Отойти на безопасное расстояние! Освободить площадку! — замахал руками инструктор первого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отступила за ограждение, и на полигоне остались лишь трое преподавателей и пара представителей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подобрался к Фу Сыхэну и с восторженным блеском в глазах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 До чего же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меха? — уточняюще глянул на него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кого ещё! — опомнился Ши Юаньян и мечтательно вздохнул. — Если бы мне когда-нибудь довелось получить собственную машину, я бы не задумываясь выбрал «Вечность».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затаённая грусть. И Фэнбэй, пытаясь сгладить вчерашнее недоразумение с Фу Сыхэном, под шумок подобрался к ним и, услышав последнюю фразу, воодушевлённо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Покупай! Даже не сомневайся! Работы директора Наня никогда не выйдут из моды!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«покупай»... Самая скромная «Вечность» стоит от десяти миллионов. Ценник просто космический, — вздохнул Ши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сбросимся! Я... у меня денег немного, но все свои сбережения отдам! Я скопил неплохие довольственные! — горячо выложил И Фэнбэй.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подчинялся напрямую штабу округа Хуана: обучение было бесплатным, а курсантам ежемесячно выплачивали солидные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с удивлением посмотрел на него и вдруг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мне твои гроши? Зачем искать кого-то, когда у меня есть Сяо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чуть изогнул губы в улыбке, но глаза его остались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И Фэнбэя, Сыхэн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Омегам запрещено участвовать в боевых действиях и владеть личной военной техникой. Таков Межзвёздный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назад омеги считались не более чем средством продолжения рода и занимали низшее положение в обществе. Лишь после мрачных катаклизмов эпохи рабства, когда их популяция сократилась до критического минимума, были приняты жёсткие меры защиты. Межзвёздный закон строго запрещал привлекать омег к любым рискованным операциям, а параграф первый табуировал их присутствие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выпала возможность переписать Межзвёздный закон, — равнодушно уронил Фу Сыхэн, — первым делом я бы отменил именно эту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мгновенно изменился в лице и, бросив тревожный взгляд на И Фэнбэя,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этот унылый закон! С минуты на минуту начнётся такое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Янь Сюня И Фэнбэй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Мой кореш — пилот с ментальным рангом SSS, зрелище будет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настолько высокий потенциал? — удивился Ши Юаньян, хотя на самом деле удивление было скорее данью вежливости. О навыках Янь Сюня знали многие. С другой стороны, появление курсанта с рангом SSS в академии обычно сопровождалось шумихой: о нём заявляли на каждом углу, а штаб обороны или морская пехота забирали такого кадра ещё до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ментальном ранге Янь Сюня в стенах университета никто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тоже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на вступительных тестах сканер как раз на нём и загнулся, — почесал затылок И Фэнбэй. — Но я как-то ездил с ним в госпиталь, там при обследовании выдало честный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Гражданские медосмотры — полная ерунда, — с недоверием отмахнулся Ши Юаньян. — Доверять можно только армейской диагностике.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спорить не стал и лишь неловко указующе мотнул подбородком на арену: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 корпусе меха вспыхнули сигнальные огни, Фу Сыхэн вспомнил: в год их поступления сканеры действительно дали сбой. Впрочем, судя по густоте боевых феромонов Янь Сюня, его ментальная сила совершенно точно была не ниже планки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 индикатор, и динамики ангара синхронизировались с радиосистемой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Грубоватый, бархатистый голос Янь Сюня разнёсся под сводами: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показательное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 приходил в движение совершенно бесшумно: его гидравлические суставы работали мягко и плавно, без единого скрипа.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сделал пару шагов и размял манипуляторы — казалось, пилот не отрабатывает программу, а просто пробует машину «на ощупь».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переглядывались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Янь Сюнь перешёл к стандартному комплексу: прохождение полосы препятствий, прицельная стрельба, базовые фигуры маневрирования.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инструктор второго взвода не удержался от похвалы: безупречное, эталонное исполнение команд!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синхронизации пилота с машиной определяется вовсе не агрессивностью его стиля. Как и в случае с недавним поединком Сыхэна: дилетанты восхищались тем, как он вмял соперника в настил, а знатоки оценивали чистоту базовой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огибал препятствия с филигранной точностью, попадая ровно в одну и ту же точку. Подобной филигранности можно достичь лишь двумя путями: либо годами доводя рефлексы до автоматизма, либо обладая колоссальным врождённым ментальным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Внимание: если вы неплотно застёгнете фиксаторы кресла, залп станет опасен для вашей жизни. При импульсе деформируется не только корпус, но и сама кабина... — доносился из динамиков спокойный поясняющий голос Янь Сюня, пока мех без промаха слал снаряды в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никогда прежде не видел Янь Сюня за штурвалом «Вечности», но сам однажды успел опробовать подобную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мех произвёл очередной выстрел, даже не покачнувшись от отдачи, на лице Сыхэна отразилась лёгкая опешь.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коварство «Вечности» крылось именно в импульсе отдачи. Облегчённая конструкция машины лишилась естественной инерционной устойчивости. Залп орудия той же мощности отдавал в корпус импульсом, в два-три раза превосходящим отдачу стандартного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ошибке пилота трёхметровую тушу могло просто опрокинуть или отбросить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посадке Сыхэн едва не полетел кубарем — правда, у него не было нейросети для прямой связи с машиной, да и силу импульса он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Сюнь стоял как вкопанный, не шелохнувшись. Сразу видно: парень отработал этот манёвр не один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заглушить двигатель и покинуть кабину, как ангар огласился гулом нетерпеливых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настил, Янь Сюнь легко побежал к группе. На его накачанных бицепсах блестели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братуха! — с ходу выдал ему мощный лещ И Фэнбэй.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пот со лба, Янь Сюнь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за штурвалом этой штуки, непривычно. Но кабина у неё отстроена гораздо тоньше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и И Фэнбэй вылупились на него в четыре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раз?! — ахнул Ши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развёл руками с максимально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бы я успел? Старик Нань привёз машины только в шесть утра. Я развернул мануал, посмотрел на эту четырёхметровую портянку мелкого текста — и сразу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монстр, — пробормотал Ши Юаньян, до сих пор не веривший, что за штурвал «Вечности» можно сесть вот так, с ходу, и выдать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Соблюдаем технику безопасности! Не забываем об инструктаже! — снова надрывался в громкоговоритель инструктор первого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азартно потирали руки, распихивая друг друга в очереди к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Рассредоточимся по залу, — негромко бросил коллегам Фу Сыхэн. — Если что-то пойдёт не так, успеем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службы в морской пехоте он слышал от старого ротного о жуткой трагедии. Один из бойцов за штурвалом тяжёлого дробильного меха по неосторожности опрокинул стоящую рядом машину прямо на сослуживца.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последствиях лучше было не думать. Говорили, несчастная мать погибшего сошла с ума и ещё долго звонила на коммутатор части в три часа ночи, спрашивая, отпустят ли сына домой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инструкторов вместе с Ши Юаньяном ушли контролировать дальний край. Двадцать мехов требовали пристального внимания, да и сменялись курсанты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действовала предельно осторожно: ребята долго сверяли показания датчиков и лишь затем зажигали ходовые огни. Но стоило дойти до прицельных залпов, как курсантов подкосило: они зашатались, а одного бедолагу импульсом отбросило прямо на мягкое заграждение.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хаосом, Фу Сыхэн не удержался и негромко спросил у стоящего рядом Янь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впервые сел за штурвал?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вскинул бровь и с лукавым подвохом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сомневаешься в моём первом разе?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чего на ровном месте пошлятину-то погнали? Я аж поперхнулся! — встрял И Фэнбэй.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Фу Сыхэн тут же вспомнил вчерашнюю конфузную сцену во время проверки общежития. Лицо его окаменело, он мгновенно отвернулся с видом «я эти лица впервые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Сменившаяся первая группа курсантов с ужасом делилась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ремни неплотно затянул, так мне правую руку до онемения отсушило! — плакался один из них. — Как старшекурсник Янь вообще удерживал эту дуру?!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Чжао Чжифань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Разнюнились, как девки. Можно подумать, первый раз за штурвалом!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попробуй, умник! Языком чесать каждый горазд, а сам недавно инструктору Фу сдул вчистую! — огрызнулся парень, давно недолюбливавший Чжао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пасть разинул, урод?! — оскалился Чжао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 тут же подхватили его под локти: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 на него! Твоя очередь, иди к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 Янь Сюнем стояли достаточно далеко и мелкого конфликта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двусмысленный взгляд Сюня, Сыхэн внимательно сканировал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зацепился за аварийный красный индикатор на одном из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вспышка означала, что уровень безопасности в кабине ниже допустимой нормы. Не успел Фу Сыхэн сделать и шага, чтобы остановить пилота, как машина вскинула манипулятор и открыла огонь по мишеням.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