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правило в вводном курсе пилотирования мехов гласит: никогда не совершать опасных маневров — например, не открывать люк кабины прямо во время боя. Инструкторы вдалбливали это с первого курса так въедливо, что подобную глупость не совершил бы даже самый отъявленный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онемели от изумления. Застыл даже Чжао Чжифань. На миг ему показалось, что Фу Сыхэн от ярости лишился рассудка и вылез из кабины только для того, чтобы спуститься и набить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мех Фу Сыхэна поднял единственную уцелевшую левую руку. В тот же миг из открывшейся кабины вылетело что-то небольшое и опустилось аккуратно в манипулятор. Механическая кисть сжала предмет с безупречной точностью, и створка люка снова герметично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в недоумении. Лишь кто-то в толпе сдавленно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правда нет ментальной силы? Да с такой координацией и процентом синхронизации он управляет машиной как собственным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быстро опомнился. Не дожидаясь, пока люк закроется до конца, он обрушил на противника третью волну атак. Шквал снарядов хлынул с еще большей неистовостью, чем в предыдущие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снова заставил зрителей ахнуть. Выполнив молниеносный боковой занос, его мех рухнул набок прямо на траву. Со стороны казалось, будто машина получила смертоносное попадание и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ограждением раздались испуганные возгласы. Линь Юэ в ужасе зажал рот ладонями. Прежде ему приходилось видеть, как Фу Сыхэн ведет мех в бой, но тогда тот выступал в роли командного тактика и не рисковал жизнью в ближней схватке. Настоящую, жестокую дуэль один на один Линь Юэ наблюдал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крошечной запинкой в атаке противника, Фу Сыхэн пустил в ход левый манипулятор. Своим падением он лишь маскировал маневр: лежа на земле, мех обрел устойчивую опору для подсечки. Длинная плеть вырвалась из манипулятора молниеносным броском и с оглушительным хлестким ударом впилась аккуратно в коленный сустав меха Чжао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под Чжао Чжифанем ощутимо накренилось. Сердце его ухнуло вниз: как опытный пилот, он мгновенно понял — сочленение ноги выведено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сообразить, что произошло, плеть взвилась под немыслимым углом, втянулась и тут же, подобно ядовитой змее, снова рванулась вперед, сокрушительным ударом обрушившись на второе колено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ушло меньше двух секунд. Взять хотя бы время, необходимое для сматывания и повторного выстрела хлыста: даже машина с ИИ-управлением не смогла бы без гашения инерции выдать два столь стремительных удара подряд. Это казалось за гранью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Общеизвестное заблуждение гласило, что высокотехнологичные пушки — залог успеха в бою. На деле же сложнейшим в управлении оружием оставались не огнестрельные системы, а холодное оружие, и в особенности — гибкие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Чжао Чжифаня со скрежетом и грохотом рухнул на колени. По металлу ниже суставов стремительно побежала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усмехнулся и, бросив взгляд на хронометр, повернулся к Ши Юаньяну: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десять минут.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Юаньян, не отводя завороженного взгляда от поля боя, лишь восхищенно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Фу Сыхэна медленно поднялся на ноги. Захлестнув плеть вокруг корпуса машины Чжао Чжифаня, он одним рывком потащил его за собой, усеивая траву вываливающимися обломками 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воцарилась гробовая тишина. Курсанты стояли, ни живы ни мертвы. Черт возьми, машина за несколько миллионов кредитов! Разобрана на запчасти в мгновение ока! Для большинства из них это был первый случай в жизни, когда они воочию наблюдали столь безжалостное уничтожение меха. Зрелище выглядело едва ли не более кровавым, чем потрошение какого-нибудь вражеского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кабины снова распахнулся. Фу Сыхэн поднялся с пилотского кресла и одной рукой, с филигранной точностью, заставил левый манипулятор установить мех Чжао Чжифаня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реальный бой, ты бы уже был мертв, — произнес он абсолютно ровным, лишенным эмоций голосом. Даже взгляд его оставался безразличным, словно не он только что продемонстрировал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Чжао Чжифань сбросил фонарь кабины.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 Победа подлым трюком, вот и всё. Настоящая война — это тебе не тренировочные патроны!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внутри обида требовала выхода, но развить мысль он не мог. Ведь каждый раз ему не хватало какой-то малости, чтобы снести меху противника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Сыхэн, легко опираясь о край, непринужденно спрыгнул с двухметровой высоты мостика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Объяснительную мне на стол к завтрашнему утру, — бросил он, не оборачиваясь. — Обе машины отдать на техосмотр 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хмуро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вокруг уже шептались: некоторые сообразили, почему Фу Сыхэн сказал именно «обе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в недоумении 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 же сам говорил, что спускаться по трапу — это знак уважения? А сейчас почему соскочил?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разделить с мехом радость победы. Это традиция Хэлы, — с гордостью объяснил Ши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мысленно махнул рукой: «Да говорите вы что хотите...» Немного помедлив, он вполне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своими расспросами не вывел инструктора Фу из себя? Если он разозлится, он не разоберет меня на запчасти вместо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не удержался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может быть. Так что тебе лучше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произошедшая на утренней тренировке, моментально долетела до ушей Цюй Мэнда. Не успел Фу Сыхэн искупаться в восхищенных взглядах курсантов, как его вызвали «на чашку чая» в кабинет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на верхнем этаже административного корпуса его ждали двое: декан Цюй Мэнда и ректор Ци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Кунь перевелся в Императорский военный университет несколько лет назад, имея звание генерал-полковника. На вид ему было чуть за пятьдесят, но выглядел он подтянуто и свежо. Вытянутое суровое лицо с орлиным носом выдавало в нем человека расчетливого и утонченного, однако во взгляде сквозило удивительное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университете Фу Сыхэну приходилось встречаться с ним лишь изредка: в первый раз — когда Фу Шоумин привел его представиться при поступлении, а в остальные — на официальных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и отдающего честь Фу Сыхэна, Ци Кунь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Сяо Хэн! А ты, я смотрю, еще больше возмужал. — Он жестом пригласил майора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Цюй Мэнда, Фу Сыхэн опустился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Ци, паршивец слишком привык к армейским порядкам, вот и проявляет к курсантам чрезмерную суровость, — поспешил сгладить углы Цюй Мэнда. — В этот раз он действительно перегнул палку, но тут и моя вина как декана —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лишь неопределенно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уже собрался приструнить подопечного, но Ци Кунь добродушно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вам. Напротив, это даже к лучшему. Пусть молодежь заранее вкусит настоящей службы. Рано или поздно им все равно придется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военный университет оставался учебным заведением, где во главе угла стояла подготовка, а не суровая дрессировка, как в войсках морской пехоты. Раньше Фу Сыхэн мог сходиться в спаррингах с подчиненными без оглядки, но в стенах университета подобное официально не поощрялось.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Ци, наставник, прошу прощения за доставленные хлопоты, — поднял глаза Фу Сыхэн. — Расходы на ремонт мехов я позже возмещу через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 улыбкой качнул головой Ци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и Цюй Мэнда переглянулись в замешательстве. Каждый, кто проучился в университете хотя бы пару лет, знал: ректор щедр на оснащение кампуса, но в вопросах личной финансовой ответственности дисциплину блюдет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Кунь слегка прокашлялся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твоего прибытия маршал Фу перевел на счет университета солидный страховой залог. Любой ущерб учебной технике покрывается из этих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молча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смущенно кашлянул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ты меру в бою, не пришлось бы изо дня в день расплачиваться за поломки.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декан лукавил: если бы Фу Сыхэн действительно вошел во вкус, от машины Чжао Чжифаня не осталось бы даже груды металлолома, а не просто поврежденной ходовой.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компенсации, — продолжил Ци Кунь. — Я вызвал тебя по другому поводу,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вопросительно посмотрел на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подготовки весьма хороши. Пусть сегодня и вышел небольшой перебор, но ты принес в Академию военного командования свежий взгляд на учебный процесс. Владение холодным оружием, непосредственная дуэль инструктора с курсантами... Полагаю, подобные элементы стоит активно внедрять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последнюю фразу, ректор бросил значительный взгляд на Цюй Мэнда.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поспешно кивнул в знак согласия, хотя про себя искренне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подготовьтесь к предстоящей Лиге мехов, — с подтекстом улыбнулся Ци Кунь. — Надеюсь, через месяц твоя группа войдет в состав участников программы «Превосходство».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Цюй Мэнда даже не сумел скрыть ошеломленного выражения лица. Фу Сыхэн тоже не ожидал от ректора подобного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тренировок Сяо Хэна... Старый Цюй, — обратился ректор к декану. — Парням нужна закалка. Дай им свободу действий, не зажимай в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Декану ничего не оставалось, кроме как подчиниться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еще несколько рабочих указаний, Ци Кунь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посетителями закрылась дверь, ректор поднял лежащий на столе коммуникатор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Старый Фу. Не переживай, с ним тут ничего не случится, — произнес он, глядя в окно на выходящих из здания Цюй Мэнда и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его голос утратил прежнюю душевность и налился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спрошу... отправлять парня сюда — не слишком ли большой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Шоумин что-то ответил на том конце провода. Ци Кунь устало помассировал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Пока крыса не найдена, в стенах Императорского военного не будет покоя... Тяжело тебе приходится, Старый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на свежем воздухе, Фу Сыхэн и Цюй Мэнда неторопливо шагали по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созванивались и чеканили шаг учебные роты. Окинув спутника строгим взглядом, Цюй Мэнда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ректор тебя и поддержал, но ты не зарывайся. Чтобы подобного обращения с курсантами 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обычными тренировками третьему классу никогда не выполнить норматив для «Превосходства», — невозмутимо отозвался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распетушился! — фыркнул Цюй Мэнда. — Неужто тебя так задело это «Превосходство»?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думаешь, с чего бы ректору заводить такие разговоры? Он искренне верит в мои силы или кто-то попросил его подтолкнуть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к декану. В его улыбающихся глазах мелькнул проницательный блеск, от которого у Цюй Мэнда некоординированно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нашей империи способен указывать ректору? — начал было декан, но слова застряли в горле. В его голове мгновенно всплыла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Фу Сыхэна, но тот лишь хранил загадочное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приближались к корпусам Академии военного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голову, наставник, — тихо произнес Фу Сыхэн. — Я и сам до сих пор не пойму, что задумал отец, заслав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форменных брюк, он с показным спокойствием наблюдал за суетящимися курсантами.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для закалки хватает и в действующих войсках. Зачем было идти против моей воли и пихать меня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Мэнда, еще секунду назад погруженный в глубокие раздумья, от слова «воля» мгновенно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неблагодарный! Вернулся в родную альма-матер, и еще морду воротишь? Ты что, врагов тут себе завел...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Словоизлияние декана оборвалось на полуслове: Фу Сыхэн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они увидели у центрального входа в здание академии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черной полевой форме —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слава богу, склерозом не страдал и прекрасно помнил о трениях между этими двоими. Он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Янь? Ты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выпрямился и чеканил эффектное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Цюй, у меня дело к инструктору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перевел переключающийся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всем своим видом демонстрировал нежелание вступать в беседу. Отведя глаза, он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Говори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 нескрываемым любопытством уставился на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отнюдь не принадлежал к категории стеснительных людей, которым требуется двойное подтверждение. Ничуть не смущаясь присутствия декана, он ровным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пустяк. Инструктор Фу, когда вы наконец вытащите меня из черного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