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 долго? Заходи живее, — тишину в аудитории нарушил декан НИИ. Он недовольно нахмурился и подманил Янь Сюня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двери, Янь Сюнь стремительным шагом подошёл к нему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смерил его строгим взглядом и насупился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Дицзюньда всегда царила жесткая дисциплина: за пределами тренировочных площадок устав требовал безупречного внешнего вида. И в этой переполненной аудитории один лишь Янь Сюнь позволял себе разгуливать в одной футболке, небрежно перебросив китель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 невольно бросил на него короткий взгляд. В университете короткая стрижка под ёжик полагалась только первокурсникам, однако Янь Сюнь по собственной воле стригся почти налысо, что лишь подчеркивало резкие, породистые черты его лица. Слегка загорелая кожа ещё блестела от пота на висках, а разлёт темных бровей придавал облику хищную дерзость. Взгляд его — в противоположность холодной сдержанности самого Сыхэна — казался лукавым, насмешливым и откровенно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ухе темнел прокол — украшения уставом запрещались, так что сережку он не носил. Выслушав выговор, Янь Сюнь нехотя натянул китель и небрежно застёгнул пару нижних пуговиц. Выглядело это едва ли аккуратнее, чем вовсе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 отвернулся, предпочитая не смотреть на эту наглую физиономию, дабы не портить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Цюй Мэнда закончил, слово взял декан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этап программы «Превосходство» рассчитан на всех третькурсников Командной академии. Поскольку количество мест ограничено, из трёх учебных групп нам предстоит отобрать одну — самую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«Превосходство» проводилась институтом ежегодно. Её цель заключалась в поиске наиболее перспективных кадров, которые после выпуска либо пополняли штаты НИИ, либо отправлялись напрямую в элитные армейские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предназначалась исключительно для курсантов-командников — в своё время через неё прошёл и сам Фу Сыхэн. Студентам же вроде Ши Юаньяна из Института производства мехов оставалось пробиваться в НИИ своими силами, сдавая общие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академии числились три группы, примерно по тридцать человек в каждой, но пропуск в программу получала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декан говорил, Янь Сюнь одной рукой что-то выводил на листке бумаги, а пальцами другой отстранённо постукивал по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 испытаниях, — продолжал зачитывать документ декан. — Проверка включает несколько этапов. Ключевым станет предстоящий Межзвёздный турнир мехов: команда-победитель получит пятьдесят дополнительных баллов...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первой группы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выделят ли средства, если нам потребуется симуляция реального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вы обсудите со своим деканом, — ответил глава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предусмотрен, подробности разберём после совещания, — подтвердил Цюй Мэнда.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 Фу Сыхэн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обернулись к нему. Янь Сюнь тоже оторвал руку от лица и перевёл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Сыхэн хотел задать этот вопрос ещё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отбора — выявить действительно лучших, то почему критерием служит группа, а не общий рейтинг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предложить отбирать тридцать лучших курсантов со всего потока? — уточняюще спросил декан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целую группу, среди действительно достойных неизбежно окажутся балласт и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он возглавлял третью группу, при этих словах инструкторы первой и второй ощутимо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в Командной академии строилось на баллах вступительных экзаменов. Разумеется, первую и вторую группы составляли так называемые сливки потока. Направляя Фу Сыхэна к отстающей третьей группе, Цюй Мэнда преследовал воспитательные цели — «закалить» своего ученика. Впрочем, это практически лишало Сыхэна шансов пройти в «Превосходство»: за всю историю программы третьей группе ни разу не удавалось пробиться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Цюй руководствовался и личными соображениями. Он подозревал, что Фу Сыхэн вернулся в Академию временно, ради выслуги, и долго здесь не задержится. Назначение к лучшим курсантам загрузило бы его работой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Цюй Мэнда давно не работал с ним бок о бок и успел забыть, насколько въедливым и принципиальным бывает его подопечный, когда дело касается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НИИ тоже опешил — он явно не ожидал такой дерзости и амбиций от куратора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Фу, — подал голос Янь Сюнь. — Устав и правила нашего университета проверены временем. Как только что отметил декан, программа «Превосходство» оценивает не только личные показатели, но и умение работать в команде. Это отбор не для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последней фразе прозвучал едва скрываемый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служебных вопросах Фу Сыхэн всегда сохранял бесстрастность и строго следовал букве устава, но сейчас внутри него вспыхнуло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председатель Янь в свое время тоже попал в программу «Превосходство», — чеканя каждое слово, произнёс Сыхэн. — Положите руку на сердце: неужели в вашей группе тогда не было тех, кто проехал на чужом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Седовласые деканы и руководство за столом онемели. Никто не ожидал, что дело дойдёт до открытой стычки. Особенно Цюй Мэнда — прекрасно зная характер своего воспитанника, он не понимал, какая муха того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отрываясь смотрел в глаза Сыхэна. В его тёмных зрачках блеснул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 аудитории Янь Сюнь, не считая того беглого взгляда у дверей, ни разу не посмотрел на Фу Сыхэна. Но стоило тому заговорить, как взгляд Янь Сюня против воли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и закинув ногу на ногу, он всем видом показывал, что намерен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Неуправляемая орава гениев-одиночек — или сплочённая команда, где восемьдесят процентов отличников и двадцать процентов середнячков работают как единый организм? Кого, по-вашему, должен выбрать настоящий командующий? Полагаю, инструктор Фу, вы прекрасно знаете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Янь Сюня звучали убедительно. Пусть слова казались резкими, присутствующие в глубине души соглашались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Сыхэна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Разбазаривать истинные таланты армейской системы лишь потому, что середнячками проще управлять, — это, по-вашему, главная цель обучения? — чеканя слова, проговорил он. — Не бывает плохих солдат. Бывают бездарные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Цюй Мэнда понял: пора вмешиваться. Еще пару обменов колкостями — и они сцепятся прямо на выходе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НИИ тоже сообразил, что обстановка накалилась до предела, и 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Сяо Фу не без оснований. Мы обязательно обдумаем ваше предложение.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него отмахиваются стандартным канцелярским оборотом, Фу Сыхэн не стал продолжать спор и уткнулся в планшет, делая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же, не сводя с него взгляда, вновь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Декану НИИ искренне хотелось заткнуть ему рот, но субординация обязывала: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НИИ было проще проводить аттестацию, почему бы нам не тренироваться вместе с Командной академией? — губы Янь Сюня тронула едва заметная усмешка, пока он созерцал склонённую голову Сыхэна.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 продолжал писать, все еще раздраженный недавним спором, и даже не вслушивался в их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НИИ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дельная. Гонять всех постоянно вместе накладно, но вот утренние учения вполне можно сделать совместными.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поддержал Цюй Мэнда. — Добавит нашим курсантам стимула.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присутствующие стали собирать бумаги и выходить. Фу Сыхэн не заторапливался — со времён учёбы у Цюй Мэнда у него осталась привычка уходить последним, выключая за собой технику и приводя аудиторию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проектор и обесточив оборудование, он выскочил в коридор и тут же натолкнулся на Янь Сюня. Тот подпирал спиной стену у дверей, сжимая в руках блокнот. Судя по всему, простоял он здесь долго, хоть и не подумал зайти внутрь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 смерил его равнодушным взглядом и вознамерился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выбросил руку вперёд, перекрывая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он ещё вытянулся — был теперь под метр девяносто, сантиметра на три-четыре выше Сыхэна. С его длинными руками перекрыть узкий коридор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разговариваешь? — сухо спросил Сыхэн.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ещё? Разве тут есть третий красавчик? — Янь Сюнь наигранно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совещания Сыхэн уловил в его тоне ту самую знакомую, невыносимо язвительную манеру. С глазу на глаз она проявилась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разглядывал его профиль. Пряди серебристых волос касались кожи за ухом; слева на шее выделялась крошечная родинка — едва заметная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Янь Сюня вспыхнуло воспоминание: ощущение собственной ладони на этом самом месте. Прохладная, гладкая кожа... Ему казалось, будто он держит в пальцах сам пульс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одежды нарушена, приветствие старшего по званию отсутствует, субординация сорвана, — ледяной голос Сыхэна вырвал его из оцепенения. — Сосчитаешь, сколько пунктов устава ты сейчас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Повторится — отправишься на плац отдавать честь строю сотню раз подряд. И перепишешь устав пятьсот раз, — чеканя слова, ответил Фу Сыхэн.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удрученно опустил руку и вполголоса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орать-то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Сыхэн уже собрался уходить, не желая тратить время на пустую болтовню, когда вслед ему донеслось неуверенное: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Оставишь контакты?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отдавала сюрреализмом. Во времена их отношений правила в Академии были ещё жестче, и курсантам запрещалось пользоваться личными коммуникаторами. В итоге они расстались, так и не обменявшись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Сыхэна было отказать, но, немного пораскинув мозгами, он всё же достал коммуникатор и вывел код для добавления.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Сюня мгновенно вспыхнули. Напустив на себя невозмутимый вид, он медленно вытащил свой прибор и отсканировал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подтверждение прошло, Фу Сыхэн развернулся и ушёл,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Сыхэн вновь оказался вызван к Цюй Мэнда.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передачей дел, декан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возглавишь утреннюю зарю с остальными инструкторами. Смотри не подкачай — занимаемся вместе с НИИ, нужно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Мэнда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опять ворон считал на совете! Начиная с завтрашнего дня мы проводим утренние муштры совместно с институтом. Чем ты только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Сюнь переступил порог корпуса НИИ, как его облепила толпа приятелей. Впереди всех шел его закадычный друг И Фэнбэй. Оскалившись в широкой ухмылке, он с ходу хлопнул Янь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каков новый инструктор? Говорят, огонь-парень! В чатах только о нём и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дернул плечом, сбрасывая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чего такой взбудораженный? Блокаторы продавать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я просто спросил! Старик-декан обмолвился, будто вы чуть не сцепились. Неужто новенький настолько упертый?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наехать на старшеклассника Яня — это надо иметь стальные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инструктор вообще не дуплит, кто в Дицзюньда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то Янь Сюнь тебе сейчас сам пропишет!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трёп, Янь Сюнь отошел к окну и открыл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заседания — не бери в голову. Но пробиться в "Превосходство" и впрямь непросто...» — набрав половину, он стер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"Превосходство". Там слишком грязно». — Снова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хотел спорить, просто...» — Снова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напечатал:  «Может, поужинаем вместе? Я угощаю, в знак примирения» —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рядом с отправленной репликой вспыхнул восклицательный знак во всплывающем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ограничил доступ. Вы удалены из списка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http://bllate.org/book/19806/1986155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