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 в Хуане. Звезда сместилась к северу, и Северный район потонул в изнуряющем, плавящем всё на своём пути 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Галактической морской пехоты.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покрытого резиной трека разило горелым, а оградный забор покосился и раскалился, точно обугленный терновник.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Солдатская рота в полном составе застыла в упоре лёжа. Потные ладони прикипали к раскаленному покрытию, бойцы с тяжелым сопением ритмично отжимались.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лил с них градом, и воздух с каждой секундой всё сильнее пропитывался тяжёлой смесью альфа-феромонов. Запах ананасового пива перемешивался с ароматами тушёных потрохов, острого хого и даже вонючей лапши луосифэнь. Эта безумная мешанина стояла в воздухе настолько плотно, что даже старик-уборщик, зажав нос, предпочёл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Сыхэн, впрочем, оставался абсолютно равнодушен к витающим запахам и со спокойным видом продолжал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шестьдесят семь... четыреста шестьдесят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властный голос прорезал душный зной, точно ледяной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 тёмно-синий полевой мундир, застёгнутый на все пуговицы до самого горла. Портупея туго перетягивала узкую талию; справа свисал свёрнутый стек. Высокие берцы облегали прямые,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тёмной фуражки выбивались серебристо-белые пряди. Опущенный козырёк скрывал верхнюю часть лица, оставляя на виду лишь точёную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девяносто девять... пятьсот. Стой, — сухо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заставило альф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пальцы сейчас отвалятся! Чёрт, это самое уродское «разогревочное» упражнение за весь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 мою ладонь, пахнет жареным мясом? Серьёзно, понюхай!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чуть вскинул подбородок, обводя холодным взглядом расслабившихся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команду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Аристократически бледный, с резкими чертами лица и надменным, слегка мизантропическим взглядом серо-голубых глаз, он казался недосягаемым. Сдержанность и суровая дисциплина придавали ему отстранённый, почти аскетичный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иной человек, с подобной внешностью он свёл бы с ума сотни альф — ни один из самых популярных идолов Империи не сравнился бы с ним во благородстве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Сыхэну разок вот так поднять голову и заговорить, как лица солдат тут же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ротный, отирая пот со лба,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лично явился вас муштровать, а вы вместо благодарности сопли жуёте?! Живо в исходное!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третий. Пятый ряд, четвёртый. Седьмой ряд, последний, — чеканя каждое слово, произнёс Сыхэн. — У каждого больше десяти нарушений техники. Вся рота — планка, двести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даже пикнуть не посмели — безмолвно повалились обратно на плавящийся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Благодарности? Да пошла она к чёрту, эта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Галактической морской пехоте каждый знал: майор Фу славится лютой, почти садистской требовательностью. Как-то раз отделение служащих вздумало роптать на утреннем построении — в итоге Сыхэн целую неделю гонял их до полуночи, не давая ни минуты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неимоверно красив и всё ещё не прошёл вторичную дифференциацию, его дурная слава гремела далеко за пределами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молодом майоре морской пехоты ходили две легенды. Первая — его абсолютное чемпионство в тактическом управлении мехами. Под его командованием сборная Галактической пехоты разгромила команду Хуаны в пух и прах. Именно поэтому солдаты, хоть и проклинали его про себя, подчинялись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отсутствие вторичного пола. Для потенциальных ухажёров он оставался лакомым кусочком: подходил и альфам, и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новобранцев всегда найдутся идиоты с завышенным эго. Например, тот самый третий из первого ряда — темнокожий альфа по имени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плавились на земле, этот тип остался стоять, развязно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дайте передохнуть! Ну кто так гоняет на разминке? Со стороны посмотреть — будто нас прямо сейчас отправляют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Сяо был всего лишь рекрутом, наличие связей развратило его, и он уже пару месяцев слюни пускал на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было очевидно: когда придёт время, Фу Сыхэн станет высшим альфой. Но ухажёров-альф это ничуть не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его близкий друг Ши Юаньян: «В Хуане просто избыток тупоголовых альф с раздутым эго, которые понятия не имеют, как выглядит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искренне ненавидел подобные ухаживания. Список альф, отправленных им на больничную койку за попытки подката, был внушительным. Во времена учёбы в академии его отца — маршала Фу — не раз вызывали к ректору на профилактические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переспросил Сыхэн,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сразу понял: дело дрянь. Он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Майор Фу, сопляк ещё глупый, не соображает...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одарил его коротким ледяным взглядом, и ротный тут же вытянулся в струнку,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треке воцарилась звонкая тишина, нарушаемая лишь судорожным хрипом сотни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Сяо лишь зажёгся от этого внимания, его голос задрожал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устал, майор! Да и за вас переживаю — на таком солнцепёке постоишь, и смуглым станешь. А у вас кожа такая белоснежная... Жалко, если станет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откровенная наглость заставила всю роту синхронно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Ротного едва не хватил удар. Он уже открыл рот, чтобы сровнять наглеца с землёй, но Сыхэн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тяжело, можешь отправляться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майора звучал обманчиво-спокойно, пробирая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отстегнул с пояса стек. Изящная, длинная кисть сжала рукоять, короткое резкое движение — и двухметровый хлыст со свистом рассек воздух, с оглушительным треском ударив по покрытию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третий. Шаг вперёд, — уголков губ Сыхэна коснулась улыбка, но взгляд оставался твёрдым, как сталь. — Сможешь уклониться хотя бы от одного удара — свободен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дар речи потерял, а по рядам прокатился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 Это же тот самый стек, которым он Ли Цзюня на три дня в госпиталь упрятал.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Хэй совсем из ума выжил. Нахрена так нарываться?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жиром заплыли, папочкиными связями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которого майор месяцами игнорировал, едва не заплясал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плетью? Да какая разница, если бить будет сам Фу Сыхэн!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был на грани нервного срыва, но тут на трек выбежал связной. Отдав честь, ординарец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Фу! Маршал просит вас срочно прибыть в 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на мгновение замер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 Идёт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маршала — немедленно приостановить занятия. Дело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нахмурился, но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Первейшее правило Галактической морской пехоты — беспрекословное подчинение приказам. Даже на поле боя приказ командования заставил бы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стек и равнодушно бросил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Сун Сяо, товарищ инструктор! — вытянулся тот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едва удержался, чтобы не дать придурку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перевёл взгляд на ротного: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окончании занятий —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майор скрылся, ротный отвесил Сун Сяо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идиотом стал?! На кого ты пасть разеваешь?!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майор! Чего драться-то! — огрызнулся тот, потирая затылок. Его покровителем был целый генерал-лейтенант, с чего бы ему бояться какого-то 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строй, кретин! Не позорь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ротный дисциплинированно стоял перед кабинетом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Майора ещё не было. В соседнем кабинете двое офицеров, окончив занятия, дымили сигаретами у распахнутой двери и неторопливо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Хэн-ге переводят.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Насчёт этого его сегодня маршал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Императорский военный, инструктором. Куда угодно, но в академию-то зачем? Чистой воды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 Кого другого сослали бы, а для «Наследника» это просто этапы карьеры. Да и попробуй пробейся в преподавательский состав Императорского...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совсем зелёных новичков, знали о родстве Сыхэна с маршалом Фу, отчего за глаза звали майора не иначе как «Кронпринцем».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опешил. Переводят?!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Сыхэн появился в коридоре.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ротный окончательно убедился в правдивости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следом за майором в кабинет, он замялся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майор...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сопляк весь вечер занимается физподготовкой. Завтра утром — объяснительную на твой стол, — отрывисто бросил Сыхэн, потёр переносицу и даже не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опешил. Наказание оказалось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Мало кажется? — Сыхэн опустил руку, в его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спасибо за снисхождение! Разрешите идти! — Ротный козырнул и вихрем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Сыхэн уставился на лежавший перед ним документ с красным штампом.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Галактической морской пехоты № 331/2146 (Хуана): О назначении майора Галактической морской пехоты Фу Сыхэна в Императорский военный университет]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бледные пальцы легли на гербовую бумагу. На тыльной стороне ладони натянулись венки — он с трудом удерживал себя от желания скомкать документ и швырнуть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селектор. На экране высветилось имя: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принял вызов. Из динамика донёсся мягкий, слегка недовольный голос его друга-омеги: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где пропал? Мы только тебя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гудел шум барной стойки. Сыхэн только сейчас вспомнил, что сегодня пятница, вечер перед выходными, и они договаривались пропустить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приеду. Гуляйте без меня, — он вздохнул и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Голос у тебя какой-то убитый, — Юаньян звякнул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я перехожу в Императорский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окончили Дицзюньда. Позже Сыхэн ушёл в пехоту, а Юаньян остался при университете — в НИИ. Пусть факультеты у них разные, сталкиваться им теперь предстоит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 поперхнулся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Что?! Ты возвращаешься? Преподавать?!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ликование в его тоне, Сыхэн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не забудь обращаться «товарищ инструктор». Иначе срежу баллы за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мне опять придётся мешками выкидывать твои подарки? Постой, ты же теперь преподаватель, вряд ли курсанты осмелятся...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отлично помнил их студенческие годы, когда старшекурсники-альфы устроили за Сыхэном настоящую охоту. Один умудрился прилететь на лекцию на воздушном шаре с признанием в любви и запутался в стропах на фасаде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долго гремел на всю академию, а Сыхэн бесился при одном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кому-то охота получить дисциплинарное взыскание — пусть попробуют, — с ледяной угрозой произнёс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так отбрыкиваешься от возвращения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Фу пытался перевести сына ещё в прошлом году, но тот упёрся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амбициозного офицера такой перевод был бы подарком судьбы: «ссылка» в академию открывала прямую дорогу к генеральским погонам.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волновала стремительная карьера и штабные интриги. Служба в десанте была его мечтой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стенах университета оставались воспоминания, о которых он предпочёл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причина, почему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паршивец... он ведь до сих пор при 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