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спине Чэнь Цзэмяня мгновенно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клиентском чеке черным по белому значилось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почерк был небрежным, а размашистые буквы сливались в единый росчерк, как ни крути, а прочитать «Цзэмянь» как «Чжэ» не смог бы даже самый непредвзятый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застыл на месте. Выпитый алкоголь, казалось, испарился вместе с холодным потом; хмель мгновенно выветрился, оставив после себя кристальную ясность мыслей. Вот только конечности совершенно не слушались — тело сковала глухая, онемевшая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черт возьми,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переплетаясь в безумном хороводе, взлетали к сознанию и тут же тонули в кромешной тьме. За долю секунды он успел перебрать тысячу вариантов, но так и не зацепился ни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придумай же хоть что-нибудь, тупица!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продолжал сверлить взглядом клочок бумаги, хотя мысленно был уже очень далеко. Лу Чжонянь, давно привыкший приводить в чувство витающего в облаках собеседника, рефлекторно согнул указательный палец, намереваясь постучать по дереву, но обнаружил, что поблизости нет ни одного стола. Впрочем, для находчивого старшего молодого господина Лу это не стало преградой. Он просто поднял руку и легонько щелкнул Цзэмяня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откуда-то достал влажную спиртовую салфетку и принялся неторопливо, с истинно аристократическим изяществом протирать пальцы. Движения его были легки и грациозны, словно у журавля, чистящего перья у воды, а вот сорвавшиеся с губ слова сочились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Опять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отшибло, — выдавил заикающийся Цзэмянь. — Чэнь Цзэмянь... это просто... просто имя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Чжонянь многозначительно приподнял бровь. — И чье же оно?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да, — тихо ответил Цзэмянь, упорно избегая встречного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 медленно, словно пробуя слова на вкус, повторил Чжонянь. Этот вкрадчивый тон не сулил ничего хорошего: его собеседник действовал мягко, но неумолимо загонял жертву в угол. — И как это понимать? А кто тогда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я, — едва слышно прошептал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И как у одного человека может быть сразу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часто бывает по два имени, — Цзэмянь принялся безбожно врать, стараясь придать голосу как можно больше уверенности. — Имя — это ведь просто ярлык, обращение. В том, чтобы иметь их несколько, нет ничего из ряда вон выходящего. Ты ведь одновременно и Лу Чжонянь, и молодой господин Лу, верно? Вот и я — и Чэнь Цзэмянь, и Чэнь Чжэ. Логика ведь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молча выслушал эту нелепую тираду. Он смотрел на него сверху вниз — спокойно, без тени суровости или подозрения, но в этой бездонной, как океан, мягкости Цзэмяню чудилась способность разглядеть любые, даже самые тщательно скрываемые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Цзэмянь почувствовал себя несчастным студентом на защите диплома, когда строгий профессор насквозь видит всю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двух имен подчеркивает их относительность, — продолжал плести словесную паутину Цзэмянь, хотя вдохновение его стремительно покидало. Сжав зубы, он выдал финальный аккорд своей импровизированной диссертации: — Обычно они идут парами: официальное имя и домашнее прозвище, прежнее имя и нынешнее, китайское и иностранное... Короче говоря, иметь два имени — абсолютно нормальная практика, тут и обсуждать-то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Чжоняня и натянул на лицо безукоризненную, профессиональную фальшивую улыбку, которая должна была выразить глубочайшее раскаяние докладчика за весь этот бред и немую мольбу отпустить его наконец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хочется домой... Ну пожалуйста, я ведь из кожи вон лез, пока это придумывал, прояви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уловил его безмолвную мольбу, но давать легкую пощаду попавшемуся котенку не планировал. В отношениях с этим парнем в нем просыпалась какая-то скрытая, слегка садистская игривость. Обычно великодушный и далекий от мелочности, сейчас он уступать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Чжоняня потяжелел. Виртуозно применив излюбленный прием «бей врага его же оружием», он зацепился за выданную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утверждаешь, что имена всегда идут парами, логично предположить, что в эту систему укладываются также настоящие и вымышленные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Цзэмяня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мимолетное движение, Чжонянь заговорил еще медленнее, вкрадчивее: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из них настоящее, а какое — выдумка? Чэнь Чжэ или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настоящие, — отрезал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Цзэмянь закивал, спешно вытаскивая телефон и разворачиваясь к выходу. — Нам пора возвращаться. Там молодой господин Сяо уже весь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действительно висело уведомление от Сяо Кэсуна. Цзэмянь помахал мобильником слишком быстро, но Чжонянь успел разобрать текст — Кэсун действительно 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пальцах сложенный чек, Чжонянь тихо,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Кэсун знает об этом твоем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Цзэмянь, на ходу обретая утраченное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знаю только я, — ровным голосом констатировал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не до конца понимал, к чему клонит этот невыносимый человек и какой глубокий смысл он вкладывает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знаешь только ты? Подумаешь, имя не совпало. Тоже мне, преступление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собственной правоте, Цзэмянь окончательно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давно хотел сменить имя. У тебя с этим какие-то проблемы,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слегка наклонил голову, пристально вглядываясь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Цзэмяня был редкий, удивительный цвет глаз — мягкий, полупрозрачный дымчато-ореховый оттенок, напоминающий застывший в ледяном ключе янтарь, который переливался теплыми золотистыми искрами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чистым, открытым взглядом, Чжонянь не стал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луной и на ветру вольно петь, а сморит усталость — спать», — негромко процитировал Чжонянь. — Весьма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увлекаешься столь редкой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известные строки. И они тебе очень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Подходят мне? — Цзэмянь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засыпаешь даже в машине. Твоему сну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каждый раз в машине сплю, — попытался оправдаться Цзэмянь, радуясь возможности сменить скользкую тему. — А у тебя что, проблемы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засыпаю, — признался Чжонянь, слегка кивнув. — Да и спится беспокойно. Вроде бы дремлешь, но сознание остается чистым, все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было в ночь перед госэкзаменом, — сочувственно кивнул Цзэмянь. — Крутишься с боку на бок, то заснешь, то проснешься, а наутро чувствуешь себя разбитым, хотя нервы натянуты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зажал чек между пальцами и аккуратно сложил его вдвое, задумчиво потирая подушечкой большого пальца то место, где было выведено имя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шел слева от него и этих манипуляций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спать — это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искренне сочувствуя чужой беде, решил поделиться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спортом перед сном заняться? Или включить какой-нибудь расслабляющий стрим? А еще лучше — послушать лекцию по философии. Под нее любой нормальный человек отключается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Философия была моей второй специальностью в университете, — парировал Чжонянь. — Чтение таких трудов помогает убить время, иначе всю ночь проводишь в бесплодных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разном. В основном о всяких глупостях, не имеющих отношения к реальности, — Чжонянь на секунду замолчал, а затем добавил: — Думаю, сегодня ночью я буду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Цзэмяня, только-только начавшее биться в нормальном ритме, снова совершило кульбит и застряло где-то в районе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обо мне думать? Я как раз парень абсолютно приземленный и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говорил все тем же спокойным, размеренным тоном, но от его слов веяло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думать о том, почему ты расписываешься чужим именем. О том, почему ты так сильно отличаешься от того Чэнь Чжэ, которого я знал раньше. О том, почему ты раз за разом умудряешься приковывать к себе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ложился на плечи Цзэмяня тяжелым грузом, оплетая его невидимой, но прочной сетью, которая с каждым мгновением затягивалась все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приподнял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думать, спланировал ли ты все это заранее или просто наследил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затаил дыхание. Сердце бешено колотилось в груди — казалось, еще немного, и оно просто разорвется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совсем рядом, и Чжонянь отчетливо видел малейшие изменения в поведении спутника: расширившиеся от испуга зрачки, судорожный глоток воздуха, невольный шаг назад. Парень озирался по сторонам, точно дикий кролик, застигнутый врасплох крупным хищником и высматривающий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Чжонянь протянул сложенную бумажку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Цзэмяня дрогнули. Он вскинул свои удивительные глаза и непонимающе уставился на протянутый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смотрел на него в ответ — безмятежно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несмело протянул руку и забрал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спиртовую салфетку, Чжонянь вместе с ней выбросил в урну все свои подозрения и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решил его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странностей в поведении этого парня было больше, чем звезд на небе, а его лицо прямо-таки умоляло о детальном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вип-кабину, заказанное Сяо Кэсуном музыкальное представление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толкнуть дверь, как комнату заполнили чарующие звуки живой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Переливы струн и звонкие, чистые голоса певиц мгновенно проясняли разум. Исполнение было безупречным: профессиональная вокальная техника, глубокое дыхание — подлинное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похлопал по дивану рядом с собой, приглашая Цзэмяня присесть, выпить и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выдержанное вино уже перелили в хрустальный декантер. В лучах разноцветной подсветки темно-рубиновый напиток отливал золотом, источая тонкий,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устроили с поистине царским размахом: на сцене теснились больше десятка артистов. Пять девушек пели, остальные подыгрывали им на традиционных китайских инструментах. Под сводами кабины плыли звуки флейт и цитр, то затихая, то обрушиваясь бурным ливнем. Тягучие медленные переборы сменялись стремительным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даже установили внушительный ряд старинных колоколов-бяньчжун.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Цзэмянь опустился на диван, две хостес в изысканных шелковых ципао поднесли ему горячие влажные полотенца. Одна из них грациозно присела перед ним на колени, наливая чай, и вкрадчивым шепотом поинтересовалась, не желает ли господин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окружили и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было всего четыре гостя, но обслуживающего персонала и артистов набралось не меньше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запредельным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столичной золотой молодежи превосходила любые фантазии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почувствовал себя так, словно угодил в логово коварных обольстительниц. Он решительно замотал головой, отказываясь от услуг девушек, и смущенно пробормотал,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товарища, Кэсун щелкнул пальцами, отсылая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за дверью, пока не позову, — он фамильярно приобнял Цзэмяня за плечи и с улыбкой пояснил стоявшей рядом девушке: — Мой юный друг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противоположного конца дивана на них упал тяжелый, нечитаемый взгляд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бесцеремонно ухватил Кэсуна за воротник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Кэсун, обмякнув всем телом, упрямо попытался снова навалиться на Цзэмяня: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Раз девчонок прогнали, дай мне хоть на плече моего красивого бро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бросил беглый взгляд в сторону Чжоняня и негромко посоветовал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намека не понял и возмущенно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усмехнулся и отпустил его воротник, предоставляя парню самому отвечать за последствия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принялся негромко жаловаться Цзэмяню: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в последнее время совсем с катушек слетел, лезет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молодой господин Е рядом, роль разгульного императора в караоке тебе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заговорщицки прищурился и прошептал на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Е Чэнь? Это все из-за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звучать, и говорили они вполголоса, так что Чжонянь по всем законам физики не мог расслышать их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снова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совести, Цзэмянь испугался, что Чжонянь поймет, что его моют по косточкам. Он приглушил голос до едва различимого шелеста: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твое нежелание развлекаться с девчонками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личных тайн друга, Кэсун, при всей своей беспечности, не стал вдаваться в подробности. Он кашлянул, прикрылся чашкой чая и туманно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терпеть не может всю эту мишуру. Ты хоть раз видел, чтобы мы с ним вместе тусовались в таких местах? Сегодня у меня день рождения, вот он и сделал одолжение — сидит, слушает классику. В любой другой день, будь тут столько девиц, его бы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благородный муж. Образец добродетели 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поперхнулся чаем, закашлявшись так сильно, что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и Чжонянь синхронно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кхм... все в порядке, — прохрипел Кэсун, судорожно цепляясь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принялся бережно постукивать его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песня подошла к концу, и музыканты заиграли новую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типичный попсовый мотив из караоке, а старинные стихи, положенные на музыку. Протяжная, возвышенная мелодия мгновенно захватывала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Заслушавшись, Цзэмянь быстро позабыл о прежней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знатоком традиционной музыки, но даже ему эта песня показалась чем-то невероятно благородным, бесконечно далеким от банальной попсы. Когда голоса певиц слились в едином хоре, у него перехватило дыхание от масштаба. Эта музыка словно преодолела толщу веков, увлекая слушателя в эпоху династии Сун — на залитые огнями праздничные улицы древней столицы во время фестиваля фонарей, где в воздухе кружились ароматы благовоний, а в вышине плыли звуки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богатым. Можно наслаждаться такой изысканной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почувствовал, как его душа наполняется возвышенным трепетом. Теперь он до конца понял истинный смысл поговорки «к роскоши привыкаешь быстро, отвыкаешь —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Кэсун распечатал новую колоду карт и переглянулся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просто так сидим? Давайте перекинемся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Кэсуна это развлечение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Проигравшие по очереди водят победителя на ночной перекус целый месяц.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редким моментом, когда Чжонянь пребывал в благодушном настроении, Кэсун тут же затребовал: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домашняя кухарка бесподобно готовит креветок в винном соусе.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выиграй, потом меню составляй, — осадил его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обнял Цзэмяня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играет как бог. Он меня любит, так что обязательно выиграет для меня этих креветок.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понятия не имел, насколько хорошо играл настоящий Чэнь Чжэ, но раз уж Кэсун так пафосно хвастался его умениями перед Чжонянем, отступать было поздно. Напряжение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Лу и молодой господин Е наверняка тоже профи, — осторожно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уверенно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до тебя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неторопливо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уверен. Он теперь совсем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уставился в свои карты, не смея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не в курсе. Недавно люди Сюй Шаояна избили Чэнь Чжэ. Он сильно ударился головой, теперь половину вещей вообще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опираясь на авторитет своей семьи, частенько распускал руки и вел себя вызывающе. Драки и дебоши были для него обычным делом, но одно дело — обычная потасовка, и совсем другое — покалечить человека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Чэню это показалось странным. Зная склонность Кэсуна сгущать краски, он повернулся к Чжоняню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перевел взгляд на Цзэмяня.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ни жив ни мертв, лихорадочно перебирая карты в руках. Он делал вид, что увлечен планированием ходов, но на самом деле весь обратился в слух,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спокойно отвернулся и небрежно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отшибло память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Цзэмяня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ответил крайне изворотливо. Он намеренно опустил подлежащее, заставив Е Чэня поверить, будто это официальное заключение врачей. И только сам Цзэмянь знал, что за этой фразой скрывается лишь его собственное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Медицинского подтверждения этой «амнезии» не существовало в природе, и Чжонянь ни на секунду не поверил в его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только что солгал ради него перед Е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Цзэмяня путались, он перестал следить за ходом игры и бросал карты наугад, совершая одну глупую ошибку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сокрушительных поражений подряд даже простодушный Кэсун заподозрил неладное. Он бесцеремонно выхватил у него оставшиеся карты и принялся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подыгрываешь Чжоняню? — Кэсун выудил два черных туза. — Почему ты их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со вздохом опустил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переутомился. Пойду на улицу, подышу свежим воздухом. Играйте пока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любит поспать, — меланхолично вставил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Кэсуна шевельнулось странное, смутное подозрение, словно между этими двоими происходило нечто, скрытое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сколько он спит? Вы же не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беззвучно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не уловив двусмысленного подтекста, поднялся и набросил куртку. Он спросил у Кэсуна: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принести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уходить?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неподалеку есть ночной рынок с едой, — кивнул Цзэмянь. — Хочу купить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рынок? — глаза Кэсуна мгновенно загорелись.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быстро, — попытался отговорить его Цзэмянь. — Возьму велосипед напрокат и обернусь в один миг. Там с парковкой туго, на машине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Кэсун уже вытаскивал бумажник, подталкивая друга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тоже поеду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Е Чэня, Цзэмянь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вам что-нибудь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ем,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Наш молодой господин Е слишком нежный, у него желудок деликатнее, чем у породистой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перевел взгляд на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торопясь уйти, увлек Цзэмяня за собой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спрашивать. Чжонянь в еде жуткий привереда.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ведь еще более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познания о моих привычках? — раздался за спиной вкрадчивый голос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огромной, в углу гремела музыка, и уходившие друзья были уверены, что их шепот никто не услышит. Они и подумать не могли, что Чжонянь уловит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приятели, едва не сбив друг друга с ног, пулей выскочили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Цзэмянь оказался расторопнее — он ловко проскользнул в дверной проем, иначе они с Кэсуном точно застряли бы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они едва не врезались в официанта с фруктовой нарезкой.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спасаясь бегством, Кэсун умудрился стащить с подноса горсть мелких золотых мандаринов. Откусив один, он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высматривая, куда бы выкинуть испорченный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маменькин сынок, — Цзэмянь забрал у него мандарины и закинул один в рот. — Нормальный вкус,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тем, что друг жует цитрусы и даже не морщится, Кэсун заподозрил, что ему просто попался единственный бракованный плод, но рисковать и пробовать снова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устланный мягким ковром, сиял позолотой. Из кабин доносились отголоски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Хостес в нарядных платьях приветливо улыбались Кэсуну. Одни держали в руках музыкальные инструменты, другие были в танцевальных костюмах. Они кокетливо окружили молодого господина Сяо, наперебой выспрашивая, почему он уходит так рано и неужели им не угодили с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привыкший к такому приему, держался уверенно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к себе Цзэмяня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красавицы. Мы просто с другом решили съездить за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был завсегдатаем Терема Изобилия, и обычно его всегда сопровождала толпа прихлебателей. Цзэмянь раньше держался в тени, и девушки принимали его за обычного телохранителя или мелкого порученца. Но теперь, когда Кэсун вытащил его под яркий свет люстр, хостес наконец разглядели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щебетание мгновенно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на их лицах расцвели лукавые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теперь понятно, почему вы к нам дорогу забыли. С таким-то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красавчик. Отличный вкус, молодой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управляющий опять лопнет от злости. Вечно ругает нас, что мы плохо стараемся. Но как тут сравниться? Такую внешность никакой работой над собой не заслужишь.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кино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в элегантном черном платье осмелела и протянула руку, намереваясь коснуться щеки Цзэмяня: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такая нежная... Из какого модельного агентства этого красавчика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уловил тонкий шлейф парфюма. Прежде чем разум успел осмыслить происходящее, тело отреагировало на автомате: мышцы напряглись, готовые к броску через плечо. Лишь в последний момент он заметил безупречный красный маникюр на ее пальцах и вовремя остановил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швырять девушек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Хостес даже не поняла, что едва не совершила полет через всю приемную. Она ласково коснулась его лица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которому и в прошлой жизни в барах частенько предлагали подработать моделью, лишь спокойно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Кэсун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агентство? Это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оправданий, он схватил Цзэмяня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вестибюль, как Кэсун резко затормозил, указывая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глянь-ка!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как раз дожевывавший последний мандарин, едва не подавился от неожиданного рывка. Он посмотрел в указанном направлении, но успел заметить лишь хрупкую женскую фигуру, скрывающуюся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строгое вечернее платье... В руках она, кажется, несла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 Цзэмянь повернулся к другу. — Твоя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девчонка из нашего университета, — неуверенно произнес Кэсун.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престижного вуза, играет на струнном инструменте, подрабатывает по ночам в элитном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детали мгновенно сложились в его голове в единую картину. В памяти всплыл ключевой эпизод из оригинального романа, который раньше казался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Шэнь Цинвань! — Цзэмянь взволнованно схватил Кэсуна за предплечье. — Точно,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ночь, когда Кэсун праздновал свое двадцатилетие, Шэнь Цинвань подрабатывала в Тереме Изобилия. В одном из залов пьяные гости начали приставать к флейтистке. Все малодушно попрятались, и лишь благородная Цинвань попыталась защитить коллегу, в результате чего обеих заперли в вип-кабине...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по закону жанра, появлялся прекрасный принц в лице Лу Чжоняня, устраивая вместе с друзьями грандиозный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поворотный момент сюжета. В книге об этом рассказывалось как о воспоминании самой героини — именно тогда она без памяти влюбилась 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почувствовал, как учащается пульс. Он стал свидетелем зарождения великой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Чжоняня! У Шэнь Цинвань сейчас будут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предчувствую, — выкрутился Цзэмянь. — Чутье подсказывает, что ей сегодня грозит опасность от неадекватных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прищурился, и в его глазах промелькнула неожиданная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Но при чем тут Чжонянь? Разве не логичнее сообщить обо всем местному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не ожидал от ветреного друга такой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к менеджеру, а я проверю,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удержал его за рукав, хитро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неравнодушен к нашей школьной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отмахнулся Цзэмянь. — Я исключительно о благе твоего друга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У нее с Чжонянем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была ключевой фигурой в романе, любимицей читателей. Почему же лучший друг главного героя хоронит ее шансы еще до начала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долгая история, — замялся Кэсун. — Ладно, расскажу, только чур —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состроил самую невинную и честную гримасу,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могу рассказать? У меня и знакомых-то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счел этот аргумент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Чжонянь никогда на нее не посмотрит. Она слишком напоминает одного нашего общего друга детства. Тот был таким же — худым, замкнутым, и тоже виртуозно играл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Цзэмяня не всплывало подобных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еще один друг, помимо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 Яо, — со вздохом кивнул Кэсун. — Первая любовь Е Чэня. Он уехал за границу несколько лет назад и с тех пор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Шэнь Цинвань просто похожа на бывшую пассию Е Чэня. Теперь понятно, почему Кэсун считает ее неподходящей парой для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она не в его вкусе, — добавил Кэсун. — Слишком хрупкая, вечно бледная, будто заболеть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так и не уловил логической связи между хрупким здоровьем и делами 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Кэсун разыскал управляющего и расспросил его о студентке.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 Талантливая красавица с гуцинем пользовалась огромным успехом, многие клиенты приходили специально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ее отца серьезные проблемы с законом, растратил казенные деньги на бирже, теперь пытаются выплатить ущерб, чтобы получить условный срок, — шепнул менеджер. — В Тереме Изобилия приличные чаевые. Девушка с ее внешностью и манерами легко делает тут приличные деньги за месяц, просто играя на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играет? — Кэсун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молодой господин Сяо! У нас солидное заведение, никакого криминала. Если не верите,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развернул к ним монитор системы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царила мирная обстановка. Девушка сидела за инструментом на приличном расстоянии от гостей — их разделяли несколько столов и метра четыре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занимались своими делами, выпивали и не обращали на музыку особого внимания. Судя по кислым лицам, традиционные мотивы навевали на них тоску — им явно хотелось чего-то более динамичного.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победно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ты,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вмешательство в сюжет запустило пресловутый «эффект бабочки» и предотвратило каноничное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Кэсун обратился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учимся в одном университете. Присмотрите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молодой господин Сяо, — угодливо поклонился тот. — Раз уж вы лично попросили,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подозвал двух крепких охранников и приказал им дежурить у входа в ту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с грустной улыбкой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сходство с Су Яо... Е Чэню будет больно, если он ее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убедившись, что инцидент исчерпан, потянул друга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едем за едой? А то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возмутился его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делюсь с тобой душевными ранами лучшего друга, а тебя заботит только то, что палатки с едой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просто указал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вечера. Рынок работает до половины двенадцатого, а нам еще доехать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никогда не страдал от безответной любви. Полное отсутствие эмпатии... Е Чэнь годами никого к себе не подпускает, все ждет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Цзэмянь уже настойчиво подталкивал его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 Яо уехал кучу лет назад, полчаса погоды не сделают. А вот шашлычки через тридцать минут точно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вынужден был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Цзэмянь мигом арендовал первый попавшийся велосипед и с места взял такой старт, что только пятки засверкали. Пока Кэсун придирчиво выбирал себе транспорт, его спутник уже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Сяо пришлось брать то, что осталось. Даже не успев отрегулировать высоту седла, он покатил следом, нелепо поджимая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уклоны дорог незаметны ни пешеходам, ни водителям. Но стоит пересесть на велосипед, как каждый метр подъема начинает ощущаться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утверждала, что до рынка всего километр. На деле же вышли все два, причем исключительно в гору. Цзэмянь мчался вперед, а Кэсун изо всех сил пытался не отстать, то и дело приподнимаясь на педалях. Под конец эта поездка превратилась для него в настоящий изнурительный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этом доходяге столько дури? — пропыхтел Кэсун, застряв на светофоре и провожая взглядом удаляющуюся спину друга. — Едет на колымаге, а выглядит так, словно в велогонке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нагнать Цзэмяня у входа на ночной рынок, Кэсуну пришлось выложиться на полную. Ноги у него немилосердно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прибытия торговля уже затихала, многие прилавки опустели, унося с собой шумную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школьные годы мы часто бегали к таким палаткам после уроков. Тогда Су Яо еще не уехал, да и Чжонянь был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увлеченно разглядывавший вывески с едой, пропустил его ностальгический порыв мимо ушей, зацепившись лишь за упоминание о чистоплотности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помешанным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Чистоту он любил с детства, — кивнул Кэсун. — Помню, если я прикасался к его игрушкам, он их просто выбрасывал. Но тогда мы хотя бы общались нормально, постоянно ночевали друг у друга. А теперь они меня к себе и близко не подпускают.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выросли. Втроем на одной кровати тесновато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Поместились бы, — возразил Кэсун. — Я рассказывал тебе про зимний лагерь? Тогда ударил жуткий буран, я едва не окоченел в своей палатке. В итоге залез к парням в спальник, только так и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было додуматься — поехать в горы зимой. Любишь ты создавать себе трудности за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цветочки, — отмахнулся Кэсун. — Мы как-то с Чжонянем с парашютом прыгали. В тот момент я мысленно уже со всеми попрощался. А он потом еще и в горы меня звал, на Хабу. Я сразу сказал — ищите другого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притормозил у прилавка с японскими осьминожками: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молодой господин Лу неравнодушен к экстриму.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энергии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увлеченно рассказывал об очередной опасной авантюре, как вдруг заметил, что говорит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отстал метров на пять и вовсю уплетал свежеприготовленные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шарики из теста с кусочками осьминога лоснились от соуса, щедро посыпанные стружкой тунца 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корочка, нежная начинка и упругий морепродукт —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обжигающе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смешно дул на еду, пытаясь остудить очередной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подошел к нему, картинно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Я тут распинаюсь, а он уже за обе щеки уминает.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быстро проглотил лакомство и невозмутимо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понял, как это вышло. Помню только манящий аромат, секундный провал в памяти — и вот я уже стою здесь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 нет, — Кэсун потащил его дальше по рядам. — Ты прям как уличный кот. Стоит отпустить — и ты уже у помойки с едой. Неужели это тесто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Цзэмяню хотелось поделиться восторгом от вкуса, но, заглянув в коробку,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оставалось всего три штуки. Если он угостит Кэсуна, останется два. А если Кэсуну понравится, тот наверняка захочет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самому Цзэмяню достанется всего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обжора точно сожрет все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переборов жадность ради друга, он протянул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брезгливо пошевелил шпажкой содержимое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променять роскошных крабов на праздничном ужине на эту уличную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тут же попытался забрать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есть, если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Кэсун оказался быстрее — ловко подцепил один шарик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вкуса уличной еды не устоял даже изнеженный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обошли весь рынок, успев попробовать традиционный рубец, наваристый суп-лужжу, сладкие рисовые рулетики, ароматные шашлычки, нежный запеченный тофу, жареный крахмальный пудинг, утку в бамбуке, картофельное пюре под сыром и десерт из корня лотоса. Назад в Терем Изобилия они несли лишь пару коробок с такояки и охапку шашлычков из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Цзэмянь поинтересовался 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Госпожа Шэнь уже закончила смену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Терема Изобилия проносить свою еду запрещалось, но для Кэсуна всегда делали исключение. Управляющий предпочел просто не заметить пакеты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жареных кальмаров со специями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 которых на входе отобрали алкоголь и закуски,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им можно проносить еду, а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вас тут правила для всех одинаковые или как? Что за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вежливо попытался успокоить недовольных, объясняя, что алкоголь можно оставить на хранение, а еду доесть на улице. Или же повысить статус стола до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не унимались. Один из них достал телефон и начал снимать Кэсуна на видео, угрожая выложить запись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мгновенно закипел, готовый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на них, не порть себе праздник. Давай выйдем, тут делов-то на три минуты, съедим все на улице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другом Кэсун быстро остыл. Молча развернувшись, он вышел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 глубокий вечер. Большинство магазинов уже закрылись, улицы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приятно освежал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не спеша жевал шашлычок, постепенно приходя в благодушное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объявить, что гнев сменился на милость, как со стороны донесся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обернулся и замер: прямо в его сторону летела пустая пивная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среагировал мгновенно — ухватил друга за загривок и заставил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пролетел мимо и с оглушительным звоном разлетелся на куски о каменную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эта штука в голову — и день рождения закончился бы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выпрямился и посмотрел в ту сторону, откуда прилетела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уличного фонаря показались две бегущие девушки. Шэнь Цинвань изо всех сил тащила на себе испуганную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 пятам гналась компания нетрезвых мужчин средних лет. Они громко улюлюкали, а один из них как раз замахивался для очередного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рельсы все-таки догнали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ничуть не удивился. Лицо его оставалось абсолютно спокойным. Он молча всучил Кэсуну остатки шашлычков.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издать ни звука, как Цзэмянь стремительной тенью скользнул мимо бегущих девушек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Цинвань успела лишь почувствовать легкий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взметнулись у ее лица, и в неверном свете фонарей она на миг разглядела безупречный, точеный профиль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 пронеслось в головах у Кэсуна и Цинвань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замахнувшийся бутылкой, с криком взмыл в воздух и отлетел назад, рухнув на асфальт от мощного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плавно опустил ногу, заняв место поверженного противника. Оказавшись лицом к лицу с бандой пьяниц, он окинул их ледяным взглядом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