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Сяо Кэсуна батарейка будто никогда не разряжалась.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праздничный день — с утра и до позднего вечера — он только и делал, что общался и позировал перед камерами, а после завершения банкета у него всё ещё оставались силы продолжать веселье.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и говорить, двадцать лет — золотой возраст.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девятнадцатилетнем теле Чэнь Цзэмяня ютился дух двадцатисемилетнего корпоративного раба. После бесконечной вереницы лиц на празднике у него автоматически сработал синдром выгорания после тимбилдинга, когда хочется только одного — спать. В итоге он отключился прямо в машине, так и не доехав до Терема Изобилия.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Проснулся он в абсолютной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зрение отключено, обостряются другие чувства. До Чэнь Цзэмяня донёсся тонкий, едва уловимый аромат сандала с примесью лилии.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раскрылись ноты кедра и белого мускуса.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Прохладный, как первый зимний снег, сухой и чистый — этот древесный унисекс-парфюм «Дорога в преисподнюю» показался ему на редкость 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«Дорога в преисподнюю»? — сонно пробормотал Чэнь Цзэмянь, протирая глаза. — Куда меня занесло вообще?..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подземную парковку Терема Изобилия, — отозвался из темноты тихий, холодный мужской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Цзэмянь мгновенно узнал этот голос. Он резко выпрямился, и остатки сна испарились без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Чжонянь?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самый.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молодой господин Сяо? Я же ехал с ним. Почему вы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уснул, — лаконично пояснил Лу Чжонянь. — А он побоялся, что ты задохнёшься в закрытом салоне.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«Оставить водителя присматривать за мной было мало? Зачем ради этого у машины дежурить самому Лу Чжоняню?»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пойдём наверх, — предложил Чэнь Цзэмянь.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Чжонянь коротко угукнул.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стёклами стояла глухая ночь. Заботясь о сне Чэнь Цзэмяня, водитель припарковался в самом тёмном углу, так что в салоне царил кромешный мрак. Ничего не видя перед собой, Чэнь Цзэмянь потянулся к потолочному плафону, чтобы включить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 он коснуться кнопки, как его рука натолкнулась на чужую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едва слышный щелчок, и в темноте проскочила бледно-голубая искра статического электричества.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Пекинская осень славилась своей сухостью — в это время года здесь било током буквально от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Разряд мгновенно прошил кожу, уколов нервные окончания, будто укусил какой-то мелкий зверёк. Оба замерли: пальцы в месте соприкосновения неприятно занемели.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миг над головой вспыхнул мягкий свет плафона. Чэнь Цзэмянь повернул голову и увидел перед собой безупречный профиль с высокой переносицей и глубокие, тёмные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лёгкая боль от укола утихла, тактильные ощущения обострились.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Тёплая кожа и чуть прохладные кончики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рука Лу Чжоняня.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Цзэмянь среагировал мгновенно. Он отпрянул в сторону, не просто отдёрнув руку, а буквально вжавшись в противоположную дверцу автомобиля.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салон оставался слишком тесным. Как бы Чэнь Цзэмянь ни пытался увеличить дистанцию, они всё равно находились непозволительно близко друг к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тишине раздался тихий смешок — так близко, будто Лу Чжонянь склонился к самому его 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мужчины звучал совсем не так, как обычно: в нём сквозили странное веселье и лёгкая издёвка.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Напряжение статического заряда действительно бывает высоким, но не настолько же, чтобы отбрасывать людей взрывной волной.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Цзэмянь потирал всё ещё зудящие кончики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у вас не пунктик на стерильности? — ворчал он под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Чжонянь удивлённо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такие сведения?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Цзэмянь соврал не моргнув и глазом: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Сяо проболтался.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Чжонянь не стал устраивать допрос. Он просто достал из бардачка антисептическую салфетку и с ледяным спокойствием трижды протёр всю ладонь и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они вошли в вип-кабинет, первым делом он направился в уборную мыть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Кэсун давно привык к причудам своего друга, но на сей раз не удержался от любопытства.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Чжонянь рос в такой роскоши, что в повседневной жизни ему практически не приходилось ни к чему прикасаться. В общественных местах для него заранее освобождали пространство, он пользовался только выделенными коридорами, двери авто ему открывал личный шофёр, вещи носили ассистенты, а если уж возникала крайняя необходимость взять что-то самому — телохранители тут же протягивали стерильные перчатки.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Кэсун никак не мог сообразить, в чём дело, и просто спросил у Чэнь Цзэмяня: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чему это он приложился?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говорить же «к моей руке». Чэнь Цзэмянь перевёл взгляд на гору подарочных коробок в углу и увёл разговор в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всё твои подарки?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 Сяо Кэсуна переключилось мгновенно. Он тут же уставился на пёстрые свёртки: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велел доставить сюда, чтобы открыть попозже. Кстати! А ты что мне принёс?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Цзэмянь выудил из общей кучи небольшую коробочку размером с ладонь: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знал, чего тебе не хватает, так что взял просто забавную безделушку.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Кэсун легонько потряс подарок: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открою прямо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Валяй, — с улыбкой кивнул Чэнь Цзэмянь.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Кэсун в два счёта сорвал обёртку. Заметив логотип на крышке, он восхищённо округлил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Ого! Ничего себе, ты раскошелился на Prada?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Цзэмянь неловко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Сяо, прекращай этот наигранный восторг.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тот радовался совершенно искренне: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серьёзно! Ты купил мне люксовую вещь, хотя сам такое не носишь. Это же доказывает, что я тебе безумно дорог! Куда лучше этого жлоба Е Чэня. Он подарил мне наушники, да ещё и проводные! Кто вообще сейчас ходит с проводами? Колхоз какой-то.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Чэнь парировал с железной логикой: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беспроводные ты вечно теряешь.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Игнорируя Е Чэня, именинник гордо продемонстрировал коробочку Лу Чжоняню, который уже вернулся из уборной: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Цзэмянь подарил мне Prada!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Чжонянь слегка повернулся к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внутри?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три главных столичных наследника с таким серьёзным видом уставились на маленькую коробку, Чэнь Цзэмянь почувствовал себя чертовски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ерунда, безделушка... — пробормотал он. — Ошейник.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Ошейник?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Чэнь и Лу Чжонянь одновременно вскинули взгляд на Чэнь Цзэмяня.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Кэсун замер, так и не открыв коробку. Ему показалось, что он ослышался.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прости?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ошейник. Для домашних животных. У тебя же живёт мейн-кун...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понимая их странной реакции, Чэнь Цзэмянь попытался объясниться. Но стоило ему заметить, как ступор на лице Сяо Кэсуна сменяется понимающей ухмылкой, как в голове Чэнь Цзэмяня мгновенно щёлкнуло.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ладно! О чём вы, блин, подумали?! Ну вы и извращенцы!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Чэнь кашлянул и поспешно потянулся за стаканом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Чжонянь с максимально безразличным видом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Кэсун же покатился со смеху: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он для кота! А мы-то решили... 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Цзэмянь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Нормальным людям такие ассоциации даже в голову не придут.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просто мы пару дней назад ходили на один... хм, концептуальный перформанс, — оправдывался Сяо Кэсун, покачивая ошейник на пальце. — Там этот аксессуар пользовался бешеной популярностью.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Цзэмянь закатил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где ты только эту дичь находишь?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Сяо Кэсуна приняло весьма двусмысленное выражение: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зрелище так себе. Наверное, мы с Е Чэнем просто не по этой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Цзэмянь мысленно ахнул.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Кэсун и Е Чэнь «не по этой части». Получается, любитель подобных развлечений среди них —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постарался как можно незаметнее скользнуть взглядом по фигуре Лу Чжоняня.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оригинальном романе упоминалось, что главный герой обожает экстраординарные экстремальные хобби. Неужели речь шла о ТАКОМ экстриме?»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«Дико. Слишком дико.»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«Человек до безумия боится микробов, но при этом балуется подобными играми? Интересно, для его партнёра главным испытанием становятся литры вылитого спирта на кожу перед началом процесса? Ну и извращение.»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Эмоции сменяли друг друга на лице Чэнь Цзэмяня с бешеной скоростью. На его физиономии было буквально написано всё, о чём он размышлял.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хмурился от непонимания, затем его лицо озарила вспышка прозрения, которая под конец сменилась... едва заметным благоговейным уважением?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этот калейдоскоп мимики, Лу Чжонянь без труда догадался, в какие дебри унесло фантазию парня, хоть и не знал точных деталей его мысленных образов.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вздохнул с лёгкой обречённостью: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там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«А, значит, не ходил.»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какой-то неведомой причине Чэнь Цзэмянь почувствовал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я этим не увлекаюсь, — добавил Лу Чжонянь.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Цзэмянь опомнился и выпалил на автомате: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Кэсун тут же вклинился: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Прекрасно, я тоже мимо!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Чэнь смерил его холодным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кто-то спрашивал?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свои соображения! — важно заявил Сяо Кэсун. — Если Чжонянь и Чэнь Цзэмянь чисты перед законом, то признаюсь я в обратном — сразу бы стал белой вороной.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Всем плевать, — равнодушно бросил Е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Кэсун аж задохнулся от злости. Ему дико хотелось пнуть обидчика, но инстинкт самосохранения взял верх, так что он просто переключился на Чэнь Цзэмяня: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общем, фигня полная. Даже ради праздного любопытства туда не суйся. Меня потом три дня тошнило, вообще все плотские желания отбило.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этих словах Сяо Кэсуна осенило, и он с хитрой ухмылкой уставился на Лу Чжоняня: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вот тебе, кстати, стоило бы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Чжонянь промолчал, выразительно изогнув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Чэнь прижал ладонь к лицу: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Кэсун, ради всего святого, замолчи.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какой стати?! — мгновенно взвился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такой, что твои бредни никому не интересны.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Вспыхнув как порох, Сяо Кэсун принялся яростно препираться с Е Чэнем. В основном это был поток сольного возмущения: Е Чэнь ронял редкие, но удивительно ядовитые фразы, от которых именинника буквально трясло.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шумок Чэнь Цзэмянь пробормотал, что пойдёт выберет алкоголь, и быстро ретировался из душного помещения.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Чжоняню, по всей видимости, тоже надоел этот балаган, поэтому он бесшумно выскользнул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Коридор встретил их благословенной тишиной. Шаги тонули в мягком ворсе дорогого шерстяного ковра.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молча спустились на лифте на цокольный этаж, где располагалась изысканная закрытая винотека-бутик.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Тереме Изобилия случайных людей не бывало. Профессиональный взгляд местного сомелье мгновенно зацепился за безупречно скроенный костюм Лу Чжоняня и эксклюзивные часы на его запястье стоимостью как минимум семизначным ценником.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Расплывшись в безупречной улыбке, сотрудник поспешил навстречу гостям. Обладая феноменальной наблюдательностью, он уловил мимолётный взгляд Лу Чжоняня в сторону Чэнь Цзэмяня и тут же безошибочно определил, на кого ориентироваться. Почтительно склонившись, он обратился к парню.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Цзэмянь слегка опешил от такого напора вежливости. Продавец тактично, но невероятно настойчиво предлагал ему один дегустационный бокал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Цзэмянь планировал лишь сделать пару глотков ради приличия, быстро расплатиться и уйти. Однако сомелье действовал виртуозно: он предугадывал каждое движение гостя и с благоговением подносил новые бокалы, заглядывая в глаза с таким преданным выражением, словно судьба этой элитной коллекции зависела исключительно от вердикта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Неплохо, — высказался Чэнь Цзэмянь. Будучи профаном в винном этикете, он не нашёл других слов и просто ткнул пальцем в бутылку, вкус которой понравился ему больше всего: — А как вам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Консультант едва ли не захлопал в ладоши от восторга: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потрясающий вкус! Это жемчужина нашей коллекции, пользуется огромным спросом среди истинных ценителей!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Цзэмянь не поддался на лесть и обернулся к Лу Чжоняню, безмолвно спрашивая мнения авторитетного знатока.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едва заметно кивнул с присущей ему аристократической небрежностью: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Достойный выбор.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заверните эти две, — распорядился Чэнь Цзэмянь. — И отправьте в кабинет К866.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Будет исполнено, — просиял продавец. Он принял банковскую карту Чэнь Цзэмяня, провёл её через терминал и протянул стилус для подписи.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Цзэмянь размашисто расписался на экране.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Аппарат тихо зажужжал, выдавая длинную ленту чека.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Аккуратно оторвав бумажную ленту, сотрудник протянул её клиенту: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ваш экземпляр чека.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Цзэмянь уже протянул было руку, но кто-то перехватил квитанцию на полпути.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Чжонянь зажал чек между пальцами. Его взгляд скользнул по тонкой термобумаге и замер на пару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Цзэмянь, — негромко позвал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Цзэмянь поднял голову, недоуменно отозвавшись: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Чжонянь развернул квитанцию лицевой стороной к нему, демонстрируя размашистый, уверенный автограф в графе подписи,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такой Чэнь Цзэмянь?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http://bllate.org/book/19805/2007272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