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Цзэмянь вовсе не считал себя беззащитной жертвой, которую каждый может обидеть, но кое-кто явно думал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его новоиспечённый покровитель Сяо Кэсун.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 сих пор во всех красках помнил недавний «кофейный инцидент» на стрельбище между Чэнь Цзэмянем и Лю Юэбо. И столкнувшись на сегодняшнем банкете со старшим братом обидчика, как бы невзначай обронил об этом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брата звали Лю Хао. Именно он выступал главным связующим звеном в совместном бизнесе семей Лю и Сяо. Услышав намёки Сяо Кэсуна, он тут же отыскал притаившегося в углу Лю Юэбо, чтобы устроить тому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Юэбо уставился на брата с крайним возмущением: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и от кого ты услышал, будто я издеваюсь над Чэнь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 снисходительно взглянул на непутёвого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Лю Юэбо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Кэсун, падла!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лезть на рожон с компанией Сяо Кэсуна, — наставительно произнёс Лю Хао. — Ты скоро окончишь университет, и эти люди — твой будущий социальный капитал. Семья Сяо — наши партнёры, а влияние клана Лу сейчас безгранично. Пора бы уже поумнеть и наладить контакты, тебе же боком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сам не хочу? — Лю Юэбо бессильно опёрся на кованые перила террасы. — Да в нашей тусовке каждый готов перед Лу Чжонянем на задних лапках ходить. А он хоть на кого-то посмотрел? Как общался только с парнями из семей Сяо и Е, так и общается. Они с пелёнок вместе, у них своя каста. Куда мне туда протиснуться?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 безжалостно сыпал соль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там оказался Чэнь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Юэбо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они с детства дружат? — продолжал добивать брат. — Он ведь сошёлся с Лу Чжонянем позже вас всех. С Сяо Кэсуном и полугода не знаком. Почему у него получилось, а у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Юэбо судорожно затянулся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наглый как танк. Стыда вообще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 отвесил младшему увесистый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 взвыл Лю Юэбо, потирая ушибленный затылок. — Я же правду говорю! Этот Чэнь Чжэ хитрый до ужаса, он Сяо Кэсуна окончательно в дебила превратил. Выплеснул мне на голову чашку кофе, а потом прикинулся шлангом, мол, рука соскользнула. И этот идиот поверил! Теперь все уверены, что жертва тут он, а крайний — я. Ещё и тебе побежали жаловаться... Твою мать, обидно до слёз! Да этот парень — вылитый придворный интриган из исторических дорам. Белое называет чёрным, и все ему в рот заглядывают!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спокойно спросил Лю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проскрежетал зубами Лю Юэбо. — Он мне угрожал! Сказал, если ещё раз услышит от меня хоть одно матерное слово, обольёт крутым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смотрю, ты в последнее время выражаться перестал, — Лю Хао удивлённо приподнял бровь. — Интересно. Пожалуй, этот парень куда занимательнее,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там занимательность! — не унимался Лю Юэбо. — Ему просто со смазливой мордой повезло! Посмотришь на него — ангел ангелом, глазки невинные. Даже понимая, что он нагло врёт, всё равно ловишь себя на мысли: «Ну не мог такой милашка сделать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 однажды видел Чэнь Чжэ и понимал, что брат ничуть не преувеличивает.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действительно обладал редкой, почти неземной красотой. С такой внешностью можно творить любые безумства — мир всё простит. Но главное, в нём не было и капли изнеженности или слабости. Он не походил на хрупкий цветок, который легко сорвать. Чэнь Чжэ скорее напоминал прекрасный, но смертоносный мак: колышется на ветру, манит яркими лепестками, но каждая его часть пропитана ядовитым соком. Дотронешься — и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Посуди сам, — рассуждал вслух Лю Хао. — Если бы ты действительно на него наехал и Сяо Кэсун прибежал жаловаться, это было бы логично. Но получается, что Чэнь Чжэ вытер об тебя ноги, а окружающие до сих пор считают обиженным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Юэбо униженно сопел. Из его ноздрей вырвались две струи сизого дыма — чистый бык перед корридой.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 вражде, — вынес вердикт Лю Хао. — Он тебе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Юэбо и сам это понимал. Чэнь Чжэ крутил людьми как хотел, словно хитрый лис-оборотень. Брат видел его мельком всего раз, а выслушав сбивчивый рассказ, тут же признал его превосходство. Такое признание дорогого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Юэбо в сердцах прикурил следующую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Бесит! Они сейчас с Лу Чжонянем не разлей вода. Если я не поставлю этого выскочку на место, как мне подобраться к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 иногда всерьёз задавался вопросом: не злоупотребляла ли их мать алкоголем во время беременности? Откуда у младшего в голове столько соломы?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 того, как Чэнь Чжэ появился на горизонте, ты, надо полагать, прямо-таки не вылезал из компании Лу Чжоняня?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Юэбо угрюмо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взывать к логике бесполезно, Лю Хао перешёл к прямым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пойдём к Чэнь Чжэ. Ты извинишься перед ним, а в будущем постараешься войти в его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 Лю Юэбо вытаращил глаза. — Да мы на дух друг друга не переносим! Какая, к чёрту,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подумай, почему именно ты оказался в контрах с ним, — вздохнул Лю Хао. — Тебя просто использовали как таран. Пока ты тратишь силы на глупые козни, умные люди уже смекнули, как через Чэнь Чжэ подобраться к Лу Чжоняню, и вовсю обхаживают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быть не может... — пробормотал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Пойдём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братья вернулись в сияющий огнями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как они увидели Чэнь Чжэ в компании младшего наследника семьи Сюэ — Сюэ До. Оба непринуждённо беседовали и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Сюэ До оказался сообразительнее остальных и уже прокладывал мостик к Лу Чжоняню через его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 красноречиво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Юэбо сдулся окончательно.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 что теперь делать? — буркнул он, уставившись в пол. — Ну извинюсь я. Но общаться со мной он точно не станет. Я ведь его доставал сильнее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у тебя есть я, — Лю Хао перехватил проходящего мимо официанта с подносом, взял два бокала шампанского и один всучил брату. — К тому же Чэнь Чжэ не дурак. Он не станет держать на тебя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прекрасно понимает: ты слишком глуп, чтобы мстить тебе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сытно поел, и теперь его неудержимо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Сюэ До слегка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Лю Юэбо сюда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лениво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Юэбо уныло плёлся следом за старшим братом. Заметив в руках Чэнь Цзэмяня бокал, он невольно поёжился, вспомнив стекающий по лицу горячий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аккуратно поставил свой бокал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 остановился напротив него и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Полагаю, вы Чэнь Чжэ?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вежливо отозвался Чэнь Цзэмянь. — Простите, с кем имею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До поспешил представить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 Хао, старший брат Юэбо. Вице-президент кинокомпании «Шанбо».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мой младший с детства рос шалопаем. До меня дошли слухи, что между вами возникло некоторое... недопонимание. Мальчишка глуп, не принимайте близко к сердцу. Надеюсь на ваше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слегка удивился такому напору: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господин Лю. Это были обычные шутки,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широкая душа, господин Чэнь. Приятно видеть, что вы выше этих детских обид, — Лю Хао одобрительно кивнул. — Дома я устроил ему хорошую головомойку, и он осознал свои ошибки. Всё искал повода извиниться лично, да случая не представлялось. Рад, что мы столкнулись сегодня. Простите, если наше вторжение показалось вам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старшего брата был на редкость примирительным. Лю Юэбо прекрасно понимал, что Лю Хао перешагивает через собственную гордость ради него, а потому, как бы ни бунтовало эго, подводить брата он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мысленно досчитал до трёх, повторяя про себя как мантру: * «Если этот гад умеет прикидываться невинной овечкой, то и я смогу»*. Собрав волю в кулак, он выдавил из себя подобие вежливой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Чэнь Чжэ. Я вёл себя как идиот. Прости,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перевёл недоумевающий взгляд с одного брата на другого, совершенно не понимая, какую игру они затеяли.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ровно ответил он. — Дело прошлое, не стоит об этом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Чэнь Чжэ едва заметно улыбнуться, как у Лю Юэбо мороз пробежал по коже. В памяти мгновенно ожила та безумная сцена, когда этот «ангелочек» впечатал его в диван и вкрадчиво обещал сварить заживо. Он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 картинно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Этот сорванец никого в грош не ставит, а перед вами стоит смирно. Я впервые вижу, чтобы кто-то нашёл на него управу. Для нашей семьи огромное облегчение знать, что хоть кто-то может его приструнить, пока он не наворотил 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господин Лю, — спокойно парировал Чэнь Цзэмянь. — С чего бы молодому господину Лю меня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скромность вам не к лицу. Он у вас шёлковым ходит, — добродушно рассмеялся Лю Хао, а затем резко сменил тон на деловой: — Знаете, в следующем месяце мне предстоит длительная командировка за границу. Меня не будет около двух месяцев. Не сочтите за наглость, но я бы хотел попросить вас присмотреть за моим непутёвым братом. Относитесь к нему как к младшему: если заслужил — отчитайте, если нужно — прижмите. А начнёт артачиться — сразу звоните мне, я ему быстро устрою весёлую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Цзэмяню совершенно не улыбалось становиться нянькой для великовозрастного оболтуса. Он сразу попытался вежливо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невозможно. Мы с молодым господином Лю вращаемся в разных кругах и почти не пересекаемся. Я никак не смогу за ним приглядывать, так что вынужден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Хао ожидал подобного ответа и тут же выложил заготовленный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прошу вас жертвовать своим временем. Юэбо будет полностью в вашем распоряжении. Куда вы — туда и он. Разумеется, я не жду, что вы станете тратить силы бесплатно. В качестве скромной компенсации я предлагаю вам пожить в моих апартаментах на вилле Южной Горы. Отличный район, если вам, конечно, там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щедрое предложение, господин Лю, но мне это всё равно кажется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 и бровью не повёл. Вместо этого он хладнокровно удвоил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виллы, я готов платить вам гонорар — шестьсот тысяч юаней за два месяца. Считайте это официальным контрактом за услуги наставника.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искренне хотел остаться верным своим принципам и гордо отказаться от грязных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чёрт возьми, шестьсот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Шестьсот тысяч за два месяца — это по десять тысяч в день! Безумные деньги, которые его инди-студия разработки игр и близко не видела, особенно сейчас, на самом затратном этапе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на днях ведущий программист жаловался, что для реализации полноценного 3D, о котором мечтал Чэнь Цзэмянь, бюджет придётся увеличить как минимум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этими шестьюстами тысячами... он сможет вылизать графику до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два месяца побыть нянькой для одного придурка.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3D-модели в его игре не проваливались сквозь текстуры, он готов нянчить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 действовал как истинный делец. Стоило Чэнь Цзэмяню едва заметно кивнуть, как тот моментально скрепил сделку рукопожатием, тут же спихнул притихшего брата новому опекуну и, сославшись на неотложные дела,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парни застыли в неловком молчании. Ещё недавно они готовы были вцепиться друг другу в глотки, а теперь, благодаря всемогущей силе денег, оказались связаны невидимой цепью.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уже через пару часов Лю Юэбо на собственной шкуре ощутил всю глубину гениального плана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Крутясь возле Чэнь Чжэ, он за один вечер пообщался с Лу Чжонянем и остальной элитой больше, чем за все предыдущие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со стороны их дуэт выглядел крайне комично. Чэнь Цзэмянь, привыкший держаться особняком, теперь повсюду таскал за собой рослого и плечистого Лю Юэбо, словно личного телохранителя. Эта странная парочка привлекала всеобщее внимание. Пекинская золотая молодёжь то и дело бросала на них недоуменные взгляды, а в какой-то момент к ним вальяжной походкой подошёл сам Лу Чжонянь.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краткий и слегка смущённый рассказ Чэнь Цзэмяня о деталях сделки, присутствующие на мгновение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Кэсун мгновенно вспыхнул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на мели?! Зачем браться за любую работу? Хочешь, я сам отвалю тебе эти несчастные шестьсот тысяч? Только верни этого придурка обратно его семейке, он мне глаза мозолит!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рассудил более здраво: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вполне нормальный расклад. Платят явно больше, чем Чжонянь за работу в своей конторе.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до этого хранивший ледяное молчание, равнодушно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заплатить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непонимающе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http://bllate.org/book/19805/2007271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