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Удастся ли спасти Сяо Кэсуна — вопрос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Лу Чжонянем в комнате отдыха, Чэнь Цзэмянь всерьез засомневался, что доживет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положения явно пребывал не в духе: с тех самых пор, как ушли Е Чэнь и остальные, он хранил ледяное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вдруг отчетливо осознал: их прежнее мирное сосуществование держалось исключительно на милости этого человека. Стоило Лу Чжоняню нацепить привычную маску высокомерного безразличия, как давление в помещении мгновенно падало. В такой атмосфере не то что разговаривать — дышать становилось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это невидимое давление было не описать. Пожалуй, так и должна ощущаться пресловутая аура главного героя — подавляющая и властная.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опять умудрился разозлить этого столичного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ведь нормально общались, с чего вдруг у него опять недовольная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пути господни неисповедимы. А капризы сильных мира сего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честно пытался придумать, как разрядить обстановку, но понятия не имел, с чего начать и расположен ли собеседник к пустой болтовне. В итоге он просто придвинул к себе вазочку со снеками и принялся задумчиво перебирать тыквенные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едва они оказывались наедине, Лу Чжонянь неизменно выказывал то или иное недовольство. Огрызайся ты, лебези — исход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этот печальный опыт, Чэнь Цзэмянь пришел к простому выводу: дело не в плохом настроении Лу Чжоняня. Тот просто его не переваривал.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Лу Чжонянь перестал заглядывать в стрелковый клуб. Янь Ло упоминал, что раньше молодой господин Лу бывал здесь стабильно раз или два в неделю, но стоило Чэнь Цзэмяню устроиться сюда на работу — и за весь месяц они пересеклись от силы раза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лучше помалкивать. Чем больше он говорит, тем сильнее раздражает этого человека. Глядишь, посидит в тишине и сам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остывать Лу Чжонянь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необъяснимых вспышек эмоций, вызванных поведением Чэнь Чжэ, он полностью исключил фактор случайности. Вывод напрашивался сам собой: этот парень действительно умудрялся влиять на его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этой дилеммой Лу Чжонянь в свое время и пришел к психотерапевту.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кое-кого особенного, — признался он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сумел скрыть секундного замешательства, и хотя оно было мимолетным, Лу Чжонянь его зафиксировал.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его особенность? — поинтересовался психотерапевт.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сухо и беспристрастно перечислил странности в поведении Чэнь Чжэ. Лишь в конце он позволил себе долю субъективности: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за одну ночь человек полностью переменился. Сперва я заподозрил раздвоение личности, но дальнейшие наблюдения эту гипотезу опровергли.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стал расспрашивать, как именно его пациент проводил наблюдения, а лишь мягко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из нас есть скрытые грани. Быть может, вы просто плохо знали его раньше? Или же в его жизни произошло нечто, наложившее отпечаток на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внезапно обнаружил навыки, которых у него никогда не было, — возразил Лу Чжонянь. — Навыки, которые никак не вяжутся с его прошлым опытом. Это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зацепила эта неестественность, и потому вы сочли его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Отчасти. Но главное — его перемены лежат вне зоны моего контроля. Всё, что выходит за рамки ожидаемого, несет в себе слишком много неопределенности. А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Психотерапевт вел Лу Чжоняня с самого детства. Он прекрасно знал о глубоко укоренившейся патологии своего пациента, как и о его феноменальном, граничащем с безумием самоконтроле.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обладал стальной волей. Он категорически отказывался поддаваться недугу, а методы, которыми он подавлял собственные слабости, отличались суровостью. Это давно переросло в крайность. Каждое движение тела, каждая эмоция подвергались жесточайшему надзору.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маниакальная потребность в самоконтроле со временем просочилась во все сферы его жизни, вылившись в глухую одержимость властью над окружением. Лу Чжонянь функционировал подобно сверхточному компьютеру: мир вокруг него обязан был вращаться по строго заданной траектории. Никаких погрешностей, никаких сбоев, никаких случайностей.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 стал той самой непредвиденной случайностью. С момента его появления внутренний предохранитель Лу Чжоняня то и дело выбивало.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 по себе было тревожным звонком. Предвестником полной потери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предпочитал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 себе перепады настроения меня не пугают. Опасность в том, что психоэмоциональное состояние напрямую влияет на физиологию. Это научно доказанный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прекрасно понял, о чем умалчивает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заранее проецируете на него негативные сценарии, которых еще не случилось, — произнес он. — Подобные ментальные конструкции лишь усугубляют тревогу. Мозг устроен так: чем сильнее мы пытаемся игнорировать раздражитель, тем глубже на нем концентрируемся.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согласился Лу Чжонянь.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переключить внимание. Или выберите метод постепенного сближения — так вы со временем снизите уровень тревоги перед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мне нужно досконально изучить его поведенческие паттерны, выявить закономерности и составить прогностическую модель? Чтобы заранее подготовить психику к любым его действиям и избежать чувства дезориентации?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Психотерапевт молчал добрых полминуты,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выразился иначе. Речь шла о банальной десенсибилизации — тренировке привыкания.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Чжонянь истолковал совет по-своему: устроил Чэнь Чжэ в стрелковый клуб, чтобы держать того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полтора месяца они лично пересекались от силы дважды, однако наблюдение велось непрерывно. Через приложение на телефоне Лу Чжонянь имел круглосуточный доступ к камерам видеонаблюдения клуба. В редкие минуты отдыха он запускал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результаты пока разочаровывали. За это время он не продвинулся ни на шаг: составить поведенческую схему не удалось, да и пресловутого привыкания не наступило. Чэнь Чжэ по-прежнему умудрялся выбивать его из колеи, вызывая целый спектр неконтролируемых эмоций, и эта тенденция лишь 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количественные изменения пока просто не переросли в качественные. А виной всему — упрямое нежелание объекта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 оказался абсолютно непредсказуемым. Круглый отличник с пеленок, Лу Чжонянь впервые в жизни столкнулся с задачей, решение которой упорно не сходилось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 вел себя точь-в-точь как самый невыносимый университетский профессор: мало того что не давал никаких подсказок перед экзаменом, так еще и лишал возможности потренироваться на практических задачах.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Кэсун был тут, Чэнь Цзэмянь хотя бы проявлял признаки жизни. Но стоило тому уйти, как парень забился в угол и принялся молча выкладывать пять в ряд из тыквенных семечек — лишь бы не заговаривать с Лу Чжонянем.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темпами до качественного прорыва было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привыкший к быстрым и эффективным результатам, начал терять терпение. Он уставился на Чэнь Цзэмяня тяжелым, испытующим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почувствовал себя так, словно сидел на иголках. Взгляд собеседника буквально прожигал его насквозь, вызывая непреодолимое желание сбежать. Он осторожно поднял глаза, надеясь незаметно разведать обстановку, но тут же столкнулся с Лу Чжонянем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ментальной дуэли, он поспешно ухватился за первый попавшийся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вы не проголодались? Могу принести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действительно проголодался, поэтому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мгновенно сориентировался — отличный шанс собрать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тебе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Чэнь Цзэмяня пронеслись ароматные шашлычки, обжигающий хого и острая курица с чили. Увы, унаследованный им желудок Чэнь Чжэ был слишком капризным — после острой пищи посреди ночи его гарантированно скрутило бы от невыносимой боли. Скрепя сердце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просто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не упустил мимолетную тень разочарования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твоему виду не скажешь, что ты мечтаешь о лапше.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криво усмехнулся, привычно пуская в ход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проницательность, молодой господин Лу. От вас ничего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спокойно поделился своими наблюдениями: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предельно просто. Ты только что сморщил нос. Ты всегда так делаешь, когда чем-то недоволен или раздосадован.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Лу Чжонянь протянул руку к кнопке вызова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сделаем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меню, Чэнь Цзэмянь облизывался на каждое второе блюдо, но в итоге благоразумно остановил выбор на скромной пиале лапши. Ему еще предстояло развлекать ночью Сяо Кэсуна, и мучиться от боли в желудке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лед немного тронулся, Чэнь Цзэмянь выдохнул и попытался завязать легкую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давно привык к его манере болтать без умолку и без труда угадывал фальшь в вежливых репликах. Подобная лесть набила оскомину еще в детстве, поэтому теперь вызывала лишь скуку. К тому же внутри крепло подсознательное ощущение: Чэнь Чжэ не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в социальном неравенстве, то перед тем же Е Чэнем он никогда не пресмыкался. С Сяо Кэсуном вел себя запанибрата, а Сюй Шаояна и Лю Юэбо и вовсе ни во что не ставил. Со всеми остальными он оставался собой — живым, искренним. И только рядом с ним натягивал дежурную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не понимал причин этой избирательности, и это злило его больше всего, окончательно ломая все прогностические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явился без промедления. Чэнь Цзэмянь заказал лапшу, а Лу Чжонянь добавил к заказу еще несколько легких закусок. Записав пожелания, служащий вежливо поклонился и исчез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вы здесь частый гость и отлично знаете меню, — вставил свои пять копеек Чэнь Цзэмянь.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здесь действительно съедобно, — Лу Чжонянь помедлил секунду и вдруг добавил: — И перестань говорить мне «вы». Звучит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 послушно согласился Чэнь Цзэмянь.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безучастно отозвался Лу Чжонянь.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ведь обмолвился как-то, что мой прежний цвет волос режет глаза. Вот, перекрасился.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на мгновение замер, внимательно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меня слушаешь?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я ведь набился к тебе в «младшие», — непринужденно пожал плечами Чэнь Цзэмянь. — А младшим положено беспрекословно слушаться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Чжоняня оставался ровным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удивление упорен в своем желании ходить у меня в подчинении.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вспомнил судьбу настоящего Чэнь Чжэ из оригинального романа, и на мгновение его взгляд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слишком хорошо изучил эту его манеру отключаться от внешнего мира. Привычным жестом постучав кончиками пальцев по полированной столешнице, он вернул собеседника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так рвешься ко мне под крыло? — повторил вопрос Лу Чжонянь.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на секунду замялся. В глубине его глаз промелькнуло нечто странное и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подумал... — тихо произнес он. — Что если меня будет прикрывать сам молодой господин Лу, никто больше не посмеет меня пинать и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Чжоняня едва заметно дрогнули.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часто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не знал, что на это ответить, поэтому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как-то не помню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Чжоняня, невесомый, словно лебяжий пух, задержался на лице собеседника. Чэнь Цзэмянь выдавил слабую,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деликатный стук прервал тишину: официант принес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подцепил палочками немного лапши. Бульон в пиале оказался совсем пресным. Чэнь Цзэмянь уже потянулся было к соуснику на краю стола, но чужая рука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замер с лапшой во рту и поднял глаза. Перед ним изящным, выверенным жестом двигалась безупречно очерченная мужская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негромко назвал его по имени, плавно придвинул соусник ближе и весомо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посмеет тебя обидеть — кто бы это ни был, — сразу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http://bllate.org/book/19805/2007270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