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тиром звали Ван Цзюнь. На вид ему было около сорока: короткий ёжик волос, квадратное лицо, невысокий, но крепко сбитый и жилистый. От всей его фигуры веяло суровым авторитетом человека, способного держать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Цзюнь пододвинул к нему бейдж и зарплатную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двойные замки на витринах и в самом выставочном зале, каждый открывается двумя ключами. С сегодняшнего дня будете отвечать за это вместе с Сяо Янем. Работа непыльная: уборку делает клининг, так что это не твоя забота. От тебя требуется время от времени протирать оружие и следить за температурой и влажностью в залах. Главное — следи, чтобы не потерять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менеджер Ван, — кивнул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просто братом Цзюнем. Сейчас вызову Сяо Яня, познакомлю вас, — Ван Цзюнь махнул рукой и снял трубку внутренней связи. — Отправьте ко мне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в дверь размеренно постучали трижды. Из-за неё раздался чистый, звонкий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Войди, — отозвался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приоткрыл дверь. Ван Цзюнь сидел в своём кресле, а перед столом спиной к вошедшему стоял незнакомец. Он застыл прямо напротив окна, так что яркий дневной свет мешал разглядеть его одежду. Был он высоким и стройным, с тонкими костями, узкими плечами и тонкой талией — золотистый ореол от солнца делал его силуэт хрупким, почти невесомым. Зато ноги, длинные и идеально прямые, словно выверенные по линейке, безупречно дополняли пропорции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Янь, знакомься, это твой новый напарник, Чэнь Чжэ, — представил его начальник. — Можешь звать его братом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вежливо, но с достоинством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повернулся, явив аккуратное, изящное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принялся незаметно разглядывать нового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Чэнь Чжэ развернулся, у него были отлично развиты глубокие мышцы корпуса. Двигался он на удивление плавно и легко, в каждом жесте сквозила мгновенная реакция. Да, он казался худощавым, но это была сухая, тренированная мускулатура. Тонкие запястья с чётко очерченными суставами выдавали скрытую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мысленно оценил его: парень наверняка хорош в бою и обладает бешеной взрывной силой, однако из-за дефицита массы в затяжной драке быстро выдохнется.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Чжэ, а это Янь Ло, наш Сяо Янь, — закончил представление Ван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заметил, как при звуках его имени зрачки Чэнь Чжэ на долю секунды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едва сдержал дрожь. Какое там «заметил» — у него внутри всё перевернулось!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был одним из ключевых персонажей оригинального романа. Холодный, упрямый, гордый бунтарь до мозга костей, он плевать хотел на авторитеты и подчинялся исключительно Лу Чжоняню. В детстве тот спас его от верной смерти, а годы спустя Янь Ло отплатил ему тем же — пожертвовал собой ради него. Он погиб совсем молодым, в двадцать два года, став для читателей самой горькой и несправедливой потерей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Янь Ло был ещё совсем юн, на вид лет шестнадцати-семнадцати, и его тело не успело до конца возмужать. Он стоял вполоборота, слегка выставив одну ногу вперёд — оборонительная, настороженная поза, в которой угадывался одинокий дикий зверёк. Тёмные, почти чёрные глаза смотрели угрюмо, а тонкие губы были упрямо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ещё пару напутствий от начальника,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шёл молча, даже не пытаясь завязать разговор. Лишь поравнявшись с дверью дежурки, он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открывать витрины не приходится, можешь отдыхать здесь. Если кто-то придёт на экскурсию, просто отдай ключи менеджеру.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и впрямь казалась синекурой. В свой первый визит Чэнь Цзэмянь заметил, что витрины открывал не Янь Ло, поэтому он решил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нам самим замки отпирать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обычно не занимаюсь, — Янь Ло покосился на него. — Делай то, что скажет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вы тут делите обязанности по чистке оружия?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Ло, уже взявшийся за ручку двери, помедлил, отпустил её 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сам всё чищу. Брат Чэнь, тебе не нужно забивать голову этой рутиной. Мне 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Чэнь Цзэмянь руководил огромными командами разработчиков и больше всего ценил именно таких сотрудников — молчаливых, работящих и не задающих лишних вопросов. Несколько минут общения лишь подтвердили то, о чём писалось в книге: Янь Ло действительно был исключительно надёжным малым. Неудивительно, что со временем Лу Чжонянь сделал его своей правой рукой, доверяя ему как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жизнь его оборвётся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вместе открыли выставочный зал. Чэнь Цзэмянь стоял рядом, лениво опершись о витрину, и наблюдал, как ловко Янь Ло разбирает и чистит пистолеты. Иногда он вставлял короткие вопросы о тонкостях ухода за тем или иным стволом, но на этом их общение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Чэнь Цзэмянь однажды сам вызвался помочь с чисткой, Янь Ло разразился целой тирадой. Он упорно доказывал, что брат Чэнь — старший, и марать руки подобной рутиной ему не пристало. Мол, сам он давно привык, ему это только в радость, да и вообще — ему хочется приносить пользу Лу Чжоняню.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заговорил о своём покровителе, и Чэнь Цзэмянь аккуратно поддержал тему. Сведений Янь Ло выдал немного, но, сопоставив их с сюжетом романа, Чэнь Цзэмянь смог восстановить картину его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родился в Праздник середины осени. Семья Янь собралась за праздничным столом, когда у его матери начались схватки. В разгар веселья один из старших родственников, изрядно перебрав с алкоголем, свалился с инсультом. Его спешно увезли в реанимацию, но спасти не смогли. Буквально через полчаса после его смерти на свет появился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старейшины рода в день рождения ребёнка везде сочли бы дурным предзнаменованием, а уж для семьи Янь, промышлявшей бизнесом и помешанной на фэншуй, это стало приговором. Они тут же позвали гадателя, и тот, сверив даты, вынес вердикт: судьба мальчика отмечена роковым числом разрушения и разлуки.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сулило сплошные несчастья. Согласно ему, жизнь Янь Ло должна была пройти в вечной борьбе и лишениях, принося беды всем близким: смерть матери, разорение отца и полный крах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Напуганный глава семейства сразу же вознамерился дать сыну чужую фамилию и отослать подальше, чтобы навсегда разорвать родственные узы. Но мать упёрлась, и в доме начались бесконечные скандалы.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Закончилось всё трагически. После очередной крупной ссоры женщина в слезах выбежала на улицу и попала под машину. Смерть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суеверных родственников это стало последней каплей. Родня окончательно убедилась, что младенец — проклятое отродье, несущее гибель. Оставлять его в доме никто не желал. В один из дней няне приказали нарядить ребёнка побогаче и отправиться в людное место, где его «случайно» потеряли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Малыша тут же подобрали торговцы живым товаром и переправили на юг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приёмная семья, купившая его, вскоре покатилась по наклонной. Решив, что дело в приёмыше, они перепродали его другим людям. На этот раз мальчик попал к садистам: новые хозяева регулярно избивали его, обваривали кипятком и кололи иголками.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тогда едва исполнилось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началась его уличная жизнь. Чтобы выжить, сирота попрошайничал, воровал, участвовал в подпольных боях и даже помогал местным бандитам выбивать долги. В силу малолетства ответственности перед законом он избегал, но его зловещая «карма» продолжала исправно работать: любая банда, к которой он примыкал, мгновенно шла ко дну. Главари либо отправлялись за решётку, либо пускались в 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судьба не свела его с Лу Чжонянем.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наткнулся на него в тёмном переулке. Похожий на дикого ободранного кота, израненный подросток лежал на сырой земле, пока его безжалостно пинали ногами. Грязный, в лохмотьях, избитый до полусмерти — он уже почти не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спас меня, и я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свою искалеченную жизнь Янь Ло уместил в одну короткую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Цзэмянь, не отрываясь от протирания ствола,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тебе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Четырнадцать, — отозвался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аккуратно уложил винтовку на подставку: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сейчас тебе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Кошачьи зрачки Янь Ло мгновенно расширились, а затем сузились в две острые щёлочки. Из горла вырвалось растерянное: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замолчал, а юноша застыл на месте, буравя его взглядом. Он отчаянно хотел спросить, откуда напарник знает его возраст, но гордость мешала открыть рот. Так он и стоял, уставившись на Чэнь Цзэмяня с немым требованием объяснить всё здесь и сейчас, будто готовый гипнотизировать его до скончания веков.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знать, как я догадался? — Чэнь Цзэмянь не стал мучить подростка и великодушно пришёл ему на выручку.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порывисто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ткнул пальцем в небо. Решил поймать тебя на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медленно округлились. Он явно не мог поверить, что так глупо попался на простейшую уловку, и теперь откровенно злился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всегда ведут к опасной откровенности. Именно поэтому он давно привык держать рот на замке. Но этот Чэнь Чжэ ухитрился обвести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Хитрый, коварный тип!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 Чэнь Чжэ в лоб, шестнадцать ли ему, Янь Ло ни за что не выдал бы себя ни единым мускулом на лице. Но этот лис зашёл с фланга и поинтересовался, в каком возрасте тот встретил молодого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«четырнадцать», а Чэнь Чжэ тут же приплюсовал два года. В тот момент Янь Ло решил, будто напарник откуда-то знает, что они с Лу Чжонянем знакомы ровно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просто сквитал цифры наугад!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со злостью выкрутил тряпку и мысленно поклялся, что больше ни слова не скажет этому проходимцу.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его обета молчания хватило лишь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после полудня наплыв посетителей в тире заметно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штатные сотрудники выставочного зала не справлялись, Янь Ло попросили временно подменить экскурсовода и провести гостей по залам.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числился здесь официальным работником — просто жил при тире и иногда помогал по мелочи. А связка ключей от витрин, которая у него была, считалась запасной — точно такой же комплект теперь носил в кармане и Чэнь Цзэмянь.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порядок в залах отвечали постоянные смотрители — те самые, которых Чэнь Цзэмянь видел во время своего первого 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Ло доверили запасные ключи из соображений практичности: он постоянно находился на территории, и в экстренной ситуации его всегда можно было быстро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почему второй дубликат вручили Чэнь Цзэмяню...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Лу Чжонянь сам не представлял, куда приткнуть своего нового протеже, и просто выдумал для него синекуру.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за всё время работы Чэнь Цзэмяня ни разу не озадачили реальным делом. Окружающие прекрасно понимали, что этот парень здесь просто отбывает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Янь Ло, судя по всему, получил чёткие указания от менеджера Вана не нагружать новичка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Цзэмяню стоило немалых трудов отвоевать право почистить хотя бы три пистолета — он буквально вырвал их из рук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любого наёмного рабочего такая лафа показалась бы пределом мечтаний. От безделья у Чэнь Цзэмяня уже мозги начинали плавиться.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Чжонянь — святой человек, лучший босс на свете»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только: доверил присматривать за дубликатом ключей и выписал за это солидный пятизначный оклад. После вычета всех налогов и страховых взносов на руки выходило чистыми больше восьми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кто ещё, кроме старшего молодого господина Лу, станет платить мне восемь тысяч ни за что? — хвастался Чэнь Цзэмянь. — Не зря я так усердно перед ним стелился.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Кэсун задумчиво пожевал трубочку от коктейля и с сомнением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конечно, так... Только ты всю эту зарплату спускаешь тут же, в тире, на патроны. Получается, деньги делают круг и возвращаются к нему на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действительно влетала в копеечку. Самый дешёвый патрон стоил больше десятка юаней, а за качественный боеприпас просили все пятьдесят-шестьдесят. К тому же продавали их минимум пачками по десять штук. Сделал пару выстрелов — и нескольких сотен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Чэнь Цзэмянь целыми днями изнывал от скуки, он только и делал, что торчал на рубеже. За какую-то неделю с небольшим он умудрился расстрелять патронов почти на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зарплате в восемь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 Чжонянь не зря считался прирождённым дельцом. Его хватка и коммерческий гений проявились во всей красе: пристроить заядлого любителя оружия в собственный тир...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дьявольская прозорливость!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Цзэмянь шутливо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Коварный тип! Как я мог так ошибиться в человеке!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с ним настороже, — Сяо Кэсун с сочувствием посмотрел на друга. — Лу Чжонянь чертовски хитёр. Смотри, как бы он тебя вокруг пальца не обвёл, а ты ему за это ещё и спасибо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http://bllate.org/book/19805/2007266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