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не успел даже среагировать — ледяная горечь американо хлынула ему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струйки потекли по волосам, мгновенно пропитав футболку. На брюках расплылось огромное грязное пятно — зрелище вышло одновременно жалким и до комедийного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от такой наглости, Лю Юэбо застыл как вкопанный,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семья и уступала по влиятельности клану Лу Чжоняня, в Пекине он всё равно оставался молодым господином Лю — человеком из высшего общества, с чьим мнением считались. Разве мог он подумать, что когда-нибудь окажется в столь унизительном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уставился на Чэнь Цзэмяня: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небрежным жестом швырнул картонную подставку прямо ему в лоб. Легкий коричневый картон с сухим шуршанием отскочил от головы Лю Юэбо, оборвав его тираду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не было, но унижение вышло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опешил не только пострадавший — вся компания оцепенела, напрочь позабыв о светских приличиях. Молодые люди во все глаза смотрели на разыгравшийся перед ними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этих взглядах и не было явной злобы, для Лю Юэбо они оказались хуже ушата ледяной воды. Все до единого смаковали его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Публичная пощечина от того, кого он всегда держал за пустое место, жгла сильнее физической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обожгла его изнутри. Кровь бросилась в голову, на шее вздулись вены, а грудь тяжело, прерывисто заходила ходуном. Лицо Лю Юэбо, перепачканное стекающим кофе, то наливалось багровым румянцем, то бледнело, являя собой поистине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опрокинув стул, и ткнул пальцем прямо в лицо Чэнь Цзэмяню: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страх потерял?!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тыкать пальцем в приличном обществе не принято. И вообще... — Чэнь Цзэмянь слегка склонил голову набок. Он говорил так спокойно и буднично, словно сообщал прогноз погоды, хотя его слова могли довести оппонента до инфаркта: — Ты ведь против меня не сдюжишь.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окончательно сорвало Лю Юэбо резьбу. Он взревел и с размаху замахнулся для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на месте закопаю!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накалилась до предела. В толпе испуганно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Инань и Сюэ До бросились вперед, пытаясь разнять дерущихся, но они стояли слишком далеко. Лю Юэбо бил наотмашь, вложив в замах всю свою ярость — удар летел Чэнь Цзэмяню прямо в челюсть, и уклониться от него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Цзэмянь и не думал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перехватил летящий кулак за запястье и едва заметным, неуловимым движением толкнул громилу в плечо. Лю Юэбо, несмотря на свои внушительные габариты, полетел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сообразить ничего не успел, как снова плюхнулся прямиком в лужу из холодного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стряслось?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не достиг цели? Его просто отшвырнули назад? Чэнь Цзэмянь?! 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какой-то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застыли, отказываясь верить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разъяренный Лю Юэбо рванулся вверх, намереваясь взять реванш, но Чэнь Цзэмянь лишь небрежно вытянул руку и уперся ему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хватило. Парня мгновенно вжало обратно в кожаную обивку. Плечо словно пригвоздили к спинке дивана — сколько бы Лю Юэбо ни извивался, сдвинуться с места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противоестественно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изящный палец с бледной, почти прозрачной кожей, под которой на солнце угадывались синеватые жилки, без видимых усилий удерживал здорового парня ростом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заблокированным сверху, Лю Юэбо не оставил попыток поквитаться с обидчиком. Он откинулся назад и со всей силы лягнул Чэнь Цзэмяня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мизерным, и удар, подкрепленный бешеной злостью, сулил тяжелые травмы. Попади он в цель — разрыва внутренних органов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первая пощечина была лишь попыткой припугнуть, то теперь парень всерьез вознамерился покалечить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Инань среагировал мгновенно — рванулся вперед и ухватил Чэнь Чжэ за руку, надеясь оттащить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схватили лишь пустоту. Чэнь Цзэмянь увернулся!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Инань ошеломленно вскинул голову, застыв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даже бровью не повел. Мгновенным, расчетливым движением он наступил сверху на колено Лю Юэбо, на корню ломая траекторию его удара и прижимая ногу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Чэнь Цзэмянь подался вперед и коротко ткнул двумя пальцами в яремную впадину у основания шеи противника. Лю Юэбо мгновенно задохнулся от резкого спазма. Силы разом покинули его тело — он не то что драться, вздохнуть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Обмякшее тело бессильно сползло обратно на подушки дивана. Парень судорожно хватал ртом воздух, прижимая ладонь к груди, и с ужасом взирал на Чэнь Цзэмяня.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стоял, другой беспомощно полулежал перед ним, а подошва дорогого кроссовка Чэнь Цзэмяня всё еще упиралась в бедро побежденного.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смотрел на него сверху вниз холодно и безучастно, но в этой кажущейся непринужденности сквозило абсолютное, подавляющее превосходство. Настоящий хищник, сбросивший овечью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предупреждал, что ты не справишься, — вкрадчиво проговорил Чэнь Цзэмянь. — Будут еще попытки?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промолчал. Да как тут пробовать, если его за секунду парализовало?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золотые мальчики растерянно переглядывались. Произошедшее не укладывалось в голове, и никто не знал, как реагировать на столь стремительную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Инань осторожно коснулся плеча Чэнь Цзэмяня: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Цзэмянь, давай без крайностей.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тот. — Разговаривать нужно цивилизованно.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Инань всегда отличался мягким нравом и в их высокомерной компании слыл миротворцем. Раньше, когда над Чэнь Чжэ откровенно издевались, он частенько за него заступался.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решил проявить уважение к единственному приличному человеку в этой комнате. Он убрал ногу с бедра поверженного врага, неторопливо стряхнул невидимые пылинки с куртки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молодой господин Лю. Гнилой язык — это болезнь. А болезни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мимолетное движение руки, Лю Юэбо инстинктивно вжался в диван, все еще не оправившись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ты, — усмехнулся Чэнь Цзэмянь. — Сегодня я просто угостил тебя холодным кофе, чтобы остудить пыл. Но если еще хоть раз услышу из твоего рта подобную грязь... организую тебе крутой кипяток. Прямо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безмолвно выпадали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"Охренеть... Чэнь Цзэмянь окончательно крышей поехал?"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сносил любые насмешки молча, а тут выдал такое. Неужели плотину наконец прорвало? Откуда в этом тихом мальчике столько жути?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был чертовски красив. Когда он улыбался, его лицо расцветало, словно изысканный пион, но этот нежный, чарующий образ в сочетании с ледяной жестокостью пугал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его психикой творится что-то неладное. Причем не просто неладное, а на уровне «неподсуден по причине безумия».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лома нет приема, а против психа — тем более. Местная золотая молодежь могла сколько угодно кичиться своим статусом, но шкуру свою они берегли. Связываться с неадекватным придурком дураков не нашлось. Случись что — они, конечно, сотрут Чэнь Цзэмяня в порошок, но ожоги третьей степени лечить придется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вытянул из коробки пару салфеток и протянул их Лю Юэбо: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взял их. Пальцы парня заметно дрожали — то ли от холода, то ли от пережитого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мягко, почти ласково подбодрил его Чэнь Цзэмянь. — А где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сглотнул вставший в горле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удовлетворенно кивнул Чэнь Цзэмянь, наклоняясь ближе и заглядывая ему прямо в глаза. — Больше не будешь грубить?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испуганно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День определенно прошел не зря: еще один заблудший юноша встал на путь вежливости и хороших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неспешно направился к Сюэ До. Толпа перед ним расступалась, словно Красное море перед Моисеем.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До инстинктивно попятился назад, мысленно поливая отборным матом своих трусливых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"Я-то тут при чем?! — панически соображал он. — Я его вообще пальцем не трогал!"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подошел вплотную и легонько подергал за ремешок фитнес-браслета на запястье Сюэ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того моментально прояснилось.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не должен был бросать в тебя браслет. Это было верхом неуважения!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непонимающе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молодой господин Сюэ? Я всего лишь хотел спросить, какой кофе вам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Чэнь Цзэмянь, но я как-то резко перехотел, — Сюэ До судорожно прижал руку с браслетом к груди и с надеждой огляделся вокруг: — Эй, парни, может, кто-то из вас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испытать судьбу не нашлось. Вопрос повис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возьму на свой вкус, — резюмировал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До осторожно приобнял его за плечи и отвел к самому дальнему, тихому столику. Он вел себя предупредительно и мягко, словно сапер, обезвреживающий ядерный фугас: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я сам всё принесу. Тебе что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холодный американо, — едва сдерживая смех, ответил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заметано. Американо так американо, его быстро делают. Десерт какой-нибудь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Сюэ До поспешил испариться в направлении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забавляло Чэнь Цзэмяня всё сильнее,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беспричинный смех, золотая молодежь окончательно утвердилась в мысли, что парень невменяем. Теперь на него даже мельком взглянуть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лаунж-зоне воцарилось долгое, напряженное молчание. Чэнь Цзэмянь стал здесь полноправным и неоспоримым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вернулся с дорожки и, едва переступив порог зоны отдыха, сразу почувствовал витающий в воздухе густой аромат пролитого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в гордом одиночестве сидел в самом дальнем углу, пока остальная компания жалась кучками на противоположной стороне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разделение случалось и раньше — общих тем у них никогда не водилось, да и самому Чэнь Цзэмяню в их обществе всегда было не по себе. Но сегодня... не по себе явно было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Сяо Кэсуна, компания заметно оживилась. Наследники влиятельных фамилий уставились на него с такой гаммой чувств на лицах, что обстановка мгновенно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Сяо Кэсуна завибрировал. В общем чате золотой молодежи появилось новое упоминание: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**[Молодой господин Сяо, спасай! Уйми своего протеже, он реально умом тронулся.]**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быстро набрал ответ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**[Сам ты тронулся.]**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нахмурился и недовольно окинул взглядом притихшую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"Совсем заняться нечем, — раздраженно подумал он. — Стоило мне отойти, как они опять принялись травить Чэнь Чжэ, а теперь еще и гадости в чат строчат. Достали".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историю сообщений, Сяо Кэсун неторопливо направился к столику Чэнь Цзэмяня.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общий чат с лаконичным названием «Делим радости вместе, проблемы — порознь» изначально создавался для узкого круга близких друзей. Но постепенно он разросся до двух сотен участников. Из-за вечного флуда Сяо Кэсун давно отключил уведомления и заглядывал туда только тогда, когда его упоминали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все бурно обсуждали Чэнь Цзэмяня.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глазами по переписке, Сяо Кэсун недоуменно хмыкнул. История выглядела полнейшим абсурдом: Чэнь Цзэмянь якобы облил Лю Юэбо кофе, а потом еще и избил его? Бред сивой кобылы.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сочиняете сплетни, делайте это правдоподобнее. Чэнь Цзэмянь и драка — понятия из абсолютно разных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**[Молодой господин Сяо, в него вселился кто-то? Он реально жуткий, раньше тише воды ниже травы был.]**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ладно вам, раньше Чэнь Цзэмянь был пустотой, а теперь крутится возле Молодого господина Лу. Молодой господин Лю просто под горячую руку попался, сам виноват.]**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раздраженно настучал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**[Вам заняться нечем? Сочините что-нибудь пореалистичнее. Чэнь Цзэмянь драться не умеет, он даже голос никогда не повышает.]**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реплики в чате повисло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 правоту Сяо Кэсуна — внешне Чэнь Цзэмянь действительно казался совершенно безобидным. Вот только дрался он как заправский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делал это лениво, без лишних телодвижений, просто раз за разом вбивая Лю Юэбо в диван так, что бедняга пикнуть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драка? Чистой воды черная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слова не звучат убедительно, кто-то скинул в чат смазанный снимок, сделанный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фото, пусть и не в фокусе, отчетливо угадывался Лю Юэбо. Его футболка потемнела от влаги, а мокрые волосы слиплись в грязные сосульки — картина точь-в-точь соответствовала слухам о кофейном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кадра виднелась часть чужого силуэта — судя по очертаниям со спины, это без сомнения был Чэнь Чжэ. Словом, улика была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вспыльчивый Лю Юэбо до сих пор не написал ни слова в свое оправдание, что само по себе служило красноречивым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опустился на диван рядом с Чэнь Цзэмянем: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облил Лю Юэбо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Цзэмянь, увлеченно вносивший в телефон характеристики новых винтовок,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со всей серьезностью перепечатал это объяснение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него просто рука соскользнула, он не хотел. Замнем тему.]**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чат отреагировал мертвой пятисекундной паузой.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зале синхронно оторвались от экранов и уставились на Сяо Кэсуна.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так и кричали: «Чувак, ты вообще в своем уме? Тебя там Чэнь Чжэ приворожил,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«Очнись уже, Молодой господин Сяо, тебя нагло дурят!»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http://bllate.org/book/19805/2007263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