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собираясь на сегодняшнюю встречу, планировал вернуть Сяо Кэсуну те двадцать тысяч юаней, что перехватил у него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отдать долг так и не удалось — наоборот, его собственный счет пополнился еще на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Попытку вернуть деньги Сяо Кэсун пресек на корню. Он то капризно заявлял: «Не возьмешь — значит, не простил», то упрямо твердил, что уже удалил приложение Alipay и переводы обратно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оставь ты их себе, — подал голос Е Чэнь. — С его-то умишком... Не отдаст тебе, так другие пройдохи разведут.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Разведут? — недоверчиво переспросил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 удивление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Когда он состарится, сможешь всучить ему чудодейственные БАДы.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сейчас, — лаконично бросил Лу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прошлом месяце его развели на восемьдесят восемь тысяч какие-то «продавщицы чая». Я ему прямым текстом говорил, что это развод чистой воды, а он упёрся: «Бедная девочка, ей так тяжело живется, она крутится как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обиженно протянул Сяо Кэсун. — Она правда очень старалась! Каждый день присылала мне в WeChat фотографии со своих чайных плантаций.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посмотрел на него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чертовски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девчонка. Будь ты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— прищурился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безжалостно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бы его без гроша и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промолчал, никак это не прокомментировав. Хотя, по его мнению, Кэсун уже давно превратился в такого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искусно маскировался. За безупречным фасадом невинного красавца скрывался опасный тип с феноменальными боевыми навыками, которого наивный Сяо Кэсун сам притащил в их закрытый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часто обедал в компании Е Чэня и Сяо Кэсуна, однако они всегда четко разделяли дружеские посиделки и светские обязательства. Обычно они собирались либо сугубо втроем, либо за огромным столом в окружении толпы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не случалось такого, чтобы к их тесному трио примкнул кто-то посторонний. Но сегодня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будучи человеком проницательным, прекрасно улавливал такие тонкости. Именно поэтому, когда телохранитель передал ему приглашение подняться, он вежливо отказался, сославшись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поступил бестактно, сделав Чэнь Цзэмяня своим водителем, — в приличном обществе подобное граничило с пренебрежением. Лу Чжонянь, приглашая парня к столу, лишь следовал светскому этикету, выказывая элементарное уважение. Чэнь Цзэмянь это понял, принял знак вежливости, но навязываться не стал. Красивый жест, позволивший обоим сохранить лицо —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приглашения и отказы — негласные правила игры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Кэсун лично спустится вниз, найдет Чэнь Цзэмяня и буквально затащит его за шиворот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кто он после этого, если не круглый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тема недотёпы Сяо Кэсуна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увлеченно расхваливал Чэнь Цзэмяню утку с начинкой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наотрез отказывался даже пробовать это странное сладковато-солёное творение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только кусочек откуси — сразу поймешь! — настаивал Кэсун. — Объедение,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обойдусь, — покачал головой Чэнь Цзэмянь. — Кушай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убежденный, что его любимое блюдо обязано покорить любого, Сяо Кэсун подцепил общими палочками кусок утки и решительно потянулся к чужой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Чэнь Цзэмянь быстро прикрыл ладонью посуду. — Не надо мне ничего подкладывать.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Кэсун не сдался и поднес палочки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крошечный кусочек! Обещаю, тебе понравится. А если нет — можешь плюнуть мне прямо в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разводи тут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буду, — вздохнул Чэнь Цзэмянь. — Молодой господин Сяо, ну правда... Эй, Сяо Кэсун! Перестань тыкать этим мне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Доводилось ему видеть, как настойчиво угощают алкоголем, но чтобы так агрессивно впихивали утку — подобное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палочек, Чэнь Цзэмянь откинулся назад, едва не вжавшись лопатками в спинку стула. На его губах остался влажный след от жира, отчего они заблестели, будто тронутые помадой. То, как он хмурился и пытался уклониться от назойливого угощения, выглядело неожиданно...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невольно наводило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Чжоняня едва заметно дернулся. Он медленно отвел взгляд, распечатал влажную салфетку и промокнул уголок губ, словно стирая несуществующий жирный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разрываемой упаковки, Е Чэнь искоса 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сохранял абсолютное хладнокровие, его лицо не выражало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Чэнь почему-то вспомнил их недавний визит в автоклуб и ту редкую, едва уловимую вспышку эмоций, которую тогда проявил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Чэнь Цзэмянь легко шел на компромиссы, но в вопросах еды и сна его упрямство не знало границ. Предложи ему Кэсун опробовать какое-нибудь новое развлечение, он бы не стал так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таро где-либо, кроме десертов, парень не допускал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дернешься — схлопочешь, — Чэнь Цзэмянь перехватил руку Кэсуна за предплечье и слегка вскинул бровь. — Сказал же: есть это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Кэсун, и Е Чэнь сочли эту угрозу шутливой. Лишь Лу Чжонянь прекрасно понимал: этот парень шутить не станет. Чэнь Цзэмянь уложил бы двоих таких, как Кэсун, одной левой,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сдерживался. Характер у него, надо признать, оказался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беспардонность с палочками у самого носа любого вывела бы из себя, но Цзэмянь лишь недовольно хмурился и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вечно не чаял берегов. В детстве, когда они только начинали общаться втроем, он вел себя точно так же. Лишь благодаря тому, что Чжонянь и Е Чэнь раз за разом мягко, но твердо ставили его на место, им удалось привить приятелю базовые нормы приличия и сохранить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своя рубашка всегда ближе к телу. Чжонянь дружил с Кэсуном с пеленок, а вот с Чэнь Цзэмянем его ничего не связывало, поэтому вмешиваться он не стал. Зачем подсказывать парню, что лучший способ укротить Кэсуна — это жесткий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великое противостояние из-за злосчастной утки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наблюдал за этим с нарастающим интересом: коса явно нашла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парень покладистый, — Е Чэнь повернулся к Чэнь Чжэ, — а внутри, оказывается,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напоминавший сейчас кота, которому пытаются насильно влить горькую микстуру, упирался ладонью в локоть Кэсуна: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покладистый! Но у меня есть гастрономические принципы. Я коренной северянин, от этого сладко-соленого кошмара у меня случится заворот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Кэсун, завязывай.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ну один укус, Христа ради! — взмолился Сяо Кэсун, пытаясь предпринять последнюю отчаянную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— посоветовал Е Чэнь. — Оборона неприступна, он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поупрямее тебя будет, — согласился Лу Чжонянь.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со вздохом уже собрался опустить палочки, но в самый последний момент его осенило. В ход пошла тяжелая артиллерия: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укус —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Цзэмяня мгновенно расширились. Он уставился на Кэсуна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продолжал удерживать палочки с уткой, а второй уже тянулся за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прямо сейчас, без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и Е Чэнь переглянулись, понимая, что становятся свидетелями исторического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медленно наклонился и с аристократическим изяществом откусил самый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раздался знакомый голос электронного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**[Поступил перевод через Alipay: 50 000 юаней]**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сморщился, с трудом сглатывая злосчастное таро. Было видно, что блюдо вызывает у него искреннее отвращение; он буквально заставил себя проглотить этот кусок, и в момент глотка уголки его глаз даже слегка порозовели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перевел взгляд на фарфоровый чайник. В его темных глазах застыло глубокое, нечитаемое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пятьдесят? — вывел его из задумчивости голос Е Чэня, решившего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Alipay лимит исчерпан, — деловито отозвался Кэсун. — Чэнь Цзэмянь, давай спишемся в WeChat, я переведу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сделав внушительный глоток чая, чтобы заглушить приторное послевкусие, Чэнь Цзэмянь промокнул губы салфеткой и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 тысяч юаней ему хватало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домой, он мог со спокойной душой нанимать команду разработчиков для своей игры. Стартовый капитал собрался самым нелепым образом, так что Сяо Кэсуну вполне можно было выписать долю в будущей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давай добавимся, — не унимался Кэсун, не выпуская телефон из рук. — У меня даже твоего контакта нет, каждый раз разыскиваю через пень-колоду... Или ты просто не хочешь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Чэнь Цзэмянь вывел на экран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молодой господин Сяо, как можно. Я сам давно хотел добавиться, просто стеснялся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Кэсун, будучи парнем бесхитростным, с готовностью проглотил эту дежурную лесть. Он поспешно отсканировал код, отправил запрос и тут же перевел оставшиеся пятьдесят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Если прижмет с деньгами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бедствую, молодой господин Сяо, — улыбнулся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бедствуешь, а за сто тысяч согласился давиться тем, что терпеть не можешь? — укоризненно покачал головой Кэсун. — С таким характером тебя в два счета на улице зажмут.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покосился на сиротливый кусок утки с едва откушенным краем: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присутствующих здесь его третируешь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вообще-то заплатил, — буркнул Кэсун, растеряв былую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повод для гордости, — вздохнул Е Чэнь, в очередной раз поражаясь его простоте. Он перевел взгляд на Чэнь Цзэмяня: — У него в голове сквозняк, не водись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даже не думай переманивать моего человека! — тут же вскинулся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проигнорировал его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Цзэмянь сам-то хочет ходить у тебя в шестерках? Насколько я помню, кое-кто хвастался, будто парень мечтает работать под началом Чжоняня.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же и рассказывал! — взвился Кэсун, сверля друга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помочь симпатичному ему парню, Е Чэнь обратился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Чжонянь, а ты что думаешь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неторопливо опустил палочки на подставку. Вид у него был такой, будто весь этот разговор прошел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поспешил вставить Кэсун, стремясь помочь своему протеже пристроить амбиции. — О том, что Чэнь Цзэмянь не прочь пойти к тебе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взгляд Лу Чжоняня неуловимо изменился и медленно скользнул по лицу Чэнь Цзэмяня. — Почему же ты сам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к этому моменту уже в совершенстве освоил искусство лавирования между капризами золотой молодежи. Он тут же включил свое фирменное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мне просто не выпадало чести побеседовать с вами с глазу на глаз,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она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