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спровадить Лу Чжоняня, Чэнь Цзэмяню пришлось наступить на горло собственной гордости и битый час умасливать разнеженного столичного барчука.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клятвенно заверил, что ни на шаг не переступит порог палаты, и в качестве залога даже заполнил бланк согласия на бронхоскопию. Пообещал: мол, если сбегу и меня поймают — делайте мне эту чертову процедуру хоть десять раз подряд. Только после этого нелепого залога высокомерный наследник сменил гнев на милость и соизволил убраться восвояси, увлекая за собой целую свиту из телохранителей и личного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привилегиям молодого хозяина результаты анализов были готовы в мгновение ока. Если не считать зашкаливающей концентрации алкоголя в крови, никаких серьезных угроз для жизни врачи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лимфоузле нащупали крошечный узелок второй категории — пустяк, обычное доброкачественное новообразование.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Цзэмяня в прошлой жизни со здоровьем все было в порядке. Видно, прежний владелец тела, Чэнь Чжэ, слишком долго копил в себе обиду и горечь, вот организм и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Зацикливаться на этом Цзэмянь не стал, однако предусмотрительно положил злополучный листок на самый верх стопки документов. Пусть у Чжоняня хоть проснется подобие совести, когда он наткнется на этот диагноз, и он оставит его наконец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клиника держала марку: палата временного пребывания больше походила на гостиничный люкс. Кругом царила благословенная тишина, медицинский персонал без нужды не совался, и единственным раздражающим фактором оставался навязчивый свет потолочной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Цзэмяня теснился целый рой мыслей, да еще и за дверью маячили хмурые охранники. В такой чуждой, неуютной обстановке любой нормальный человек страдал бы от бессонницы, но он, свернувшись калачиком на больничной койке и подложив под голову согнутую руку, уставился на ритмичные зигзаги кардиографа и незаметно для себя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Сновидения принесли с собой обрывки чужого прошлого. Воспоминания Чэнь Чжэ всплывали хаотичными, разорванными кадрами, которые никак не желали складываться в цельную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ненадолго приоткрыл глаза и сквозь щелку в жалюзи заметил первые лучи рассвета. Желание досмотреть ускользающие сны оказалось сильнее: Цзэмянь натянул одеяло по самые уши и сладко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поспать ему не дали. Сквозь дремоту внезапно прорвался истошный, полный неподдельного ужаса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что происходит, как на него навалилась какая-то тяжелая туша. Удар под дых едва не заставил его выплюнуть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дрожащая рука рывком сдернула с его лица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недовольно поморщился и открыл глаза, столкнувшись носом к носу со своим несостоявшимся душителем.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подсказала имя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Кэсуна были налиты кровью. Он лихорадочно принялся щупать лоб Цзэмяня, проверяя температуру, а затем поднес подрагивающие пальцы к его ноздрям.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Дышит!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парня набежала волна безумного облегчения, и он мертвой хваткой вцепился в плечи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Чэнь Чжэ, живой! А я-то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с трудом высвободился из удушающих объятий и со стоном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упрешься мне локтем в печень, я точно отправлюсь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тут же отпрянул, еще раз окинул его паническим взглядом и легонько ткнул кулаком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придурок, до полусмерти меня напугал! Чжонянь обмолвился, что тебя привезли в реанимацию. Я влетаю в палату, вижу — на кровати кто-то лежит, накрытый простыней с головой... Ну все, думаю, откинулся кореш!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Цзэмяня до сих пор гудело в ушах от его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спал, господин Сяо. Солнце прямо в глаза светило, вот и укрылся.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черту, солнце? Одиннадцатый час уже! Давай, шевелись, поедем поедим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пас, — покачал головой Цзэмянь. — Хочу только одного: добраться до нормальной кровати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заброшу тебя домой, а сам рвану на пары. Вчера тебе знатно досталось, но ты не дрейфь. С Сюй Шаояном я сам разберусь — эти шавки к тебе больше на пушечный выстрел не подойдут. Да, кстати, мне тут нашептали, что какой-то ублюдок по имени У Сюй посмел распустить руки? Какая падла тебя тронула? Скажи только, какой рукой он до тебя дотронулся, и я лично позабочусь, чтобы ему её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яростный, но искренний поток угроз, Цзэмянь почувствовал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Кэсун,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Цзэмянь покачал головой. — Просто... спасибо. Ты действительно хорошо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шутливо пихнул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свое? Когда это я к тебе плохо относился, чудила?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лишь слабо улыбнулся в ответ, предпочтя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 романе все было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оригинальной книги, уже во второй главе, где Чэнь Чжэ впервые полноценно заявлял о себе, этот преданный друг резко менял маску. Автор утверждал, что вся забота Кэсуна — дешевая фальшивка, разыгранная лишь ради того, чтобы затащить наивного парня в элитную тусовку золотой молодежи и сделать всеобщим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ушах Цзэмяня до сих пор звенел тот отчаянный, надрывный крик, а перед глазами стояло лицо друга — бледное, со следами подлинного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такое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не оканчивал актерский факультет театральной академии, чтобы выдавать столь сильные эмоции по щелчку пальцев. Да и какой резон избалованному наследнику влиятельного клана устраивать драму перед бездыханным телом? Если бы он хотел поиздеваться, то не стал бы тратить слезы на мнимый труп в пустой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автор романа переписывал сюжет буквально на коленке под давлением разгневанных читателей. Из-за этих спешных правок многие психологические портреты персонажей потеряли логику и стали картонными. Реальность оказалась куда глубже книжных строчек.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Цзэмянь понятия не имел, где живет его реинкарнация, но Кэсун, к счастью, дорогу знал. Они припарковались на самой окраине старого города, у безликого конгломерата обветшалых хрущевок, построенных для переселенцев.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проезды были забиты ржавыми велосипедами, хаотично брошенными скутерами и горами какого-то хлама. Протиснуться туда на спортивном авто Кэсуна не представлялось возможным, поэтому Цзэмянь решил прогуляться пешком и вышел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ненавязчиво расспросил приятеля и выяснил две вещи: во-первых, тот даже не догадывался о его амнезии, а во-вторых, никогда не переступал порог его квартиры. Расспрашивать о точном номере дома и квартиры было бы слишком подозрительно, так что пришлось уповать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уже нажал на газ, но вдруг притормозил, сдал назад и опустил тонированное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вернулся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перегнулся через пассажирское сиденье, открыл бардачок и выудил оттуда две увесистые пачки перевязанных резинкой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Чжонянь обмолвился, что ты мобилу посеял. На, купи себе нормальный аппарат, а то до тебя хрен дозвонишься.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уставился на красные банкноты, не торопясь протягивать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Кэсун бесцеремонно пихнул пачки ему прямо под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бери ты, не ломайся! Нашел время скромничать. Я эти бумажки специально в бардачке держу на всякий случай, сейчас-то наличкой только динозавры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Цзэмянь. — Возьму в долг. Как только разжичусь деньгами —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Кэсуна исказила гримаса искреннего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Вернешь? Ты сейчас серьезно? Не позорь меня, ладно? Нашел долг — копейки эти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промолчал, решив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бывай, — парень вальяжно вскинул подбородок. — Вечером набери меня, как освобожусь с учебы — заеду, скатаемся куда-нибудь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мажорами Цзэмяню совсем не хотелось, но долг обязывал поддерживать контакт. По крайней мере пока он не вернет всю сумму до последнего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Только продиктуй свой номер, у меня память на цифры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ты даже мой номер умудрился забыть? — картинно возмутился Кэсун. Он нашарил в подстаканнике маркер, выхватил из рук Цзэмяня одну из сотенных купюр и уже занес над ней пластиковое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вовремя перехватил его запястье и подставил собственную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 государственные знаки, это вообще-то подсудное дело. Пиши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Выводя аккуратные цифры на чужой коже, Кэсун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занимался подобным художеством в клубе, когда клеил какую-то горячую чиксу.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Цзэмяня вдруг вспыхнула короткая вспышка из недавнего прошлого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это же было буквально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Кэсун залился счастливым хохотом. — Говорю же — целая вечность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зафиксировал взглядом кривоватые цифры, мысленно повторил их несколько раз и иронично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понятие вечности чертовски укладывается в рамки семи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 душнить. В следующий раз вместе скатаемся. Все, я улетел,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помахал рукой вслед скрывающемуся за поворотом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ночным кошмарам он теперь примерно представлял, в какой точке временной шкалы находится. Сюжет оригинального романа стартовал лишь после того, как Лу Чжонянь с помпой оканчивал университет. Сейчас же грозный наследник империи Лу учился всего лишь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трех «потерянных» годах автор в своей книге упоминал вскользь, так что Цзэмянь понятия не имел, чем занимался Чэнь Чжэ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где-то батрачил?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обшарпанность и хаотичность, инфраструктура старого района была развита на зависть новостройкам. Буквально за углом Цзэмянь обнаружил пеструю вереницу вывесок и почти сразу наткнулся на невзрачный салон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по телу разлилось странное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точки, лениво развалившийся в потертом кожаном кресле перед стареньким монитором, мельком глянул на вошедшего и буднично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выдавал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из-под прилавка выкатился упитанный пестрый пес и с радостным визгом принялся нарезать круги вокруг ног Цзэмяня, неистово виляя хвостом-бубликом.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Мозаика в голове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присел на корточки и потрепал пса за мокрым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стойкой притворно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скотина, Чжэ. Я тут перед ним распинаюсь, а он первым делом к кобелю лезет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ворчи, брат Вэй, — усмехнулся Цзэмянь, поднимаясь и подходя к стеклянному прилавку. — Я по делу. Мобильник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Цзявэй принял вертикальное положение, и его взгляд тут же зацепился за пачки банкнот в руках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Ни фига себе ты поднялся. Ты зачем с прессом налички по району шастаешь? Жить надоело? Тут контингент специфический, мигом башку проломят и карманы вывернут.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карманов нормальных нет, вот и несу в руках, — отмахнулся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Цзявэй тут же швырнул ему плотный бумажный пакет с логотипом какого-то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спрячь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послушно запихнул деньги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Спрятать-то спрячу, но половину сейчас все равно тебе отдавать. Мне правда нужен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выложил на витрину три коробки из новенького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 А со старым что? Давай сюда, сейчас контакты и фотки перекину.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Утопил я его, с концами, — вздохнул Цзэмянь, ткнув пальцем в ничем не примечательный черный смартфон среднего класса. — Придется еще и симку восстанавливать. Сколько с меня за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Цзявэй без лишних церемоний отсчитал нужную сумму из пачки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координаты болота не подкинешь? Я бы сплавал, достал. Подшаманил бы малек — и на витрину как «почти новый, дедушка в церковь раз в неделю звонил».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сверился с настенными часами — стрелки как раз приближались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как насчет перекусить? Пошли,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победно потряс пачкой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Размечтался! Сегодня гуляем за мой счет, ты мне дневную выручку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улыбнулся Цзэмянь. — Ты же наверняка продал мне его по себестоимости.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Цзявэй насыпал в миску Чжуанчжуана корма, запер входную дверь на засов и весело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Три сотни юаней чистыми я с тебя все-таки поимел.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адаптации проходил странно. Память Чэнь Чжэ усваивалась фрагментами, создавая удивительное ощущение: Цзэмянь совершенно не помнил названий улиц и терялся на перекрестках, но стоило ему сделать шаг в правильном направлении, как перед глазами вспыхивали готовые подсказки. Разум внезапно вспоминал, что вот в этой закусочной готовят потрясающую утку по-пекински, вон та лавка славится дешевыми деликатесами, а отделение банка на углу закрывается на обед ровно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решил, что ему определенно стоит почаще бродить по этим закоулкам. Физические зацепки помогали растормошить спящее подсознание.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уж судьба забросила его на страницы этого бульварного романа, глупо было тратить время на стенания. Нужно обживаться. И ради своего спасения, и ради несчастного Чэнь Чжэ, чью жизнь он теперь проживал.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Приспосабливаться к новым обстоятельствам Цзэмяню было не привыкать. В детстве из-за постоянных переводов отца по службе их семья вечно сидела на чемоданах. Сменив кучу школ и городов, он давно усвоил простую истину: у всех человеческих муравейников одна и та же структура. Стоит поймать общий ритм, и ты быстро найдешь свое уютное болотце.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Цзявэем и Кэсуном он чувствовал себя на удивление спокойно. Наверняка сказывалось влияние прежнего хозяина тела — подсознание Чэнь Чжэ безошибочно выделяло этих двоих как людей, которым можно доверять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заглянули в офис оператора, где Цзэмянь без проблем восстановил сим-карту. Как только на экране загорелся значок сети, Цзявэй забрал у него телефон и прямо на ходу углубился в настройки: скачивал приложения, восстанавливал резервные копии и запускал бесконечные проверки авторизации.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Цзэмяня требовалось лишь время от времени подносить экран к лицу для сканирования сетчатки и верификации. Цзявэй ориентировался в его цифровой жизни как в собственной — немудрено, ведь последние три мобильника Чэнь Чжэ покупал именно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одноименной маркой было бы проще, там все в один клик переносится, — проворчал торговец, протягивая ему обновленный гаджет. — Тут пришлось повозиться. Короче, почти все пароли слетели, но я забил тебе твой стандартный.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еще? — уточнил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Цзявэй зыркнул на него как на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че, реально башкой повредился? Ну твой обычный: заглавная «C», строчная «z», цифры от девяти до единицы по убыванию, плюс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мысленно попытался воспроизвести эту абракадабру и на всякий случай занес комбинацию в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муть.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муть? — искренне удивился друг. — Твои инициалы латиницей, обратный отсчет и спецсимволы. Безопасность уровня Пентагона, сам же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мозг пропил, — вздохнул Цзявэй. — Ты сегодня вообще какой-то заторможенный. На простые вопросы по полминуты зависаешь.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лишь неопределенно хмыкнул, не став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они устроились в крошечной, но невероятно популярной забегаловке, где подавали рыбу в каменных горшках. Свежайшего карпа выловили прямо из аквариума, на глазах у клиентов разделали на сочные ломтики толщиной в палец, обваляли в яичном кляре, обжарили во фритюре до хрустящей корочки и томили в пряном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не заметил, как умял почти всю кастрюлю. Непривычная к такой жирной пище слизистая желудка тут же отозвалась резью. Поняв, что пешие прогулки отменяются, он прикинулся шлангом: пожаловался на отвратительный домашний вай-фай и уломал Цзявэя поехать к нему — настроить новый роутер, а заодно и подбросить страдальца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заветной двери, Цзэмянь замялся лишь на долю секунды, а потом интуитивно залез рукой под придверный коврик. Пальцы нащупали холодный металл — ключ лежал на своем законном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Цзявэй управился с техникой за пять минут и поспешил обратно на рабочее место. На прощание он швырнул хозяину квартиры две пачки дорогих сигарет, бросив, что перехватил их по дешевке у какого-то залетного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гаджетов, в лавке Цзявэя частенько приторговывали элитным табаком и алкоголем. Прежний Чэнь Чжэ, вращаясь среди золотой молодежи, регулярно получал в подарок дорогой виски или коллекционный импортный табак, который тут же сплавлял приятелю на перепродажу. Хоть какая-то прибавка к бюджету.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Цзэмянь закрыл замок и прислонился спиной к косяку, внимательно осматривая свое новое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 рос бастардом, а после смерти матери остался один на всем белом свете. Порядок парень наводить явно не умел: квартира выглядела запущенной. На тумбочке в прихожей высился живописный натюрморт из ржавых ножниц, запутанных наушников, пустых коробок от посылок и пустых бутылок. Среди этого хлама Цзэмянь наткнулся на россыпь блистеров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названиям: антибиотики, сильные анальгетики, панкреатин и копеечные пилюли от изжоги.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было не в обжорстве.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Чжэ с юных лет был хронический гастрит. Судя по раскиданным в спешке лекарствам, вчера перед выходом «в свет» парень прекрасно понимал, что его заставят пить до беспамятства, и попытался подстелить соломку, заранее закинувшись обезболивающими.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его. Собачья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смахнул блистеры в ящик комода. В спальню идти поленился — просто скинул на пол ворох одежды с дивана, освобождая пятачок пространства, улегся поудобнее и прижал ладонь к ноющему боку. Нужно было срочно решать,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внезапного перерождения он занимал пост ведущего геймдизайнера в крупном холдинге. Игровая индустрия — золотая жила, но без серьезных вливаний туда соваться бессмысленно. Раньше за его спиной стояли корпоративные гиганты с бездонными бюджетами. Он выдавал хит за хитом, а в конце года у него на счету оседали жирные семизначные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котируется на местном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автор уделял внимание только глобальным вещам: когда Чжонянь вступил в права наследования, клан Лу ворочал миллиардами, скупая патенты на искусственный интеллект, зеленую энергетику и элитную недвижимость по всей стране. Про геймдев в тексте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прошерстить местный аналог App Store.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индустрии всегда существовала забавная иерархия: создатели масштабных ММО снисходительно плевали в сторону разработчиков мобилок, вот только последние гребли кэш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Идей у Цзэмяня было хоть отбавляй, не хватало самой малости — стартового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раздобыть бы где-нибудь тысяч двести юаней. Слить сотку студентам-выпускникам за написание чернового кода, еще столько же вбухать в вирусный маркетинг, а как только проект взлетит — продать права какому-нибудь издателю. Дело верное, чистая прибыль в кармане за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Загоревшись идеей, он проигнорировал тупую боль в желудке, сполз с дивана и засел за ноутбук. Пальцы летали по клавиатуре до самого вечера. К сумеркам у него был готов подробный концепт-документ на десять тысяч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он вынашивал давно. Собственная уникальная задумка, которую он так и не успел презентовать совету директоров перед тем, как его настиг инфаркт прямо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офисе вообще вредна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чертов босс платил слишком щедро, чтобы увольняться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 тот судьбоносный вечер он препарировал сценарий современной городской драмы. Окажись на ее месте какое-нибудь эпическое фэнтези с культиваторами и летающими мечами, его шансы выжить в новом теле стремились бы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Цзэмянь ловил кураж, весь мир переставал для него существовать. Боль в желудке постепенно утихла, сменившись привычным азартом творца. Очнулся он только тогда, когда комната погрузилась в густые синие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сделать перерыв на чай, он взял со стола новенький смартфон и обнаружил пять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 Сяо Кэсуна.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Они же договаривались встретиться вечером. Проклиная свою забывчивость, Цзэмянь быстро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так и сочился недовольством. Кое-как отмазавшись тем, что тестировал новый телефон и случайно вырубил звук, Цзэмянь выслушал ворчание Кэсуна, записал адрес и пообещал быть на месте в течение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Вбив координаты в навигатор, он хмыкнул. Элитный загородный автодром. Сомнений не было: Лу Чжонянь наверняка тусуется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пестром сборище разодетых столичных франтов Лу Чжонянь выделялся мгновенно, подобно крупному хищнику среди травоядных. На нем было длинное темное пальто; силуэт, подсвеченный сзади мощными прожекторами трека, казался неестественно высоким. Полы верхней одежды лениво полоскались на холодном ветру, добавляя его облику каплю благородной небрежности. Он стоял на верхней галерее вип-трибуны, величественный и неприступный, словно самолично управлял движением звезд на раскинувшемся за его спиной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главный герой. Его аура была настолько мощной, что казалось, будто его прорисовывал другой, куда более талантливый художник, нежели всех остальных статистов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Цзэмяня у подножия лестницы, Кэсун приветственно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Чжэ, давай сюда! Быстрее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холеных лиц синхронно повернулись в его сторону. Лишь Чжонянь даже ухом не повел, продолжая буравить взглядом гоночную трассу. Ему было глубоко плевать на появление очередного прихвостня.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начал подниматься по ступеням, но не успел преодолеть и половины пути, как до него донесся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Сяо-шао, ну и замашки у твоего прихвостня. Вся честная компания в сборе, только одного барина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подал голос Лю Юэбо.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Цзэмяня мгновенно активировалась соответствующая карточка персонажа, щедро сдобренная густой порцией старых обид прежнего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 Юэбо, судя по всему, регулярно упражнялся на парне в остроумии. Раньше Чэнь Чжэ безропотно сносил подобные уколы, заискивающе улыбался и рассыпался в извинениях. Еще бы, ведь здесь собрались сливки пекинского общества. Даже те, кто не принадлежал к элите по праву рождения, занимали статус фаворитов и содержанок влиятельных господ, так что бедному бастарду хамить кому-либо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Цзэмяню было плевать на их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пытается подпортить ему настроение, он вернет должок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поднялся на площадку трибуны и остановился прямо перед обидчиком,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чего же вы меня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Юэбо опешил. Такого отпора от вечной груши для битья он не ожидал. Впрочем, парень быстро сориентировался, и его лицо вновь исказила презрительная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Чэнь Чжэ, пару дней меня не видел — и зубы прорезались? Ты вообще кто такой, чучело, чтобы мне вопросы задавать?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и мне непонятно, — ровным тоном произнес Цзэмянь. — Сначала ты заявляешь, что я ставлю себя выше Сяо-шао, а теперь говоришь, что я недостоин твоего ответа. Ты кого сейчас пытаешься выставить идиотом: меня или Сяо Кэсуна?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Юэбо мгновенно растерял весь свой гонор и испуганно скосил глаза на стоявшего рядом наследника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действительно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балаган устраивать. Сходка спонтанная, пришел человек позже — и черт с ним. Чэнь Чжэ,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поспешила замять неловкую паузу, переведя разговор на характеристики новых болидов.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 и раньше болтался в этой тусовке на правах безмолвной мебели, а после жесткой стычки с Юэбо от него и вовсе отвернулись. Молодежь сновала туда-сюда, смеялась и пила коктейли, усердно делая вид, что Цзэмяня здесь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рев моторов возвестил о начале заезда, и Чжонянь с приятелями спустились к пит-лейну.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тоже убежал на трассу. Оставшаяся у трибун свита мгновенно отсекла Цзэмяня от общего круга. Вокруг него образовался показательный вакуум диаметром в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 его месте сгорел бы со стыда, но Цзэмянь лишь вздохнул с облегчением. Он спокойно облокотился на хромированные перила ограждения и принялся лениво разглядывать парковку, где заметил двух крепких парней в темных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вчера до глубокой ночи караулил его палату в госпитале. Исчезли они только утром, когда врачи подтвердили, что здоровью пациента ничто не угрожает, и Чжонянь милостиво снял конвой.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роскоши и пафоса казался Цзэмяню бесконечно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читаешь подобные сцены в романе, воображение рисует зубодробительный экшен: рев форсированных движков, визг резины на крутых виражах, заносы на грани фола и триумфальный финиш под восторженные вопли модельной внешности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все это великолепие превращалось в монотонное нарезание кругов по серому асфальту. Никакого драйва Цзэмянь не испытывал — только уши закладывало от истошного визга моторов и не менее истошных криков девиц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глупо было требовать от себя юношеского задора. До переселения душ он успел сделать солидную карьеру и превратиться в матерого, циничного трудоголика. А здешнему «королю дорог» Лу Чжоняню едва стукнуло девятнадцать. Вся эта банда столичных мажоров состояла из вчерашних школьников от семнадцати до двадцати двух лет. Кипящие гормоны, жажда самоутверждения — куда уж до них выгоревшему на работе тридцатилетнему мужику.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мельканием разноцветных кузовов, Цзэмянь поймал себя на том, что его сознание медленно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измученным родителем, который застрял у забора детской площадки и обречен часами наблюдать, как карапузы резвятся на надувных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смачно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уже это закончится? Дома ждет недописанный концепт...»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надо будет хоть блокнот с собой прихватить,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лучше бы этого «следующего раза» вообще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финального свистка Цзэмянь откровенно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золотая молодежь расходиться не собиралась: впереди маячила грандиозная пьянка.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Чжонянь, ожидаемо пришедший к финишу первым с колоссальным отрывом, умудрился побить рекорд трассы. Огромное табло над пит-лейном полыхало неоновыми цифрами его времени, а шестнадцать вспомогательных экранов крутили лучшие моменты заезда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стробоскопы, диджей выкрутил басы на максимум, толпа зашлась в экстазе. Несколько мажоров с диким визгом принялись трясти бутылки с дорогущим шампанским, щедро поливая пеной всех причастных и непричастных.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искренне пожалел, что не захватил с собой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уклоняясь от липких брызг, он протиснулся сквозь восторженную толпу к Кэсуну.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Кэсун, я, пожалуй, поеду. Спать охота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гремела так, что закладывало перепонки. Сын чиновника лишь удивленно захлопал ресницами и приложил ладонь к уху, беззвучно артикулируя: «Чего-о-о?»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Цзэмяню пришлось сложиться пополам, приставить ладони рупором к его уху и проорать: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— валяйте без меня! А я на боковую!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Кэсун посмотрел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Чэнь Чжэ костьми бы лег, но остался до победного конца. Бегал бы за выпивкой, ловил такси для перепивших мажоров и преданно заглядывал всем в рот, лишь бы лишний раз мелькнуть перед глазами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сливаешься? — прокричал в ответ Кэсун.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кивнул с максимальной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хозяин-барин, — пожал плечами парень. — Чжонянь сегодня проставится за победу. Но раз уж уходишь — подойди к нему, скажи пару слов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светского этикета Кэсун был прав: уходить по-английски с закрытого праздника считалось дурным тоном. К тому же друг искренне пытался помочь — давал лишний повод ненавязчиво напомнить о себе главному спонсору тусовки.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настоящий Чэнь Чжэ, он бы от счастья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Цзэмяня при мысли о встрече с Чжонянем внутри все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лакействовать перед наглыми мажорами он не нанимался. Во-вторых, вчерашнее пробуждение в чужом теле вышло донельзя смазанным, нелепым и пьяным — Чжонянь наверняка уже занес его в свой личный черный список неадекватов. Ну и в-третьих, этот парень отличался на редкость мстительным и непредсказуемым характером. Сделай Цзэмянь хоть один неверный шаг, и его мигом упакуют обратно в палату под надзор санитаров.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желание оказаться в теплой постели перевесило страх. Он глубоко вздохнул и решительно направился к виновнику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брезгливо расступались перед ним. В их глазах читалась неприкрытая насмешка: «Глядите-ка, опять пополз преданно вилять хвостом перед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едва удержался, чтобы не закатить глаза. Сами-то облепили Чжоняня плотным кольцом, заглядывая в рот при каждом удобном случае, но при этом умудрялись строить из себя гордых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подхалимаж стал классифицироваться по сортам?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фоне здешней публики он выглядел вполне адекватно. Чжонянь наверняка навидался таких клоунов за свою жизнь, так что на мелкие странности какого-то прихвостня ему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он, конечно, знатно сглупил, зато потом под угрозой жутких медицинских процедур раскаялся, во всем сознался и покорно подписал ворох бумаг. Наследник покидал клинику в прекрасном расположении духа и даже снял охрану, а значит —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все по полочкам, Цзэмянь немного успокоился и смело шагнул в круг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лидера кипело веселье, но в радиусе метра вокруг него образовалась невидимая мертвая зона. Никто не осмеливался нарушить эту границу. Все знали о его патологической брезгливости и жгучей ненависти к любым прикосновениям. Желающих рисковать шкурой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 лишь Е Чэнь, небрежно стоявший по правую руку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— последняя вершина нерушимого треугольника главных героев, еще один верный товарищ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мысленно усмехнулся. Главный герой — Лу, один друг — Сяо, другой — Е. Классическое комбо для любого популярного чтива.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сюжету книги, эта троица в будущем должна была подмять под себя все сферы влияния в стране. Е Чэню, курсанту военного вуза, светило блестящее будущее в рядах вооруженных сил. Кэсуну суждено было сдать государственный экзамен и стремительно пойти в гору по партийной линии. Ну а сам Чжонянь после внезапной гибели отца возглавит финансовую империю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расклад: армия, политика и бездонные бюджеты. Действительно, канонический набор для покорения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сопротивление плотной толпы, Цзэмянь втиснулся во внутренний круг и замер чуть поодаль от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победой, господин Лу. Рекорд трассы — это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Чжонянь даже взглядом его не удостоил. С каменным выражением лица он принялся неторопливо стягивать кожаные перчатки без пальцев, затем забрал у Е Чэня бутылку с минералкой, не спеша открутил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секунд он успел совершить массу мелких телодвижений, но Цзэмяня упорно игнорировал, будто перед ним стояло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Е Чэнь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надменности Чжонянь никогда не опускался до откровенного хамства. К нему регулярно подкатывали с поздравлениями и просьбами, и даже если собеседник был ему глубоко неприятен, он соблюдал рамки приличия — хотя бы едва заметным кивком давал понять,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вел себя демонстративно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перевел заинтересованный взгляд на Цзэмяня.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Цзэмянь не растерялся и вежливо улыбнулся военному: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 и вам, господин Е. Вы тоже показали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дружелюбно кивнул и уже открыл было рот, чтобы ответить, как вдруг тишину нарушил резкий,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Чжонянь с непроницаемым лицом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полная бутылка минеральной воды, которую он только что держал, с грохотом полетела на дно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http://bllate.org/book/19805/2007257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