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Чжонянь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Чэнь Цзэмяню, который и так стоял на цыпочках, вытянув шею, чтобы расслышать голос в трубке, хватило этого мимолётного движения. Потеряв равновесие, он покачнулся и невольно рухнул прямо на грудь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алкоголь и туманил разум, тело среагировало мгновенно. Прежде чем врезаться лбом в широкую грудь Чжоняня, Цзэмянь успел ухватиться за единственную надёжную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пальцы попалась рука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дорогую ткань пиджака Чэнь Цзэмянь ощутил рельефные, великолепно натренированные мышцы. Поджарые, упругие, они казались высеченными из камня. В этом теле угадывалась скрытая, опасная мощь хищника, готового к стремительному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самого Чэнь Цзэмяня было не менее роскошное тело, но та плоть осталась в могиле. Чэнь Чжэ же, в чьём теле он очутился, был слишком худым и хрупким. Чтобы вернуть былую форму, новому владельцу придётся сначала набрать массу, а затем безвылазно пахать в спортзале месяцев шесть, просто чтобы наметился рельеф. Но даже тогда это будет лишь красивый фасад, лишённый настоящей, убойной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главный герой, Лу Чжонянь, занимал недосягаемую высоту. Его повсюду сопровождала охрана, да и статус не позволял опускаться до банальных драк. Однако по канону он обожал боевые искусства и экстремальный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судя по упругости мышц, автор не соврал с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 лёгкой завистью провёл пальцами по крепкому трицепсу. Но не успел он поностальгировать по утраченной физической форме, как в голове вспыхнула запоздалая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ведь... действительно стоит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этот человек страдал от тяжелейшей гермофобии и люто ненавидел любые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 вляпаться в первый же вечер? Мало того что он сорвался и разбил голову У Сюю, прихвостню второго молодого господина Сюя, так ещё и налетел на своего единственного потенциального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медленно поднял голову. Под бесстрастным, ледяным взглядом Лу Чжоняня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всё ещё раздавался далёкий голос Сяо Кэсуна, но его никто не слушал. Чжонянь молча сбросил вызов и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делать вид, что ничего не произошло. Если сам он не покажет смущения, то и неловко будет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Чэнь Цзэмянь с самым независимым видом сделал полшага назад, лихорадочно высматривая пути к отступлению. Но стоило ему разорвать дистанцию, как Чжонянь молниеносно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оказалась железной. Лу Чжонянь сжал его руку так сильно, что у Цзэмяня невольно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парень брезгует прикосновениями? Какого чёрта ты тогда в меня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в носу закололо. Справедливости ради, прежний Чэнь Цзэмянь даже бровью бы не повёл от такого пустяка, но изнеженное тело Чэнь Чжэ было совершенно неприспособлено к физическому насилию. Никакого порога чувствительности. Абсолютно бумажный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выступившие на глазах слёзы, Цзэмянь зло уставился на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Лу Чжонянь рванул его на себя и, сверху вниз глядя холодными глазами, процедил: — Где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примени он сейчас боевые приёмы, вполне мог бы опрокинуть Лу Чжоняня и дать дёру. Но совершать двойное самоубийство в первый же день после перерождения — перебор даже для него. Ссориться со всеми ключевыми фигурами разом глупо. Жить-то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проучить каждого, кто измывался над Чэнь Чжэ, но для этого требовался чёткий план. К тому же Лу Чжонянь в романе держал марку и никогда не опускался до дешёвой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вежливо и безболезненно ускользнуть из этих 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парня поплыл, а мысли явно унеслись куда-то в сторону, Лу Чжонянь сжал запястье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болезненно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ожёг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решил не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руку сломаете.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покрасневший кончик носа Цзэмяня, Чжонянь мысленно обозвал его неженкой и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запястье успело налиться пунцовым цветом. Смотрелось это зрелище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сто лет не оказывался в столь дурацком положении. Он принялся демонстративно растирать руку, глядя себе под ноги и шаря глазами по полу, будто потерял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уловка смущённого человека — притвориться жутко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ищешь? — поинтересовался Лу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смерил его обиженным взглядом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достал шёлковый платок. Тщательно вытирая ладони, он окинул парня странным,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замечал раньше за тобой такой эксцентричности.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хотелось лишь одного — поскорее убраться подальше от этого человека, выдохнуть и разложить всё по полочкам. Лу Чжонянь шутить не любил. В романе он относился к Чэнь Чжэ с холодным равнодушием: не помогал, но и не вредил. И даже при таком нейтралитете бедолаге Чжэ хватало тумаков от остальных мажоров столичной тусовки.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Цзэмянь сейчас оплошает и вызовет раздражение у этого столичного принца, пиши пропало. Лу Чжоняню даже пальцем шевелить не придётся — одного его косого взгляда хватит, чтобы толпа подлиз растерзала Цзэмяня в клочья, выслуживаясь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лома нет приёма. Пришлось смирить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молодой господин Лу, — процедил он сквозь зубы как можно вежливее. — Время позднее, не смею вас больше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бросил платок в урну. Отпускать парня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с тобой двоих людей, чтобы они отвезли тебя в больницу.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пойти на поиски Лу Чжоняня, он действительно столкнулся с какими-то амбалами, которые настойчиво пытались увести его в другую сторону. Цзэмянь дёрнулся, те применили профессиональный захват, заламывая ему руки за спину. Вот только этот жест сработал как триггер для его боевых рефлексов. На автомате он выкрутился из захвата, зашёл за спину и точными, выверенными ударами ребром ладони вырубил обоих, попав аккурат по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подобрать наименее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прилегли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выдал самую невинную, обезоруживающую улыбку,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Лу Чжонянь уже стоял перед телами своих элитных бойцов, распластанных на дорогом ковровом покрытии коридора. Он медленно, глубоко вздохнул, сдерживая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деликатно переминался с ноги на ногу в паре метров от него, увлечённо изучая лепнину на потолке и текстуру обоев. Лу Чжоняня от этой картины просто злость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начальник охраны опустился на колено рядом с пострадавшими, быстро осмотрел их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оба получили точечные удары в область сонной артерии. В результате резкого оттока крови от мозга наступил мгновенный обморок. Тот, кто это сделал... — Он бросил короткий, озадаченный взгляд на хлипкого юношу и продолжил: — Тот действовал на поразительной скорости. Сила удара рассчитана ювелирно: вырубил мгновенно, но без серьёзных травм. Работал профессионал высочайшего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мысленно повторил это слово. В памяти тут же всплыл момент их встречи у окна, когда Чэнь Чжэ бесшумно, словно призрак, вырос у него за плечом. Ведь он действительно не услышал ни единого шороха, не почувствовал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хладнокровно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этот парень не лез из любопытства к его телефону, а напал? Успел бы сам Чжонянь среагировать быстрее своих хвалёных телохранителей? Смог бы уклониться от столь молниеносного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личную гвардию семьи Лу отбирали лучших из лучших — ветеранов спецназа и бывших наёмников. Людей, способных уложить двоих таких зубров за секунду, можно было пересчитать по пальцам. И уж точно в этот список никак не мог входить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забитый мальчишка никогда в жизни не занимался единоборствами. Откуда у него взялись навыки элитного ликвидатора?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хотя бы пробитая голова У Сюя уже не казалась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парень круто изменился. Дело было не только в неожиданной физической подготовке, но и в манере поведения. Прежде Чэнь Чжэ читался как открытая книга — наивный, предсказуемый. Теперь же он превратился в плотный туман, сквозь который невозможно было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перемены интриговали. И таили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сощурился, сканируя взглядом замершего неподалёку юношу. Чэнь Цзэмянь в ответ натянуто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записи с камер, — негромко приказал Чжонянь начальнику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Цзэмяня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стили — упрямая штука. Профессионал по первому же движению определит школу, армейскую выправку или специфический почерк спецслужб. Если Лу Чжонянь увидит запись, скрыть правду будет невозможно. У Чэнь Чжэ просто не могло быть такой пластики и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начала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 попытался он предотвратить катастрофу, — стоит ли так суетиться из-за пустяка? «Зелёная Водная Обитель» — заведение премиум-класса, гости платят огромные деньги за конфиденциальность. Если администрация начнёт раздавать записи направо и налево, это убьёт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«Зелёная Водная Обитель» принадлежит семье Лу, — ровным тоном перебил его Чжонянь.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позволил себе остаться без охраны на пару минут. Кто же знал, что на таком коротком отрезке коридора разыграется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удивлённо моргнул. О таком нюансе он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его замешательство, Лу Чжонянь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прозрачнее стекла: расскажи всё сам, пока я не увидел запись. Но Чэнь Цзэмянь, всё ещё крутивший в голове тему элитной недвижимости, понял вопрос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представить себе не мог, — искренне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едва заметно нахмурился, взглядом побуждая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Цзэмянь выдал порцию дежурной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потрясающий вкус, молодой господин Лу. Владеть таким роскошным местом... Сюй Шаоян знатно просчитался, решив устроить мне здесь ловушку. На вашей территории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принципе не было шансов, — отрезал Чжонянь. — Раз уж ты в одиночку раскидал моих людей, вряд ли тебя напугал бы какой-то Сюй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«моих» он выделил особым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 что это ваши телохранители, — пробормотал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прищурился, в его голосе проскользнули ироничные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по имени, когда подошёл. Так быстро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лихорадочно соображал, как выкрутиться из неловкого положения. Слова Чжоняня про «память» натолкнули его на гениальную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притвориться, что у него амнезия, можно будет отвечать универсальным «не помню» на любые неудобные вопросы. Способ глупый, наглый, но чертовски действенный. Всё равно у него не было шансов обвести вокруг пальца этого проницательного дельца какой-то сложной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помассировал виски и со вздохом включил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Наверное, я слишком много выпил. В голове всё перепуталось, память отшибло начисто. Действительно вас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явно не ожидал такой неприкрытой наглости. Он пару секунд молча смотрел на парня, после чего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ты хоть знаешь, что происходит с теми, кто пытается вешать мне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и сам понимал, что версия со «пьяной амнезией» трещит по швам. Он кашлянул, лихорадочно ища новую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Надо свалить всё на 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Сюй Шаояна... Сюй на меня набросился. Ударил по голове. Видимо, от этого и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едва сдержал ироничную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тебя по голове, но разбил при этом свою собственную? Как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дальше становилось всё труднее,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защищался, — упрямо гнул свою линию Цзэмянь. — У него пострадала внешность, а у меня — внутренние функции. Сотрясение мозга, понимаете? Отсюда и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Чжонянь. — Внутренние функции, значит.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 мысленно переспросил Цзэмянь,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хорошего Чжонянь нашёл в его «сотрясении», но продолжать этот цирк не хотелось. Ещё пара вопросов — и он точно запутается в собственных показаниях.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Чжонянь отвлёкся на завибрировавший телефон. Склонив голову, он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паузу, Цзэмянь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спокойно, но твёрдо ответил тот,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Цзэмяня опустились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развернул к нему экран смартфона, словно агент ФБР, предъявляющий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мне ещё кое-что. Каким образом травма головы превратила тебя в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проигрывалась запись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Чэнь Чжэ, чьи руки были заломлены назад, резко подался вперёд. Его суставы изогнулись под немыслимым углом, правая ладонь перехватила запястье державшего его громилы. Секунда — и парень крутанул безупречное боковое сальто, вырываясь из захвата. Приземлившись, он без малейшего замаха нанёс точный удар ребром ладони в шею первого телохранителя и, даже не проверяя результат, мгновенно развернулся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шкафа рухнули на ковёр с разницей в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замедлении в два раза движения Цзэмяня оставались смазанными от невероятной скорости. Короткий ролик шёл по кругу, запускаясь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Скиньте мне этот файл, пожалуйста. Не думал, что выгляжу настолько круто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Чжоняня сжали корпус дорогого смартфона. Только безупречные манеры удержали его от того, чтобы запустить этим девайсом шутнику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читать людей по мимике и жестам — базовый навык выживания в высшем обществе. Лу Чжонянь освоил его не сразу; в детстве из-за излишней доверчивости ему пришлось набить немало шишек, после чего он взялся за дело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обладал выдающимся интеллектом. Любая задача, за которую он принимался с должным усердием, рано или поздно покорялась ему. Годами он методично изучал поведение окружающих, собирал типажи и выстраивал психологические паттерны. Сейчас ему хватало одного взгляда, чтобы безошибочно разгадать мотивы любого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этот отточенный механизм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не вписывался ни в одну схему. Он напрочь ломал весь жизненный опыт, накопленный Чжонянем за двадцать с лишним лет. В поведении парня сквозило странное, необъяснимое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разум требовал избавиться от столь непредсказуемой переменной, но упрямое любопытство заставляло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давно не испытывал подобного раздражения. Его лицо оставалось маской спокойствия, но голос так и веял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ответа. Как травма головы связана с твоими бойцовскими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открыл было рот, чтобы выдать дежурную шутку про открытие чакр или прочистку энергетических каналов, но инстинкт самосохранения вовремя подал голос. Внутренний радар буквально завопил об опасности. Искушать судьбу дальше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скользнул взглядом по лицу оппонента. Чжонянь перехватил этот взгляд и посмотрел в упор,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протагонист из суровых романов. Характер — кремень, мысли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казался чертовски опасным типом. И, честно говоря, находиться рядом с ним было чертовски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