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крепче обнял Чжуан Суаня и с лёгкой мольбой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зарплату нужно повышать каждый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Повысим, куда деваться. Только не забывай: моя недвижимость со временем тоже будет только дорожать!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одна квартира — плата за всю жизнь с потрохами? Звучит вполне справедливо, — прошептал Бай Юйсянь прямо ему в ухо, чуть заметно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почувствовал, как тело Юйсяня наливается жаром. Горячее дыхание, обжигавшее кожу, отозвалось сладостным трепетом где-то глубоко внутри. Поддавшись искушению,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останемся здесь на ночь? Выбирай любую спальню,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откликнулся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лучился нежностью, а в глазах полыхала страсть. Подхватив Чжуан Суаня на руки, он стремительно шагнул в западный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казалась непривычной им обоим: мягкий свет фонарей, стилизованных под старинные дворцовые светильники, резное деревянное ложе, тяжелый балахин, опустив который, можно было с легкостью вообразить, будто перенесся на тысячу лет назад. Здесь было все необходимое: от отдельной ванной комнаты до нескольких наборов гигиенических принадлежностей и даже смазки с презервативами.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друг друга, они сорвали одежду и погрузились в глубокую деревянную купель.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летели во все стороны — омовение быстро переросло в бурное продолжение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плотным пологом витала атмосфера нежной и неукротимой страсти, наполнявшая спальню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Юйсянь действовал предельно чутко. Когда все закончилось, Чжуан Суань не ощущал никакой резкой боли — только приятную, расслабляющую истому во всем теле. Накопленный опыт сослужил им хорошую службу: оба вовремя сдержали пыл, сберегли силы и теперь спокойно лежали в обнимку, делясь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у тебя ведь сегодня что-то стряслось, да? — тихий голос Чжуан Суаня нарушил тишину. — Внезапно сменил телефон, решил съехать... Это совсем на тебя не похоже. Ты ведь бережливый. Столкнулся с какой-то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помнил сюжет книги до мелких деталей, но за время общения успел изучить характер Бай Юйсяня вдоль и поперек. Любые странности в его поведении бросались в глаза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утаишь, — с горькой ухмылкой вздохнул Бай Юйсянь. — Мой телефон поставили на прослушку, а разговоры записывали. Подозреваю, что и в прежней квартире полно жучков, потому и пришлось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Твой биологический папаша постарался? — с любопытством спросил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 его, небось, и самого пасут. Я же рассказывал тебе пару дней назад: Лю Я встречается с У Тянью, а тот на самом деле по парням. Но Лю Хун во что бы то ни стало хочет выдать дочь замуж, вот и попытался повесить на меня грязную работу — добыть на У Тянью компромат, чтобы шантажировать семейство У и выбить их согласие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на миг заколебался, но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 баре, когда тебе стало нехорошо и ты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слушал, открыв рот от изумления. Сюжет что, окончательно пошел под откос?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записал признание У Тянью. Сперва думал смонтировать аудиозапись, выдать Лю Хуну и забрать деньги за работу. Но в последний момент не выдержал — удалил файл. Не смог поступить настолько подло, — Бай Юйсянь сделал паузу и тяжело вздохнул. — А сегодня перед самым концом рабочего дня звонит Лю Хун и заявляет, что запись уже у него. Тут-то я и понял: пока богомол ловит кузнечика, сзади подкрадывается синица. Кто-то давно держит нас на прицеле и видит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записи, которую передали Лю Хуну, твои реплики вырезали или обработали? — уточнил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среди главных злодеев «Группа компаний Лю» (и конкретно Лю Я с Лю Хуном) занимала далеко не последнее место. Падение семьи У было делом рук семейства Лю, а патриарх Лю — старый хитрый лис, заправлявший всем бизнесом. Если запись попала Лю Хуну и обеляла Юйсяня, значит, загадочный доброжелатель пытался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это быть старейшина семьи Лю? — озвучил свою догадку Чжуан Суань. — Твой родной дед. Ты что-нибудь о нем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 родне я знаю, но про старика слышал только из прессы, — откровенно признался Бай Юйсянь. — Говорят, он до сих пор держит «Группа компаний Лю» в железном кулаке. Лю Хун выслуживается перед ним, чтобы вырвать наследство, потому и запряг меня на эту грязь. Я и сам думал на старейшину — возможно, он давно знает о моем существовании. Только вот видит бог, не хочу я больше иметь дел с семейством Лю. Это не семья, а стая волков. И я искренне жалею, что вообще взялся помогать Лю Хуну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помог вытащить его проект из убытков, делал нормальную работу. А в его подлостях участвовать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участвовал я или нет, а в результате. Не знаю, чем я так приглянулся У Тянью, что он прохода мне не дает, но сделать вид, будто я тут ни при чем, не получается. На душе тошно. Номер и квартиру я сменил, а толку? От проблем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умный, чертовски способный, чуткий и заботливый... — Чжуан Суань выдал еще полсотни комплиментов без остановки. — С такими данными странно, если бы в тебя никто не влюбился! Я ведь и сам от тебя без ума. Это совершенно не твоя вина. С какой стати ты должен за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Суань и находил правильные слова, чтобы утешить Бай Юйсяня, упрямый отказ последнего от роли с главным героем-шоу — У Тянью — окончательно добивал оригинальный сюжет. Не мог же он, в самом деле, уговаривать Юйсяня бросить его и уйти к У Тянью?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появление в этом мире с самого начала запустило «эффект бабочки». Единственное, что ему оставалось — играть роль транжиры и мота. А восстанавливать любовную линию главных героев у него просто не хватит сил. Да и жалко отдавать любимого человека кому-то другому. Остается жить сегодняшним днем и ценить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боялся лишь одного: не выбросит ли его из книги из-за сломанного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— тихо произнес он. — Если в один прекрасный день я вдруг исчезну или тебе покажется, что я стал совсем другим человеком... не удивляйся. Расстанемся без обид,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вдруг? — с улыбкой поддел его Бай Юйсянь. — Не хочешь ли сказать, что неизлечимо болен, как в мыльных операх?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так, — вздохнул Чжуан Суань. — Ученые вообще говорят, что любовь — это болезнь, и ее средний инкубационный период — меньше года. Если люди встречаются год и не женятся, то либо они живут в разных городах, либо дело идет к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мужчин и женщин. А к нам, двум парням, это с какого боку относится? Мы при всем желании в этой стране брак не зарегистрируем, — Бай Юйсянь наклонился к его уху и прошептал: — Я продался тебе на пятьдесят лет вперед. Так что даже не думай меня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терпеть не мог, когда Бай Юйсянь начинал так шептать... В итоге его снова смяли на кровати и выжали до капли. На болтовню сил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был уже одет и, увидев, что партнер проснулся,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отдыхай, а я поеду на работу. Тут до офиса близко, минут пятнадцать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у тебя растут как на дрожжах, — с яркой улыбкой отозвался Чжуан Суань. — Вчера я ничуть не пострадал, так что не обязательно так опекать. Но как гендиректор, я сегодня на работу действительно не пойду. Давай шофер отвезет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 пути хочу прогуляться по району, посмотреть, где тут супермаркет и рынок. Я выходил на кухню, там есть свежие продукты. Приготовить тебе что-нибудь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твердо настроился обустраивать семейный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 же, что и себе, — Чжуан Суань не привередничал. Любая стряпня любимого человека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простым: лапша на кипятке с яйцом. Бай Юйсянь поставил скромные пиалы на стол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освоился с вашей кухонной техникой. Там вроде и духовка есть, и для выпечки всё... Вот набью руку — буду готовить тебе настоящие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отлично справился! Главное — быстро и сытно, — похвалил его Чжуан Суань. Парень, умеющий готовить — настоящее сокровище. Сам Чжуан Суань в реальном мире умел готовить разве что на любительском уровне, а уж избалованный молодой барчук из книги и подавно яйцо от картошки не отличит.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Чжуан Суань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разузнать, что на уме у старейшины Лю? Раз ты у нас такой талантливый, этот старик от тебя не отвяжется, если только он не совсем ослеп. Он явно намерен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даже если я сбегу от Лю Хуна, старик все равно доберется до меня? Но я ведь уже работаю у тебя, получаю отличную зарплату и не собираюсь браться за их «подработки». Будут давить — просто уйду. Следить за мной они могут, но заставить мои мозги работать на них насильно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Кровное родство просто так не отрежешь...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растрогался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старой квартиры надо что-то забрать? — Чжуан Суань хитровато подмигнул. Ему ужасно хотелось узнать, как жил Юйсянь до этого. В холостяцкой квартире лучше всего видны реальные привычки человека. Теперь, когда они съезжаются, эти привычки надо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карточки, документы и бумаги у меня в офисе. Дома остался только ПК с учебными материалами да справочники. Но я их уже почти все прочел, да и твои подарки куда интереснее, — Бай Юйсянь задумался. Ничего ценного дома действительно не было. Если к компьютеру приложили руку умельцы, его лучше вообще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понял его опасения и предложил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специалистов. Они заглушат возможные сигналы, аккуратно заберут твои вещи и жесткий диск с компьютера, не привлекая внимания и не выдавая твоего переезда. Сам я светиться не буду. А в этом доме система безопасности по первому разряду — сюда чужие не пролезут.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полагаюсь на тебя, — Бай Юйсянь послушно отдал ключи и со спокойным сердцем отправился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Чжуан давно сотрудничала с профессиональным охранным агентством. Чжуан Суань тут же отправил специалистов по контрнаблюдению. Они отобрали ходовую одежду, демонтировали жесткий диск и, убедившись, что всё чисто, доставили вещи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купил для Бай Юйсяня мощный компьютер и забил гардероб новой одеждой. Чтобы не смущать парня и не провоцировать на ответные дорогие подарки, он схитрил: срезал все четырехзначные ценники, намереваясь сослаться на «сезонную распродажу».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топовой сборкой ПК и дорогими вещами расходы составили какую-то чистую мелочь — жалкие десятки тысяч юаней. Капля в море! Когда же, черт возьми, баланс на счете опустится ниже восьмисот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возникла еще одна проблема: если Бай Юйсянь теперь никак не связан с У Тянью, то во время краха семьи У он не станет просить у Чжуан Суаня астрономический заем на их спасение. Пропала такая шикарная возможность спустить состояние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проект недвижимости продвигался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Чжуан Суань и Бай Юйсянь жили в усадьбе душевно и счастливо, не расставаясь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Зарубежное архитектурное бюро, изучив площадку и опираясь на консалтинговый отчет Чжуан Суаня с его требованием делать крупные площади, через месяц предоставило первый эскизный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архитектуре Чжуан Суань разбирался как бог — даже Чжоу Фань не могла с ним поспорить, а уж обычных сотрудников компании он и вовсе с легкостью заболтал своими концепциями «элитного жилья». В итоге все единогласно утвердили планировки с глубокими комнатами (хоть там и получались темные зоны) и согласились, что богатые покупатели ценят индивидуальность, а значит, разнообразие квартир должно быть максимальным.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проект из ста шестидесяти восьми квартир наплодили больше двадцати типов планировок!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продаж решил: раз уж цена за квадрат все равно индивидуальная, многообразие типов сыграет только на руку — больше фишек для маркетинга! Отдел дизайна подумал: «Не нам же рабочие чертежи делать, пусть сметчики и институты сидят ночами, не просто так им такие деньги платят».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отдел смет и себестоимости бредил от ужаса. Чем больше стандартизации — тем дешевле стройка. А тут — каждый квадратный метр уникален! Директор Го Кэбэй от вырванных в отчаянии волос едва не облысела. Лишь благодаря колоссальному опыту ей удавалось маневрировать бюджетом и перебрасывать средства из других статей, латая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главный этап — тендерные закупки — только начинался. Го Кэбэй твердо решила взять процесс под жесточайший контроль и выжать из поставщиков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 элитная сантехника, элитные бронированные двери, о которых так грезил босс Чжуан, в розницу стоили безумных денег. Но когда речь заходит о закупке партии почти на двести комплектов, скидки должны быть колоссальными!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 была тертым калачом в переговорах и с поставщиками не церемонилась. В свое время она прославилась тем, что на централизованных закупках умудрилась сбить рыночную цену до невероятных десяти процентов! Скажем, если бронированная дверь спецзаказа в салоне стоит под сто тысяч юаней, то напрямую у производителя, минуя посредников, при заказе двухсот штук оптовая цена легко упадет до двадцати-тридцати тысяч. В итоге клиентам показывают роскошную отделку от мировых брендов на миллион юаней, хотя по факту грамотный оптовый бюджет едва переваливает за сотню-другую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Сэкономить боссу двести-триста миллионов юаней — её святой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дню Го Кэбэй уже получила все нужные квалификационные аттестаты, а ребенка после сдачи экзаменов успешно отправила в университет. Свободная от домашних забот, она решила полностью отдаться работе. Вооружившись отрядом сметчиков, она вознамерилась лично объехать заводы-изготовители и устроить поставщикам настоящую кровавую баню по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**Маленький театр:**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Суань: * «Может, выплатить директору Го всю сэкономленную сумму в качестве премии и после Нового года попросить её уволиться по-хорошему?»*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Кэбэй: * «Босс, я не уйду! Я должна отплатить за вашу доброту. Я могу, я смогу сберечь для вас еще больше денег!»*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