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Бай Юйсянь пришёл на работу сам не свой. Всё из-за вчерашнего визита Лю Хуна: тот предложил тошнотворную сделку, и Юйсянь, как ни странно, согласился. Не будь в эту грязь замешаны У Тянью и Сяо Я, он бы под любым предлогом умыл руки. Но раз уж клан Лю вознамерился во что бы то ни стало принудить семью У к браку, пусть лучше ниточки тянутся через него, а не через какую-нибудь продажную ищейку. И себе пользу принесёт, и ситуацию под контролем удержит.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Сстряпанные улики, впрочем, не будут чистой водой фальшивкой. У Тянью в последнее время вёл себя с ним сбивчиво и странно — самое время вытащить его тайны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праздник Циси — традиционный День влюблённых. Молодые неженатые сотрудники в отделе только и делали, что бурно обсуждали планы на вечер. Кто-то собирался в кино, кто-то в ресторан или на шопинг — словом, ни один человек, имеющий пару, не намеревался коротать этот вечер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Специальный помощник Бай, бросайте вы эти переработки! — подмигнул Сяо Гао. — Проведите вечер с тем, кто вам дорог, отдохните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Юйсяня будто осенило. В круговерти бесконечных дел он совсем забыл о Чжуан Суане. А ведь они вроде как встречались! Начальник упорно держал фасон и сам не звонил, но у личного помощника всегда под рукой десяток уважительных поводов набрать номер босса. Пренебрегать этим — и по работе, и по личной части — было бы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Юйсянь поглядел на пустующий кабинет руководства и набрал личный номер Чжуан Суана.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господин Чжуан развалился в кресле своего домашнего кинотеатра и самозабвенно вкушал изыски взрослого кинематографа. Из объёмных динамиков акустической системы на всю комнату разносились откровенные, весьма далёкие от детского рейтинга стоны. Увидев имя помощника на экране, Чжуан Суань решил, что стряслось что-то неотложное, и с ходу нажал на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Бай Юйсянь тут же уловил двусмысленные, тяжело вздымающиеся всхлипы и характерный ритмичный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нахмурился, чувствуя, как внутри закипает глухая досада, но сдержался и натянуто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Чжуан, я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судорожно сжал пульт и вырубил проектор. В комнате воцарилась звонкая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 пролепетал он, сгорая от неловкости. — Я просто... э-э... смотрю кино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Вам не нужно передо мной отчитываться, — сухо отозвался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планировал пригласить того на свидание, но задетое тщеславие переменило планы, и с языка слетело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не появлялись в офисе несколько дней. На столе скопилась гора документов, требующих вашей подписи. Не знаю, когда вы соблаговолите...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мазнул взглядом по календарю и невольно сжался. Мало того что он бессовестно прогуливал работу, так сегодня ещё и праздник Циси! Они ведь числились парой. И если не считать стопки умных фолиантов, купленных за счёт компании, Чжуан Суань до сих пор не потратил на своего ухажёра ни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дальше отсиживаться дома, когда он вообще выполнит свой грандиозный план по разбазариванию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собеседнику договорить, Чжуан Суань выпалил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же Циси! Поехали развлечёмся?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как же бумаги, господин Чжуан?.. — завел было Юйсянь, но сердце его оттаяло.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ждал моего звонка? Наверняка заранее всё спланировал и просто упрямился, желая, чтобы я проявил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далеко не так прост, каким хочет казаться. Все его прежние выходки на поверку оказывались тонкими, дальновидными ходами. Юйсянь мысленно приготовился к серьёзной игре, пообещав себе взять инициативу в свои руки и задать правильный тон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господин Чжуан, — с мягкой улыбкой согласился Юйсянь. — Вечер проводим вместе, а завтра с самого утра вы подписываете документы. Договорились? Некоторым бумагам отсрочка вредит... К примеру, заявке на окончательный расчёт с туристическим агентством «Гаошан». Ждём только вашей резолюции, чтобы перевести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вскрикнул Чжуан Суань, чуть не подпрыгнув. — Почему вы молчали?! Мы же сто лет как вернулись! Я думал, деньги давно перечислили! Всё, я выезжаю в офис. Бухгалтерия должна отправить транш до конца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вызов, Чжуан Суань метнулся в ванную. Быстрый душ, свежий парфюм — и вот он уже выбирает из гардероба стильный повседневный комплект из брюк и лёгкой рубашки. Никакой офисной сухости: брендовые вещи идеального кроя, дорогие аксессуары... Чжуан Суань и без того привлекал взгляды, а в этом образе юного, чертовски богатого щеголя и вовсе выглядел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вихрем пролетел через холл штаб-квартиры, сотрудники замерли. Все привыкли видеть Маленького господина Чжуана в строго застёгнутых на все пуговицы костюмах, а тут — эффектная непринуждённость, да ещё и появление во второй половине дня! Явно заглянул не ради рутины.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тут же поползли шепотки: праздничный вечер, не иначе! Кому же так повезло заполучить расположение их молодого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в кабинет, Чжуан Суань застыл перед рабочим столом. Документы лежали идеально ровными стопками, отсортированные по степени важности, с аккуратными пометками. На мгновение его даже заколола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отлынивал от дел и прохлаждался дома, Бай Юйсянь гнул спину и разгребал завалы. И как после этого смотреть ему в глаза? Спрашивается, почему, когда генеральный директор бьёт баклуши, подчинённые не берут с него пример и не бездельничают с 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Чжуан Суань размашисто подписал все платёжки, спасая баланс компании от нежелательной прибыли. Затем взялся за заявления на отгулы и отпуска. Никаких отказов! Каждое прошение он визировал с пометкой: «Оплатить в полном объёме».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бывают разные обстоятельства: у кого-то родительское собрание, кто-то везёт пожилых родителей к врачу, а кто-то просто решил взять пару дней, чтобы выспаться. Дело житейское! Особенно когда речь идёт о женщинах — недомогания в определённые дни месяца не испаряются по щелчку пальцев, зачем заставлять их мучиться на рабочем месте? Пусть сидят дома и получают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Развивая эту мысль, Чжуан Суань прямо на месте переработал Положение об оплачиваемых отпусках для подразделения недвижимости и вызвал кадровика, чтобы разложить всё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 персоналу, закреплённая за «Недвижимостью Цяньцю Ваньдай», выслушала босса с пониманием. На старте новых проектов, пока загрузка небольшая, подобный шаг казался разумной стратегией для сплочения коллектива. В других девелоперских конторах сотрудники вкалывали по графику 996 — с девяти утра до девяти вечера шесть дней в неделю. Небольшая встряска в виде щедрых льгот компании явно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Чжуан мгновенно стал кумиром подчинённых. Сначала роскошная поездка за границу на полмесяца, затем полный медосмотр за счёт фирмы, а теперь ещё и оплачиваемые отгулы по любому поводу! В кадровый отдел косяком потянулись сотрудницы из других филиалов, выведывая, нет ли вакансий в подразделении недвижимости. Там ведь не только сказочные условия, но и настоящий цветник: сам Чжуан Суань, красавец-помощник Бай, да и остальные парни — как на подбор, хоть сейчас на подиум. И почти все холостые!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бумажной волокитой, Чжуан Суань взглянул на часы — рабочий день подходил к концу. Он набрал внутренний номер Бая Юйсяня, но в трубке раздались лишь длинные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Чжуан Суань выглянул в коридор и окликнул младшего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Гао, где специальный помощник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вроде вниз побежал, к центральному входу, что-то забрать, — отозвался тот. — Сейчас вернётся. Господин Чжуан, могу я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Покупать букет в последнюю минуту казалось Чжуан Суану слишком банальным. Он решил посоветоваться: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Гао, а что обычно дарят на Циси, кроме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Когда мой зять ухаживал за сестрой, он на Циси устроил романтический ужин при свечах, потом позвал её на фильм, а ночью увёз к себе. Сестра, правда, подарила ему только шарф, который сама связала.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он что приготовил? — поинтересовался Чжуан Суань. Сам он ничего своими руками сделать не успел, и покупка подарка в магазине теперь казалась несерьёзным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зять прикатнул на кабриолете с охапкой из девяноста девяти алых роз! Сестра села в машину, утопая в цветах, а сокурсницы чуть не лопнули от зависти. Потом был ужин: зять целиком арендовал ресторан! Заведение не то чтобы суперзвёздное, но атмосферное — тридцать официантов обслуживали только их столик. А кино они поехали смотреть к нему домой... В общем, сестра вернулась только на следующий день к обеду, за что от родителей ей сильно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мотал на ус. Букет — это базовый уровень, Бай Юйсянь наверняка и сам сообразит. Дорогой автомобиль у него есть. Значит, остаётся выкупить ресторан и устроить приватный просмотр! Домашний шеф-повар, конечно, готовит вкусно, но арендовать целое заведение гораздо затратнее. А ему только того и надо — тратить, тратить и ещё раз тратить! Ресторан, закрытый показ, прогулка, люкс в пятизвёздочном отеле... В этот вечер он пройдётся по абсолютно всем самым разорительным пунктам!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коридоре показался Бай Юйсянь, и Сяо Гао поспешно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Юйсяне был темно-серый костюм в стиле кэжуал. Не безумно дорогой индпошив, но качественная марка среднего плюса, которая удивительно гармонично перекликалась с обновками самого Чжуан Суана.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Юйсянь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Чжуан, ровно время окончания смены. Сегодня у меня нет ни малейшего желания задерживаться.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Идём, — согласился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догадывался, что помощник приготовил сюрприз, но никак не ожидал увидеть на подземной парковке новенький белоснежный кабриолет.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Заднее сиденье было доверху завалено алыми розами — там явно было куда больше девяноста девяти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Отомкнув замки, Юйсянь опустился на водительское кресло и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господин Чжуан. Не опасайтесь, права у меня давно, я водитель со стажем. Машина взята в официальном прокате и полностью застрахована. Сегодня я отвезу вас в один ресторанчик, вы там точно ещё не 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сиял как натёртый медяк, но для порядка решил поворчать: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свой автопарк стоит, к чему такие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Цветы и аренда машины вместе взятые не стоят и половины того пляжного комплекта, что вы мне подарили. Так что это не траты, а просто ответный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Договорились! Значит, мы в расчёте? — тут же ухватился за возможность Чжуан Суань, пытаясь погасить стоимость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Юйсянь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Почти. Только вы потом завалили меня целой горой книг по экономической теории. Да, формально за счёт фирмы, но ведь это редкие зарубежные издания, по несколько сотен евро за том, заказанные специально под мои интересы! За границей я так и не подобрал достойного ответа, поэтому сегодня за ужин и кино плачу я.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заколебался. Отдать инициативу в тратах на весь праздничный вечер?!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Юйсянь опустил взгляд, изображая искреннее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боитесь, что моя программа показательного свидания окажется слишком скромной? Для наследников огромных корпораций вроде вас настоящий праздник начинается с чека на сотни тысяч юаней,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