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свернулся калачиком в углу дивана и уткнулся лицом в колени. Грудь сжимала едкая, беспросветная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кем он был в глазах Чжуан Суаня? Очередным охотником за легкими деньгами, который готов изображать искреннее расположение ради набитого кошелька? В мире наследников многомиллиардных состояний он действительно выглядел нищим. За душой ничего, кроме диплома престижного университета да привлекательной внешности. Но у него ведь было сердце. Настоящие, живые чувства! Он тоже мог без памяти увлечься человеком, мог потерять голову и вопреки всей рассудительности признаться 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Чжуан Суань ему 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«Цяньцю Ваньдай» кишела скрытными фигурами: за каждым сотрудником тянулся шлейф связей и непростых биографий. И только его прошлые годы просматривались как на ладони — достаточно было сделать пару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Чжуан Суань навел справки? Узнал, что в студенчестве он не жил в общежитии, и услышал те грязные сплетни, будто его содержал какой-то богатый папик? Неужели из-за этих слухов возникло такое дикое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когда-то дал то обещание. Он не имел права раскрывать правду ни единой душе. А значит, даже сталкиваясь с презрением, он не мог ничего объяснить Чжуан Суаню. Да и смысл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владеет активами на сотни миллионов. Даже если доказано, что Юйсянь чист в помыслах, они всё равно из разных миров. Неравный брак, несопоставимый статус... Да и хваленый ум, которым Юйсянь так гордился, едва ли превосходил деловую хватку самого руководителя. Сейчас Бай Юйсянь — просто клерк на зарплате. А в будущем, даже если та тайная затея увенчается успехом, он останется лишь пешкой в чужой игре за власть. У того человека есть законная жена, двое признанных детей, успешный бизнес. А сам Юйсянь — лишь никого не интересующий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когда-то силой навязавший его матери свою сперму, был законченным мерзавцем, не заслуживающим называться отцом. Если бы он не явился с чековой книжкой и не стал умолять о помощи, Юйсянь в его сторону даже не посмотрел бы. Единственным настоящим отцом для него навсегда останется скромный провинциальный учитель, прививший любовь к знаниям и сгоревший от рака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взялась эта безумная дерзость? Как он вообще посмел потерять контроль и ляпнуть Чжуан Суаню слова о близких отношениях? Неужели банальное проявление заботы так вскружило голову, что он растерял остатки 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болезнь. И ее нужно 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Юйсяня нащупали блистер, и он, не задумываясь, проглотил еще одну таблетку обезболивающего. Двойная доза подействовала быстро: резкие вспышки в теле притихли, сменившись тяжелым, тупым онемением. Сознание уплывало в мутную пелену. Юйсянь закрыл глаза, надеясь, что сон смоет из памяти хотя бы часть этой жгучей стыдобы.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час или два, — Юйсянь не знал, но его разбудил ровная трель дверного звонка. Из коридора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помощник Бай, как вы там? Получше? — Настойчиво и с нескрываемой тревогой спросил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он в панике сбежал к себе в номер и всё это время с пристрастием допрашивал собственную совесть: чего, спрашивается, он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взрослые, самостоятельные люди. К чему этот подростковый максимализм и поиск «непорочной чистой любви»? Кого бы там ни любил Бай Юйсянь на самом деле, если он готов перед ним качественно играть роль влюбленного, а Чжуан Суань от этого получает эстетическое удовольствие и с чистой совестью спускает деньги, — все же остаются в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из-за одной неосторожной фразы он испортил отношения. Что, если Юйсянь оскорбится, замкнется в себе и весь сюжет книги окончательно пойдет под откос? От этой мысли Чжуан Суаня обдал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руками дал понять, что сомневается в искренности помощника, да еще и продемонстрировал замашки нувориша, привыкшего откупаться деньгами. С остротой ума Бай Юйсяня... если тот действительно решит сыграть вдолгую и вытащить из него что-то ценное, не придумает ли он изощренную ловушку, из которой Чжуан Суань уже не выберется?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эмоциональные и интеллектуальные ресурсы Чжуан Суань оценивал трезво: против такого соперника, как Бай Юйсянь, у него нет шансов. Значит, логичнее не доводить до войны, а сыграть на опережение — принести извинения и попробовать аккуратно начать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забрать слова обратно? Сделать вид, будто у ассистента случились галлюцинации, а сам он ничего подобного не говорил? Эх, оступился на ровном месте! Теперь просить прощения бессмысленно, надо действовать привычным методом: купить благосклонность и посмотреть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Чжуан? Мне уже значительно лучше, — Бай Юйсянь изо всех сил постарался придать голосу ровные, профессиональные интонации. Свои обиды он обязан оставить при себе — статус подчиненного не позволял игнорировать руководящий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вся ирония его положения. Ради денег он действительно способен сделать вид, будто ничего не произошло, и надеть привычную маску. Несколько лет назад он переступил через себя и принял деньги от предателя-отца; сегодня, спасая карьеру, он просто умоет лицо и заблокирует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Чжуан Суань тем временем отдавал распоряжения гиду: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отправляйтесь с группой на автобусе. Мы с помощником Баем подъедем позже на машине. Всё равно на этом шоу световых проекций все стоят прямо на проезжей части в общей зоне. Не ждите нас. Если опоздаем — просто не будем проталкиваться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Световое шоу в историческом центре этого испанского мегаполиса Чжуан Суань помнил еще по своей прошлой жизни, когда эконом-классом объезжал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лучи и динамическая графика проектировались прямо на старинные фасады зданий, превращая улицы в подмостки для масштабного иммерсивного театра. Для Китая тех лет подобное зрелище оставалось редкой экзотикой, да и в самой Испании проект запустили буквально год-два назад. Организаторы перекрывали несколько кварталов, и попасть в зону лучшего обзора можно было только по билетам.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Существовали, разумеется, и VIP-ложи на балконах с идеальным ракурсом, но достать туда пропуск обычным туристам было невозможно. Агентство «Гаошан» забронировало стандартные входные, поскольку все закрытые трибуны раскупили еще за полгода до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наконец открылась. Бай Юйсянь вышел в коридор — в том же повседневном костюме, в котором летел в самолете, и с мертвенно-бледным лицом. На этот раз войти внутрь он руководителю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в порядке? — мягко переспросил Чжуан Суань. — Не нужно спешить. Отдохните еще немного, и потом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такая нескрываемая нежность, что у Юйсяня на мгновение перехватило дыхание. Неужели этот человек одинаково чуток со всеми заболевшими подчиненными? Наверняка. Но эта мягкость была опасна: она рождала иллюзию, будто он, Бай Юйсянь, значит для Чжуан Суаня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шагнул за порог, аккуратно прикрыл дверь и, выпрямив спину, безупречно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господин Чжуан. Мы можем отправляться прямо сейчас. Не хотелось бы задерживать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официальные «господин Чжуан» и обращения на «вы» прозвучали подчеркнуто отстраненно. Чжуан Суань едва заметно вздрогнул, но спорить не стал. Он и сам чувствовал вину, судорожно соображая, как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предоставленный седан они сели молча. Чжуан Суань расположился на заднем сиденье, а Бай Юйсянь привычно занял место рядом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про себя вздохнул: «...» Да уж, разговорами тут ничего не исправишь. Придется доказывать расположение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уже подъезжал к перекрытому кварталу, Чжуан Суань случайно заметил на обочине припаркованный гусеничный экскаватор. В его голове мгновенно вспыхнула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— приказал он шоферу.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машины, Чжуан Суань направлялся к стройтехнике. Как раз в этот момент из кабины выбирался рабочий в каске — похоже, его смена подошла к концу. Чжуан Суань подскочил к нему и на беглом испанском предложил сделку: он арендует машину на два часа, но платит как за полную смену, плюс сверху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 пожал плечами: техника не его, а компании, но ночью она всё равно просто стоит без дела. Вот только работать сверхурочно он категорически отказался — ни за какие деньги. Если так нужен экскаватор, пусть ищет машиниста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лишь понимающе кивнул: европейцы свято соблюдают режим труда и перерабатывать не станут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достал из бумажника несколько крупнономинальных купюр евро и протянул мужчине. Тот спокойно взял деньги, достал ключ, показал, в какой нише под подножкой его оставляет, и, махнув рукой на прощание, шагнул в сторону метро. За сохранность машины рабочий не переживал: на каждом объекте стоит GPS-трекер, да и кому придет в голову угонять многотонный экскаватор в центре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Юйсянь, наблюдавший за этой сценой из окна автомобиля, ровным счетом ничего не понимал. Когда Чжуан Суань ловко залез в кабину, Юйсянь не выдержал, вышел из машины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вы... собираетесь этим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Не переживай, я умею, — отозвался тот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пропадая на стройплощадках Группы Чжуан, Чжуан Суань от скуки выучился у бригадиров работе на самых разных механизмах. Тогда как раз гремели вирусные ролики из знаменитого технического училища, где умельцы на экскаваторах забирались по ступеням и открывали пивные бутылки ковшом.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Трюков высшего пилотажа Чжуан Суань показать не мог, но уверенно вести одноковшовую машину по ровному асфальту, доехать до нужной точки, усадить Юйсяня в ковш и поднять его над толпой прямо к световой проекции — эта задача казалась ему вполне 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машину, я поеду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пришлось всего один квартал. Чжуан Суань мастерски подогнал технику к самому краю пешеходной зоны, выбрал идеальную позицию, вылез из кабины, нашел какую-то ветошь и до блеска протер внутреннюю поверхность ковша.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обомлевшему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сюда и держись крепче. Сегодня у тебя VIP-ложа в первом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узкие улочки старого города были забиты людьми до отказа — редкая для Европы картина, когда яблоку негде упасть. На зрелище собрались не только тысячи туристов со всего света, но и местные жители, высыпавшие на балконы и высунувшиеся из окон верхних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помог Бай Юйсяню подняться в ковш, сам вернулся за рычаги и плавно потянул рукоять на себя. Стрела с тихим гидравлическим гулом пошла вверх, и ковш зафиксировался на высоте трех метров над головами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импровизированная «трибуна» моментально привлекла внимание всей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там на верхушке симпатичный азиат! Вот это сообразительность, какой обзор!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парень за рулем просто загляденье! Настоящий гений, надо же было такое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Бай Юйсяня долетали обрывки фраз на французском, английском и немецком — языках, которыми он владел свободно. Сначала нахлынуло смущение, но под аплодисменты расслабленной европейской публики невольная неловкость быстро сменилась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открывался невероятный вид: световые каскады заливали старинные фасады фантастическими узорами, а вся толпа снизу казалась лишь морем поднятых вверх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Бай Юйсянь пожалел в этот момент, — о собственном неведении. Из кабины экскаватора обзор у Чжуан Суаня был гораздо хуже, чем у него, на самой вершине. По-хорошему, это он, ассистент, должен был сидеть за рычагами и обеспечивать комфорт своего руководителя! Какая непростительная халатность с его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Суань... Этот человек способен преподнести невероятный сюрприз в любую минуту, в любом уголке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оставаться равнодушным к такому мужчине? Как прикажете заставить себя не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разворачивавшимся на стенах световым шоу Бай Юйсянь уже почти не следил. Все его мысли были заняты лишь одним: сразу по возвращении в Китай найти курсы и получить права на управление тяжелой строительной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Юйсянь отлично понимал: экскаватор — лишь внешняя деталь, забавный предлог. Главным оставался один-единственный вопрос, от которого сладко замирало сердце: если бы на его месте оказался любой другой заболевший сотрудник... стал бы Чжуан Суань ради него суетиться, арендовать технику и изобретать способы вернуть ему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