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Юй Нань твердо знал: в этой жизни ни в коем случае нельзя делать две вещи. Во-первых, садиться в машину к пьяному водителю, а во-вторых — верить мужчинам. Стоит совершить хотя бы одну ошибку,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же было такому случиться: он умудрился вляпаться в обе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дернул же его черт поверить россказням коллеги, Сяо Чжана, и сесть к нему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работали медбратьями в акушерском отделении. Недавно дом Сяо Чжана попал под снос, парень получил баснословную компенсацию и тут же принес заявление об увольнении. Напоследок он клятвенно пообещал закатить пир на весь отдел в роскошном мишленовском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вечер, когда планировалось пиршество, Юй Нань из операционной не вылезал — помогал спасать роженицу с четверней.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Дежурить в эту смену должен был как раз Сяо Чжан. Сам Юй Нань перед этим несколько ночей подряд не смыкал глаз и рассчитывал наконец-то отоспаться. Но новоиспеченный богач увольнялся, подменявшая его молоденькая медсестра сама оказалась на сносях, а роженица с четверней весила под сто килограммов. Старшей медсестре ничего не оставалось, кроме как вызвать Юй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мужчиной в отделении, Юй Нань просто не мог пойти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Нань, обладавший похвальной сознательностью опытного работяги, лишь вполушутку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старшая. Но при распределении премий вы уж обо мне вспомните.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ободряюще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Обижаешь, Сяо Юй, все учту. Спасибо тебе,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прошло гладко. Мать и все четверо малышей выжили — значит, Юй Нань не зря всю ночь крутился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Кесарево закончилось только к десятому часу вечера. По идее, Юй Нань мог со спокойной совестью идти домой, но дети родились недоношенными, их нужно было срочно поместить в кувезы. Из родственников у роженицы приехал только растерянный муж — остальные еще только добирались из другого города. Семья была небогатая, нанять сиделку им не по карману, а бедному отцу приходилось разрываться между женой в реанимации, младенцами и бесконечной бумажной волокитой. Мужчина метался по коридору, не зная, за что хвататься.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Юй Нань вздохнул и остался помочь с младенцами.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семейства едва ли не на колени перед ним падал, но Юй Нань вовремя его перехватил: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Перестаньте, ради бога. Если наше начальство увидит, меня же оштрафуют.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послушно выпрямился и низко, от всего сердца ему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медсестра, заметив его суету,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еще не ушел? Родственники твои,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седьмая вода на киселе.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чепухи, вечно у тебя шуточки на уме. Иди домой спать, пусть их родня сама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Юй Нань — круглый сирота. Его подкинули в это самое родильное отделение в день его рождения. Откуда у него взяться родственникам?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хочу почетную грамоту заработать, ради престижа стараюсь, — отшутился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вздохнула и спорить не стала. Юй Нань не впервые оставался после смены помогать брошенным или оставшимся без присмотра младенцам. И дело тут было вовсе не в грамотах. Сколько бы он ни зубоскалил, у парня просто было мягкое сердце — он физически не мог пройти мимо чужой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Здоровьем ты у нас тоже не богатырь, так что марш отсыпаться.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Наня был врожденный порок сердца. Его и подкинули в роддом из-за этого дефекта. Знала об этом только старшая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глубокой ночью наконец-то приехали родственники роженицы. Передав им детей и подробно расписав все инструкции, Юй Нань размял затекшие плечи и поплелся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висело больше восьмидесяти непрочитанных сообщений в WeChat от восьми разных мужчин. Все они присылали геолокации и звали его развлечься: кто в бар, кто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гей-тусовке пассивов пруд пруди, а нормального актива днем с огнем не сыщешь. Но вокруг Юй Наня почему-то всегда крутилась целая толпа первоклассных «единичек».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этих гуляк привлекает его образ: вечный флирт без обязательств и обещаний до гроба. С его ангельским лицом «первой любви» Юй Нань мог беззастенчиво крутить романы, интриговать, выпивать и шептать нежные слова. Легкое смущение при поцелуях, учащенный пульс при объятиях — чистая романтика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пьяном угаре легко мечтается о вечности, но наутро голова светлеет. Никаких чувств, никакого интима — только чистый кайф от процесса. Немного романтики в пустоте будней, игра в кошки-мышки — идеальный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Юй Нань вымотался до полусмерти. Ему хотелось одного: доползти до кровати и рухнуть замертво, а не тратить силы на любовные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первый попавшийся диалог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после тяжелой операции, безумно устал и засыпаю на ходу. Братик, отпусти меня сегодня отдохнуть, ладно? Я буду скучать».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скопировал текст и слово в слово разослал остальным семерым, после чего заблокировал экран и пошел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посыпались звонки от курьеров. Его «братики» поспешили проявить заботу: кто-то заказал доставку еды, кто-то прислал роскошные букеты. Но ни один из них не предложил приехать и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больницы с охапкой цветов и пакетами еды, Юй Нань открыл мессенджер,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братик. Было 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секунду и стер. Слишком сложно вспоминать, кто прислал еду, а кто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переписал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большое! Но не стоило так тратиться. До встречи! ✨»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Разослав это всем адресатам, Юй Нань разложил коробки с едой у кошачьих кормушек во дворе больницы, а букеты отправил в урну, с глухим стуком захлопнув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эгоистичными мерзавцами, но и он сам хорош. Рыбак рыбака видит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направить стопы к выходу с территории больницы, как небо заволокло тучами и хлынул занудный дождь. Юй Нань терпеть не мог сырость. Дождливая погода никогда не предвещала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всегда был таким циничным. Когда-то и Юй Нань верил в чистую и светлую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Выпускаясь из медицинского училища, они с парнем, с которым встречались три года, договорились совершить каминг-аут перед всем миром. Они безумно любили друг друга. На правой мочке уха у Юй Наня росла крошечная родинка, которую его парень ласково называл «черным агатом». Тот даже проколол себе ухо и вставил серьгу с черным камнем в знак того, что они будут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Юй Нань подрабатывал стримером, пел под гитару, и его эфиры собирали по сто пятьдесят тысяч зрителей. По плану, допев финальную песню, он должен был представить своего избранника публике, объявить об их отношениях и под поздравления подписчиков завершить стрим красивым хэппи-эндом.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лил страшный ливень. Парень позвонил и сказал, что застрял в глухой пробке, и просил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ждал. Ждал так долго, что зрители начали откровенно скучать и насмехаться в чате, мол, кинули твоего красавца. Юй Нань яростно отгавкивался от хейтеров, пока на экран не выскочило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Нань, прости. В конце концов, нам всем суждено жениться на женщинах и заводить детей. Прости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драма разыгралась в прямом эфире перед огромной аудиторией. Камера безжалостно запечатлела его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Погоревав какое-то время, Юй Нань отключил интернет, забросил стримы и с головой ушел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близкий друг встряхнул его простым вопросом: «С какой стати всякие ублюдки могут играть твоими чувствами, а ты их использовать не можешь? С твоей-то внешностью! Тебе бог дал лицо невинного ангела, под которым скрывается прирожденный искуситель. Грех этим не пользоваться!»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Юй Нань познал всю прелесть охоты на негодяев. Стоит бежать побыстрее, и тоска тебя не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плотнее запахнул воротник пуховика и уткнулся в телефон, пытаясь вызвать такси, как вдруг его ослепил резкий свет фар. Он прищурился, отвернулся, но стоявшая неподалеку машина требовательно посигналила — явно привлекая его внимание. Неужели кто-то из его обожателей все-таки решил проявить благородство в такой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Нань! — позвал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погасли, и Юй Нань разглядел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новенькой «Ламборгини» сидел его уволившийся коллега, Сяо Чжан. Он весело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освободился! Мы только тебя и ждем. Давай залезай, прокачу на новой ласточке!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убрал телефон и с улыбкой подошел ближе, искренне восхитившись: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 Чжан! Ну ты даешь, жизнь удалась!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прыгай в салон! — сиял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Юй Наню потянуть за ручку двери, как в нос ему ударил отчетливый запах алкоголя. Юй 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где вы празднуете? Я лучше сам на такси 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пил! — замахал руками Сяо Чжан. — Это ребята пили, я просто рядом сидел, вот и пропах. Видишь же, я нормально доехал. Тут ехать-то всего ничего, дороги пустые. Садись,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взглянул на экран телефона: в приложении такси перед ним в очереди висело еще восемнадцать человек. Поколебавшись, он решил уступить. Сяо Чжан всегда был непьющим, тихим и надежным парнем, вряд ли бы он стал так глупо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с гордостью похлопал по рулю: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«Ламборгини»? Сфоткаешь для соцсетей?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усмехнулся. Ему хотелось съязвить, мол, держи меня семеро, я прямо сейчас помру от зависти, но, вспомнив свой привычный образ, просто достал телефон, сделал пару кадров и вежливо польстил: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они столько лет проработали бок о бок, портить человеку момент триумфа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шальные деньги, Сяо Чжан заметно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пахать за копейки в роддоме — это же тоска зеленая. На такую зарплату всю жизнь копить будешь и на колеса нормальные не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согласился Юй Нань. — Нищета беспросветная.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скользнул по нему жадным взглядом. До знакомства с Юй Нанем он и подумать не мог, что парень может быть настолько красивым. Фарфоровая кожа, точеный нос, пушистые ресницы, каждый взмах которых заставлял сердце биться чаще... В нем странным образом сочетались благородная хрупкость и порочная притягательность. Смотреть на него без замирания сердца было невозможно. Хотелось защитить его от всего мира — и одновременно подчинить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с трудом сглотнул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Нань... Слушай, тебе бы найти богатого покровителя. Уехали бы за границу, расписались, усыновили бы ребенка. Жили бы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неплохой вариант, — лениво отозвался Юй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все знали, что он гей. Юй Нань этого не скрывал. Он планировал заработать побольше денег, вдоволь нагуляться, а когда созреет для ответственности, усыновить какого-нибудь отказника из роддома. Так у него наконец-то появилась бы настоящая семья. Но для такого одиночки, как он, семья оставалась непозволительной роскошью, которую нельзя просто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Сяо Чжан убрал руку с руля и крепко сжал ладонь Юй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удивленно приподнял бровь, поднял их сцепленные руки и качнул ими перед лицом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ты попутал. Коробка передач с другой стороны. Это моя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Чжан только сильнее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Нань, будь со мной. Ты мне безумно нравишься. Раньше у меня за душой ничего не было, я даже подойти к тебе боялся. Но теперь я богат, я смогу тебя обеспечить.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опешил. Он резко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ты с ума сошел? У тебя же невеста есть! Она беременна, вы же жениться собирались!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акушерами и не раз видели, через какой ад проходят женщины, даря миру новую жизнь. Сяо Чжан сам со слезами на глазах божился в ординаторской, что на руках будет носить будущую жену. И как у него теперь язык поворачивался нести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тебя за границу, — горячо зашептал Сяо Чжан. — У тебя все равно здесь никого нет, тебе без разницы, где жить. Я буду прилетать к тебе каждый месяц. Моя семья ничего не узнает, я буду полностью тебя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онемел от возмущения. Откуда вылез этот первосортный подонок? Раз у него нет родни, его можно запереть в золотой клетке на другом конце света? Что за извращенная логика? Завести любовника, жениться на другой ради приличия и спрятать концы в воду за рубежом. Похоже, снос дома повредил Сяо Чжану не крышу, а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машину, — ледяным тоном процедил Юй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сильнее вдавил педаль газа. Спорткар с ревом рванул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согласишься, эта машина станет твоей! Разве я хуже тех нищебродов, которые только и умеют, что слать тебе цветочки да дешевый чай? Они пользуются твоей доверчивостью, а я предлагаю тебе уверенность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Наня едва не стошнило. И этот человек строил из себя порядочного парня? Мерзость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останови машину!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полил стеной, дорога блестела от влаги, а «Ламборгини» летела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будто оглох: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Нань, если бы я не выпил для храбрости, я бы никогда не решился признаться...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Наня на секунду воцарилась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Тормози, ублюдок! Ты сел за руль пьяным?! Скотина, тормози...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Раздался оглушительный скрежет металла. Спорткар на полной скорости занесло, и он врезался в вековое дерево. В глазах Юй Наня все залило багровым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его мыслью было: «Если выживу, первым делом сдам этого придурка полиции, а потом отвешу себе пару хороших затрещин. Идиот, поверил сказкам...»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Нань пришел в себя, он решил, что лежит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свет вокруг был мягким, розоватым, диван — кожаным, а кровать — круглой. И пахло вовсе не формалином или хлоркой, а изысканными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палата интенсивной терапии в стиле садо-мазо? Или обычный номер в почасовом отеле?»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придурок Сяо Чжан вместо больницы притащил меня без сознания сюда, чтобы завершить начатое?»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«Отличный план. Таких любителей чужих жен и дешевого шантажа нужно кастрировать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как-то помогал соседу в деревне кастрировать петуха, так что теоретически представлял, что делать. Технология вряд ли сильно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со стоном приподнялся на постели, потирая раскалывающуюся голову, и тут обнаружил, что на круглой кровати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тусклого освещения зрение его подводило, но силуэт рядом определенно принадлежал мужчине. И это явно был не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отсюда, животное, — Юй Нань бесцеремонно пнул незнакомца пониже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«Животное» болезненно промычало и медленно перевернулось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Наня постепенно прояснился. Разглядев лицо мужчины, он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 Кажется, я поторопился с выводами».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чертовски хорош собой: резкие, словно высеченные из мрамора черты лица, густые брови и тонкие губы. Даже с закрытыми глазами он умудрялся выглядеть невероятно порочно и при этом холодно, напоминая неприступного аристократа. Это был как раз тот типаж, от которого у Юй Наня всегда подгибались колени — куда лучше всех тех «карасей», которых он держал в своем скромном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тяжело дышал, изредка хрипло покашливая, словно борясь с лихорадкой. Его дорогой классический костюм сидел безупречно, а темный галстук был затянут под самое горло, хотя мужчина то и дело пытался ослабить узел слабеющими пальцами. Он судорожно сглатывал, и его кадык 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окинул эту картину оценивающим взглядом. Очень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приоткрыл глаза. Его холодный, пронзительный взгляд казался туманным из-за жара. Он хрипло выдохнул и потянулся рукой к лицу Юй Наня, едва ощутимо проведя большим пальцем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было столько нежности и трепета, словно он прикасался к величайшей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все понял. Значит, все те ухажеры не вызывали у него плотского желания не потому, что он был фригидным, а потому, что ему просто не попадались такие породистые самцы.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не надо... — едва слышно прошептал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сорвался на хрип, но Юй Нань расслышал имя. «Синхэ» — вероятно, та самая недосягаемая любовь, его прекрасная «белая 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понимающе усмехнулся и потянулся к чужой шее, помогая расстегнуть верхние пуговицы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облегчением вздохнул и мгновенно перехватил его руку. Каков подлец — даже пальцы у него идеальные, сильные 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нельзя же всю жизнь беречь девственность ради призрачного идеала. Раз уж судьба подкинула такой шанс, глупо им не воспользоваться».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весь свой арсенал обольщения, накопленный за годы общения с негодяями. Наклонившись к самому уху мужчины, Юй Нань прошептал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Звездного неба над головой не обещаю, но прямо перед тобой — Белое яшмовое блюдо с Южной горы. Братик,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http://bllate.org/book/19803/2105519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