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Учебная староста была девочкой тихой и неразговорчивой. Она всегда ходила с простым конским хвостом и почти все перемены проводила за партой, уткнувшись в домашнюю работу. Её присутствие в классе было почти неосязаемым; большинство вспоминало о её существовании лишь тогда, когда кто-то вслух произносил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когда весь класс ополчился против Лу Юйаня, она осталась единственной, кто не поддался всеобщему предубеждению.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под перекрёстными, давящими взглядами одноклассников, она не выдержала. Девочка спрятала лицо в ладонях, уткнувшись в парту, её плечи мелко дрожали от беззвучных рыданий. Лишь близкая подруга сидела рядом, тихонько похлопывая её по спине и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Юйань не успел сделать и шага, как в кармане завибрировал телефон. На экране высветилось имя Лу Ванбэя.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анонимной ветке на форуме уже раскрыли личность Юйаня, задев репутацию семьи Лу. Пиар-отдел корпорации, круглосуточно следивший за сетевыми трендами, тут же доложил о случившемся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Юйаню меньше всего хотелось отвечать, но он понимал: дело вышло за рамки его личных разборок, и Лу Ванбэй имеет право 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Юйань нажал кнопку ответа, как из динамика раздался ледяной, не терпящий возражений голос. Ванбэй даже не спросил, правда ли то, что пишут в сети, и как себя чувствует его младший брат, оказавшийся на костре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секунды ты не произносишь ни слова. Никаких оправданий,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 трудом скрывая отвращение, Лу Юйань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Ванбэй впервые в жизни столкнулся с тем, что Юйань вот так бесцеремонно повесил трубку. Несколько секунд он ошеломлённо смотрел на погасший экран, прежде чем волна слепой ярости ударила ему в голову. Лицо его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Руководительница пиар-отдела корпорации, заметив, как помрачнел президент Лу, осторожно подбирая слова,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как мы поступим? Обычно в таких случаях, если информация правдива, мы мягко заминаем скандал. Если же это клевета — отправляем досудебную претензию. Какую стратегию выберем?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замять скандал — рабочий вариант, но если пламя разгорится сильнее, ответная реакция общественности будет куда разрушительнее. Но если это чистой воды ложь, то законный путь — самый 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Ванбэй поморщился от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Зачищайте инфополе, — бросил он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тени сомнения, что Лу Юйань способен на подобную низость. В конце концов, Юйань всегда был именно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Лу Юйань увидел, как учебная староста резко оттолкнула подругу и пулей выбежала из класса. Похоже, кто-то из сидевших рядом успел шепнуть ей очередную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бросился следом, опасаясь, что в таком состоянии девочка может натворить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школы, под порывами прохлодного ветра, она судорожно вытирала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остановился в нескольких шагах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она судорожно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такая трусиха.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ведь была запись, которая могла всё доказать, но она просто сбежала, испугавшись давления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и пытаясь унять дрожь, девочка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вернусь и всё им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Юйань пришёл за тем самым видео. В её глазах это был единственный способ спасти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даже не упомянул о записи. Он посмотрел на неё своими чистыми янтарными глазами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сам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растерянно замерла. Она вспомнила тот день, когда оказалась в ловушке, беспомощная и напуганная. Тогда этот парень посмотрел на неё точно так же, без слов давая понять: всё будет хорошо, он защитит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повернулся, собираясь уходить. Глядя ему вслед, она вдруг осознала, что он вовсе не такой крепкий и взрослый, каким казался в моменты опасности. Школьная куртка висела на его прямых худых плечах почти сиротливо.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видела личные дела всех учеников в классе. Лу Юйань был младше её. Он был сверстником её избалованного младшего братишки.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это его должны были защищать и опекать.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Юйаня не было пустой бравадой. Он успел досконально изучить анонимный пост. На первый взгляд обвинения выглядели весомо, но при детальном рассмотрении трещали по швам. Текст изобиловал логическими неувязками и противоречиями, а его главной целью было распалить эмоции толпы, направить её гнев в нужное русло. Каждая строчка дышала неприкрытой злобой, сочась грязными домыслами.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 учебным старостой даже на задний двор школы ходили в разное время. Какая тут могла быть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предъявить факты, и карточный домик обвинений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важнее всего было выяснить, кто стоит за публикацией. Автор поста знал слишком много мелких деталей, которые могли быть известны только кому-то из их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Юйань медленно обвёл взглядом притихших одноклассников, подмечая малейшие изменения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уже вовсю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 вот какие у них отношения! Теперь понятно, почему Лу Юйань набросился на Учителя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Учитель Хуан. Даже после побоев пытался замять дело, чтобы не портить им жизнь. А эти неблагодарные совсем стыд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старосты по парте отчаянно пыталась её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не так! Тут явное недоразумение, этот пост — сплошное враньё!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слова тут же утонули в ядовитых смешках: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запела! Ты что, тоже втрескалась в Лу Юйаня, как твоя подружка?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никто не усомнился в правдивости анонимки. Для них Лу Юйань — вечно угрюмый, высокомерный и нелюдимый — давно стал главным злодеем. Разве мог он оказаться на заднем дворе ради благого дела? 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казался им актом высшей справедливости, а его автор — благородным борцом за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 покачиваясь на стуле, так и сиял от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всё-таки на свете справедливость! — воскликнул он и тут же скинул в общий чат класса щедрый денежный конверт, призывая отпраздновать крах общего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Юйнин легонько потянул друга за рукав, умоляя не перегивать палку, после чего повернулся к одноклассникам и примирительно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всё уже в прошлом. Давайте не будем ворошить это,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Юйнина класс понемногу затих. Юйнин облегчённо выдохнул и, обернувшись, наткнулся на ледяной взгляд вошедшего Лу Юйаня. Он невольно отступил на пару шагов и тихо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Юйань прошёл мимо, даже не взглянув на него. У него не было времени на эти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кроткая покорность Юйнина лишь сильнее распалила защитников «справедливости». Юйань не обращал на них внимания. Он знал: тот, кто слил информацию, сидит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его взгляд остановился на Цзянь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 — его сосед по парте. В оригинальном сюжете романа ему отводилась важная роль. Позже, когда Лу Юйнин окажется в похожей ситуации, именно Цзянь Чэн с помощью сетевой травли уничтожит его обидчиков, причём сам Юйнин останется в святом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отчётливо помнил, что, уходя тогда из радиорубки, столкнулся именно с Цзянь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мрачный юноша поднял голову и вызывающе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Юйань подошёл вплотную к его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 — спросил он ровно, без тени сомнений. — Удали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Мотивы Цзянь Чэна лежали на поверхности: он просто хотел отомстить за Лу Юйнина. Цзянь Чэн питал к Юйнину фанатичную, болезненную преданность. Любой, кто смел расстроить его «солнце», автоматически становился его личным врагом. Настоящий цепной пёс, готовый броситься без команды и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Юйань списывал это на пресловутый ореол главного героя, окутывающий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 медленно поднялся. Он был чуть выше Юйаня и теперь смотрел на него сверху вниз с плохо скрываемым вызовом, хотя голос его звучал подчёркнуто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Я понятия не имею,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 ни о чём не жалел. Они с матерью и больным братом выживали как могли. Младший брат, чистый и наивный ребёнок, был его единственной уязвимостью. В самый тяжёлый год, когда мать лишилась работы, а брат потерялся в лютый мороз, Цзянь Чэн едва не сошёл с ума от отчаяния. Он часами метался по обледенелым улицам, пока Лу Юйнин не привёл замёрзшего, уже горевшего в лихорадке мальчика домой. Юйнин буквально спас его брату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картина — кружащийся снег, рождественские гимны из магазинов и Юйнин, бережно ведущий за руку его братишку, — навсегда врезалась в память Цзянь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Юйнина их жизнь пошла на лад. Мать нашла новую работу, состояние брата стабилизировалось. Юйнин не только не отвернулся от него, узнав о бедственном положении семьи, но и помог оформить социальное пособие. Буквально на днях эти деньги поступили на счёт, и Цзянь Чэн смог оплатить очередной курс лечения 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обязан Лу Юйнину всем. А Лу Юйань, постоянно отравляющий жизнь своему названому брату, заслуживал лишь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за партой уже привлекла внимание всего класса. Хоть угрюмого Цзянь Чэна здесь тоже особо не жаловали, неблагодарность Юйаня по отношению к доброму Юйнину злила всех гораздо сильнее. Несколько парней тут же придвинулись ближе, заслоняя Цзянь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Юйань, хорош борзеть.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устроить тут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кривились от отвращения. Даже если пост написал Цзянь Чэн, он лишь выставил правду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Юйань проигнорировал защитников. Он продолжал смотреть в глаза Цзянь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видимо, не понял, — тихо, но отчётливо произнёс Юйань. — Я не спрашиваю твоего мнения. Я требую.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прежде чем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ведь сейчас работает администратором в караоке-клубе на окраине,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Чэна мгновенно осунулось, глаза испуганно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о чём ты подумал, — отрезал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где жил Цзянь Чэн, был тем самым местом, где раньше выживал сам Юйань. И то караоке принадлежало людям, с которыми Юйань когда-то работал. Если бы он в своё время не замолвил словечко за мать Цзянь Чэна, её бы туда и на порог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 сверлил Юйаня ненавидящим взглядом, но Юйань встретил этот удар спокойно. Он знал: Цзянь Чэн не посмеет рисковать благополучием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заскрежетав зубами от бессильной ярости, Цзянь Чэн уткнулся в телефон и удалил публикацию.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был уничтожен, но слухи уже расползлись по школе. Простым удалением тему было не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Юйаня оставался козырь. Он мельком взглянул на часы. Настало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тут же появилось официальное заявление от Учителя Хуана. Тот поспешно строчил посты о том, что всё произошедшее на заднем дворе школы — не более чем нелепое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Юйань никогда не действовал на эмоциях. Прежде чем ударить мерзавца, он включил диктофон, а также прихватил с собой копию сфабрикованного списка получателей стипендий, где Хуан проворачивал свои грязные махинации.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Хуан до последнего боялся требовать от школы официального наказания для Юйаня. Самое смешное, что исключения Юйаня требовал не пострадавший учитель, а собственный отец — Лу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поста Хуана шумиха в сети начала спадать. Раз прямых улик не было, а сам «пострадавший» назвал всё глупой шуткой, тема быстро потеряла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одноклассники Юйаня этой версии не поверили. Ведь Лу Юйнин своими глазами видел драку. Если это шутка, зачем пускать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класса Лу Юйань остался подонком, чьи грехи семья Лу просто прикрыла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вспыхнула с новой силой. Кто-то из задних рядов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Лу Юйань до сих пор делает в нашем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не обязаны терпеть среди нас всякое отребье!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 Тебе здесь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Травля — штука заразительная, особенно когда её объектом становится тот, кого и так все недолюбливали.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дверь кабинета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 вошёл классный руководитель, а следом за ним — строгая женщина лет пятидесяти. На ней был безупречно отглаженный деловой костюм, а седеющие волосы были затянуты в тугой аккуратный пучок. Наблюдая за беснующимися подростками, которые с безмятежными лицами выплёвывали слова, полные ядовитой злобы,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это и есть ваш образцовый класс? — спросила она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тут же засуетился, пытаясь сгладить углы перед заместителем директора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Чжун, вы просто не знаете всех деталей. Лу Юйань у нас мальчик сложный, замкнутый. Ребята молодые, горячие, они очень любят учителя Хуана, вот эмоции и взяли верх. Обычные юношеские трения, с кем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бросил на Юйаня красноречивый взгляд. В его глазах именно этот нелюдимый подросток был корнем всех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администрация уже стояла на ушах из-за скандала на форуме. Директор Чжун лично возглавила комиссию по расследованию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очки в тонкой оправе, и складка между её бровей стала ещё глубже. Обладая многолетним педагогическим стажем, она прекрасно понимала, куда клонит её подчинённый. Учитель Ли просто пытался сделать крайним Лу Юйаня.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классному руководителю замолчать, как школьники наперебой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учитель! Это Лу Юйань всегда всех задирает!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постоянно издевается над ребятами. И вообще, его уже перевели в другой класс, пусть проваливает!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Юйнин сам видел, как он избивал Учителя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Единодушный хор обвинений не произвёл на директора Чжун никакого впечатления. Напротив, её взгляд стал ещё более хмурым. Обернувшись к притихшему классу,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Лу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с какой яростной, почти сектантской слепотой эти дети отторгали Лу Юйаня. И в этой нездоровой атмосфере была прямая вина классного руководителя, упустившего контроль над коллективом.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Юйнин робко сделал шаг вперёд. Он бросил на Лу Юйаня виноватый взгляд и опустил голову, словно разрываясь от внутренних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Чжун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прикусил губу. Бороться с собственной совестью было выше его сил,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Лу Юйань первым ударил Учителя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Чжун не стала делать поспешных выводов. Она повернулась к Лу Юйаню: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есть что сказать в своё оправдание? Кто-нибудь может подтвердить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Юйань молча покачал головой. У него не было защитников в этом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 звонкий, дрожащий девичий голос прорезал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класса распахнулась, и на пороге показалась учебная староста. Её колени по-прежнему подкашивались от страха, но она нашла в себе силы встретить взгляды тридцати пар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совсем не так, — твёрдо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хотела быть бременем, которое нужно защищать. Сегодня настал её черёд встать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уже выложила в сеть подробное видеоопровержение.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было чётко видно: учитель и ученица один за другим заходят на задний двор школы. Мужчина воровато оглядывается по сторонам и пытается приобнять девочку за плечи. Та пытается вырваться и уйти, но учитель грубо хватает её за руку. В этот момент из-за угла появляется Лу Юйань и наносит удар. Девочка в панике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запись расставила все точки над «i». В посте на форуме было поминутно расписано всё хронологическое древо того дня. Доказательства были неопровержимы. В конце публикации девочка отдельно пояснила: Лу Юйань хранил молчание исключительно ради того, чтобы уберечь её от позора 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В классе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оказалась слишком уродливой и одновременно слишком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этот вечный изгой, этот грубый и нелюдимый Лу Юйань совершить столь благородный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его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Совершил, не требуя ничего взамен, готовый молча сносить плевки и обвинения, лишь бы защитить честь ни в чём не повинной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 тот самый монстр, о котором им твердили каждый день? Одноклассники растерянно переглядывались, словно впервые в жизни увидели Лу Юйаня без искажающей маски чужих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не знали, как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осуждающих взглядов переместились на Лу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разочарованно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Юйнин, ну ты бы хоть разобрался сначала, прежде чем обвинять... Из-за тебя мы все выглядим полными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Юйнина залила пунцовая краска, он готов был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едва слышно выдавил он. — Мне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 тут же заступился за своего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Юйнин?! Он просто честно рассказал то, что увидел своими глазами! Откуда ему было знать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Чжун подошла к учебному старосте и ласково похлопала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девочка. Школа обязательно накажет виновного и оградит тебя от любых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классному руководителю, и её голос вновь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в случившемся лежит ваша прямая вина как педагога. Вы мало того что проглядели преступное поведение стажёра, так ещё и совершенно запустили климат в собственном классе. Вместо того чтобы пресекать травлю и наводить порядок, вы шли на поводу у толпы. Задача учителя — не просто вкладывать в головы формулы, но и воспитывать в детях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директора Чжун хлестали как плети. Учитель Ли за долгие годы работы никогда не подвергался столь унизительному разносу. Он растерянно посмотрел на Лу Юйаня.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несносный, колючий богатый наследник, которого он считал безнадёжным, вдруг предстал перед ним в ином свете. В памяти учителя всплыли моменты, когда Лу Юйань, сталкиваясь с ним в коридоре, всегда вежливо отступал в сторону и тихо 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мальчик никогда не был тем чудовищем, каким его рисовали.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Чжун перевела строгий взгляд на Цзянь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пусть и не зная всей правды, совершил подлый поступок, вылив свои фантазии в сеть. В качестве наказания ты напишешь объяснительную, а также получишь строгий выговор с занесением в личное дело.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 мрачно кивнул. Выговор лишал его всяких шансов на получение стипендии в следующем семестре. Но ему было плевать. Ради Лу Юйнина, ради своего единственного луча света, он был готов сгореть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директор Чжун обратилась к Лу Юйаню: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 как настоящий мужчина, защитив одноклассницу. Я знаю, что из-за этого недоразумения тебя перевели в другой класс. Класс Один — лучший в нашей параллели по успеваемости. Как ты смотришь на то,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затаили дыхание. На лицах ребят читалась гамма сложных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не выдержав,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Юйань. Мы были неправы. Возвращайся, никто против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Лу Юйаня заставил всех онеметь.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обвёл взглядом притихшую толпу, сплотившуюся вокруг понурого Лу Юйнина, и спокойно посмотрел на директора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Классу Один я не нужен, — произнёс он ровно. — Дело в том, что мне не нужен Класс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кабинету словно прошёл физический удар. Лица присутствующих вспыхнули от жгучего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Юйань, ты... что это значит?! — обиженно выкрикнул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и значит! — зло вклинилась соседка старосты по парте. — Сначала выливали на человека ушаты грязи и гнали в шею, а теперь снизошли до прощения? Самим-то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Чжун мягко улыбнулась, прерывая назревающий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добавлять, что со следующей недели официально принимает руководство над Классом Тринадцать. Классом, куда переводился Лу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закинул рюкзак на плечо и направился к выходу. Проходя мимо Цзянь Чэна, он на секунду задержался. Цзянь Чэн стоял в своей чистой, но застиранной форме с потёртыми обшлагами, в старых кедах со сбитыми носами.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твоём месте, — тихо, так чтобы слышал только сосед, произнёс Юйань, — я бы держался от Лу Юйнина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последнее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Юйань искренне не понимал, зачем Цзянь Чэн так упорно цепляется за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принадлежали к абсолютно разным мирам. Для Лу Юйнина и Сяо Юйси оценки, выпускные экзамены и поступление ничего не значили. Их будущее было предопределено и обеспечено капиталом родителей. Но для Цзянь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 мог сутками напролёт разгребать проблемы Юйнина, потому что его собственная успеваемость никого не волновала. В прошлой жизни Юйси учился из рук вон плохо и планировал уехать за границу, но когда Лу Юйнин получил приглашение от престижного американского вуза, Юйси спонтанно решил остаться в Китае и сдавать Гаокао. Семья наняла ему лучших репетиторов для индивидуальных занятий на дому, и он без труда набрал нужные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Цзянь Чэн из-за этого потерял целый год, оставшись на повторное обучение. Человеческий ресурс не безграничен. Тратя время и силы на чужие драмы, ты неизбежно обделяешь себя. Лу Юйнин был ходячим магнитом для неприятностей. Постоянно спасая его, покупаясь на его тёплые улыбки и искренние благодарности, Цзянь Чэн запустил учёбу и с треском провалил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Чэн тратил драгоценные часы на чужие капризы, его мать вкалывала на износ, пытаясь скопить крохи на жизнь. Сам Цзянь Чэн должен был успевать делать уроки прямо в школе, потому что дома его ждал запертый в четырёх стенах больной брат, не способный к самообслуживанию и то и дело заходящийся в истошном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потерянный год для этой семьи означал упущенное время, за которое младший брат мог получить квалифицированную помощь. Это означало ещё один год каторжного труда для матери, балансирующей на грани физического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Юйань знал это так отчётливо лишь потому, что сам когда-то прошёл через подобный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этой жизни он протянул Цзянь Чэну руку помощи, устроив его мать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то, как Цзянь Чэн раболепно вьётся вокруг Юйнина, Юйань испытывал лишь глухое разочарование. Этот парень казался ему недостойным сострадания. Ради мимолётного одобрения Лу Юйнина он с лёгкостью переступил через остатки собственной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Юйань вышел из класса, оставив Цзянь Чэна стоять с потемневшим от злости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его партой выросла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 поднял голову — перед ним стояла учебная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это ты выложил тот пост, верно? — спросила она негромко.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не было ни злости, ни упрёка. Лишь бесконечная, утомлённая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 вызывающе хмыкнул и кивнул. Ему не в чем было оправдываться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ожидаемой истерики девочка лишь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вздох и её взгляд, полный странного, необъяснимого сочувствия, заставили Цзянь Чэна нахмуриться. Ему не нужны были её жалость и прощение. Это выглядело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Юйань пошёл к Учителю Хуану из-за стипендий, — тихо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Цзянь Чэн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Списки стипендиатов? Но в этот раз всё было честно. Его собственное имя красовалось в первых строчках.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Цзянь Чэна внезапно вспыхнула дикая, невозможная догадка, от которой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бред. С какой стати такому эгоисту, как Лу Юйань, делать что-то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девочки безжалостно растоптали его последние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какая кошка пробежала между вами, но Лу Юйань ввязался во всё это только ради того, чтобы выбить для тебя стипендию. Он пришёл разбираться с этим подонком из-за твоих документов, и именно тогда случайно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 хотел закричать, что это ложь. Он судорожно искал аргументы, чтобы опровергнуть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здравый смысл подсказывал: старосте не было никакого резона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Юйань помог ему получить деньги на лечение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Цзянь Чэна сжались на пластиковом корпусе ручки с такой силой, что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думала, вы близкие друзья, — со вздохом добавила девочка. — Я ведь видела вас на позапрошлое Рождество. Лу Юйань тогда бережно вёл твоего младшего брата за руку, разыскивая тебя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 резко вскинул голову. Его взгляд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какое Рождество? — прохрипел он сорванным голосом. — Прошлого года или позапрошлого?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удивлённо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Прошлого,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сухой щелчок. Пластиковая ручка в ладони Цзянь Чэна лопнула пополам, впившись осколками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помнил прошлый сочельник. Тот самый день, когда его брат ушёл из дома и едва не замёрз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тогда братишку спас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очевидец утверждает, что за руку мальчика вёл Лу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Цзянь Чэна, обладавшего феноменальной точностью, начали всплывать детали того вечера. И вдруг его осенило: Лу Юйнин действительно никогда прямым текстом не говорил, что это он нашёл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разу. Он просто привёл его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Чэна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http://bllate.org/book/19801/1995413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