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Извиняться перед этим типом по фамилии Хуан Лу Юйань не собирался. Но из глубокого, еще детского уважения к самой профессии учителя спорить с классной дамой он не стал — лишь глухо буркнул в ответ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глухое упрямство, учительница лишь сокрушенно покачала головой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урока пять минут! — прикрикнула она на дежурного за первой партой. — Почему доска до сих пор не вымыта? Другие преподаватели постоянно жалуются на вашу расхлябанность. На каждой перемене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Лу Юйаня находилось у самой стены в левом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 парте, как многоголосый щебет одноклассников испуганно оборвался. Юйань давно к этому привык — так повелось с первого дня его появления в классе. Казалось, заговори кто-то с ним хоть раз, это сочли бы за прямое предательство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его переводе в Класс Тринадцать уже облетела все чаты — те самые, где нет учителей. Кое-кто из особо шустрых даже запустил раздачу виртуальных «красных конвертов» по такому случаю.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Временное затишье сменилось злобным, шипящим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у него только наглости хватает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сделается? Любимый сыночек богатых родителей. Слышали, что Ниннин сегодня не пришел? Сто процентов этот урод его дома избил за то, что тот отказался врать в его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тише ты, — осадил приятеля сосед по парте, подливая масла в огонь. — Он же отбитый. Самого старину Хуана отделал. Раскроит тебе череп,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Лу Юйань избил учителя Хуана на заднем дворе школы, уже несколько дней была у всех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недавний стажер, держался со всеми на равных. Начитанный, по-европейски утонченный, он был ненамного старше своих учеников. И хотя в его обязанности входил лишь разбор сложных задач на вечерней самоподготовке, парень быстро стал общим любимцем. Старшеклассницы пачками строчили ему признания, а парни общались без лишнего пиетета, по-свойски величая «стариной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Наглую выходку Юйаня, избившего учителя без видимых причин, класс воспринял в штыки. И до этого нелюдимый, вечно державшийся особняком подросток теперь вызывал у всех глухое раздражение. Ученики элитного Класса Один, привыкшие чувствовать себя баловнями судьбы, не собирались терпеть в своем кругу подобное отребье. Враждебность к чужаку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Юйань плевать хотел на их мнение — в этих стенах он давно стал невидимкой. В первые недели после перевода ему то и дело пытались усложнить жизнь. Самые дерзкие даже зажали его как-то после уроков и заперли в каморке для швабр. Поначалу он терпел, стараясь не плодить конфликты. Но стоило одному из шутников пинком отправить его рюкзак в грязь, терпение лопнуло. Сперва Юйань хотел вышвырнуть их собственные сумки прямо из окна третьего этажа, но вовремя сообразил, что ронять тяжести на чьи-то головы — затея паршивая. Вместо этого он спокойно собрал вещи обидчиков и на их глазах спустил в мусорный бак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подействовал — лезть к нему перестали. Правда, те чистоплюи ожидаемо побежали жаловаться, клянясь, что Юйань набросился на них первым. Классная попыталась заставить его извиниться перед «пострадавшими», но Юйань уперся рогом. Скандал докатился до Лу Чжэнцина, прибавив Юйаню очередную порцию домашних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Ширины проходов между партами вполне хватало, чтобы разойтись двоим. Однако кто-то нарочито небрежно вытянул ногу, перекрыв дорогу массивным брендовым кроссовком.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даже не удивился, увидев хозяина обуви. Сяо Юйси — его давний недоброжелатель.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преданных прихвостней Лу Юйнина, с которыми тот рос с детства. В прошлой жизни именно этот ублюдок сидел за рулем ярко-желтого спорткара, зажимавшего машину Юйаня на горном серпантине, пока тот не вылетел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 развалился на стуле, вызывающе глядя на Лу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помрачнел. Похоже, его недавнее затишье дало этому придурку ложную надежду, будто теперь каждый встречный может портить ему кровь. Сяо Юйси принадлежал к породе тех редких глупцов, которые не помнят хорошего кнута. В первые недели после перевода он постоянно лез на рожон, пока Юйань не поймал его пару раз в глухих подворотнях у школы. Только тогда у Юйси проснулся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память у мажора окажется такой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направления и даже не взглянув под ноги, Юйань со всего размаху наступил на вытянутую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блядь, творишь?! — взвыл Сяо Юйси, поджимая ногу и багровея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 Юйань шагнул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 сработал на чистых рефлексах: сжался, втянул голову в плечи и трусливо загородился учебником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Лу Юйань, ты не охренел?! Мы в школе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в школе, — Юйань ленивым движением вырвал книгу из его пальцев и с глухим стуком бросил на стол, выделив последнее слово издевательским тоном. — И что я, по-твоему, могу тут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Угрозу Юйси считал мгновенно. Смерив соперника злобным взглядом, он всё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дружки Юйси тут же подали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урод! Юйси, да забей ты на него. Его всё равно в Класс Тринадцать вышвыривают, чего этот нищеброд тут пальцы 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к нему всей душой, а этот зверь его до больницы довел. Ничего, отольются кошке мышкины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Хуан для нас наизнанку выворачивался, а этот неблагодарный ублюдок на него с кулаками набросился. Правильно его выпирают, туда ему и дорога, — парень рядом презрительно сплюнул и обернулся к соседке по парте,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сидевшая рядом старшеклассница лишь сильнее вжала голову в плечи, боясь поднять глаза на Лу Юйаня. Одноклассники вокруг соревновались в остроумии, ушатами выливая на него грязь, а тот просто стоял посреди бушующей толпы — одинокий, с натянутой, как струна, спиной. Девочке казалось, что этот гнилой шепот, летящий со всех сторон, превратился в град острых стрел, безжалостно бьющих парня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она резко вскочила с места, скрежетнув ножками стула по полу, и пронзительно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замолчите вы все!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в кабинете мгновенно стих. Десятки недоуменных взглядов уставились на нее, давя невыносимым грузом, от которого перехватило дыхание. Слова, уже готовые сорваться с губ, намертво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она им расскажет? Признается, что в тот злополучный день на заднем дворе этот обожаемый всеми «интеллигент» зажал её в углу и шантажировал лишением стипендии, требуя покорности? Что она стояла там, онемев от ужаса, пока из-за деревьев не вышел Лу Юйань, не заслонил её собой и не велел бежать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Юйань превратил лицо этого подонка в кровавое месиво, она узнала уже потом. Но главное — он не сдал её. Ни единым словом не обмолвился перед директором, сохранив её репутацию, и как-то ухитрился сделать так, чтобы её имя не вычеркнули из списков на социальное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ей поверит? Она ведь обычная замарашка, полноватая и невзрачная. Зато по этому смазливому подонку сохла половина первых красавиц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впервые начал писать ей, она сама растерялась от счастья, польщенная его вниманием. Доверчивая дура, она пошла за ним на пустырь за спортзалом, даже не подозревая, чем это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стоять и молча смотреть, как Лу Юйаня отправляют в ссылку в Класс Тринадцать, она не могла. Вся школа знала, что этот класс — настоящий гадюшник для отбросов. Из-за ее трусости пострадает человек, который спас ее. Пускай сверстники считали его монстром, она-то знала правду: Лу Юйань — невероятно добрый. Она не раз видела, как он, пока никто не смотрит, сам стирал с доски за ленивыми дежурными.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девочка задрожала всем телом. Она открыла рот, силясь вытолкнуть наружу эту грязную, унизительную правду, но язык не повиновался. Недоумение на лицах одноклассников сменялось тяжелым давлением, воздух в кабинете стал густым и удушливым, по вискам покатился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 и она просто задохнется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тишину разорвал оглушительный грохот — Лу Юйань с размаху впечатал подошву в парту Сяо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такой силы, что стол подпрыгнул. Юйси, и без того кипевший от злости, взвился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Лу Юйань?! Ты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 обронил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 за дебила меня держишь?! — Сяо Юйси затрясся от бешенства. — Думаешь, я это так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класса мгновенно переключилось на зачинщиков новой стычки. Никто и не взглянул на побледневшую девчонку, которая бессильно опустилась на свое место. Она спрятала лицо в ладонях, положив голову на парту, и ее плечи мелко, судорожно задрожали от беззвучных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набрать копам, — бросил Лу Юйань, даже не оборачиваясь. На его лице не отразилось ни единой эмоции — Сяо Юйси для него попросту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мажора пошло багровыми пятнами от ярости. Он вскочил, опрокинув стул, и истошно заорал на весь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Лу Юйань! Зубы на полку сложишь, ублюдок, понял?!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дернул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Юйси, хорош орать. Нашел из-за кого дергаться. Свяжешься с этим дерьмом — сам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«Забить? Спустить этому отморозку всё с рук?!» — Сяо Юйси едва не задохнулся от возмущения. Ладно он, но ведь этот ублюдок несколько дней назад едва не угробил Ниннина! И что теперь, молча смотреть, как этот ублюдок творит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уличный князек семейства Сяо не привык глотать обиды. Ярость требовала выхода. И тут в его голове всплыл образ нового «названного брата» — матерого парня, с которым они недавно пару раз знатно зависли в баре. Тот казался правильным мужиком, тертым калачом с обширными связями на улице. Такой человек быстро научит Лу Юйаня манерам и размажет его спесь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 ситуацию звонок на урок. В коридоре стихло, и в кабинет, шурша стопкой тетрадей, вошел грозный учитель английского. Наведя порядок одним суровым взглядом, он сразу заметил толкучку у левой стены. Его взор остановился на Лу Юйане, и на лице преподавателя проступило неприкрытое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опять твои художества? Снова распускаешь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учитель! Он нарочно наступил на ногу Юйси и разбил его парту! — выкрикнул кто-то из задних рядов, упиваясь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процедил сквозь зубы ругательство, но промолчал. Впрочем, оправдываться перед этим человеком всё равно не имело смысла — учитель пресек любую попытку заговорить раздраженным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тебе позволяют вести себя дома, — отрезал англичанин. — Но на моих уроках я не потерплю повадок, которые ты притащил из своей дворовой помойки. Либо ты сидишь тихо, либо проваливай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Юйаню оставалось лишь молча подчиниться. Вернувшись на место, он сгреб скопившиеся за время его отсутствия пыльные распечатки и швырнул их в рюкзак. Запустил руку под крышку парты, нащупывая учебник английского. Пустой ящик. Он проверил еще раз, обыскав каждый угол полки. Книги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попросту выкинул его учебник. Каждый урок английского неизменно начинался с хорового чтения текста, а учитывая скверный нрав этого педагога, отсутствие книги гарантировало Юйаню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прекратил бесполезные поиски и огляделся. Его сосед по парте, никогда прежде не снисходивший до разговоров, сейчас буравил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обладал редким даром располагать к себе людей. Даже самые нелюдимые буки под натиском его ласковой улыбки превращались в преданных друзей. В прошлой жизни этот угрюмый парень провалил выпускные экзамены и остался на второй год, но забота Юйнина помогла ему пережить крах. В итоге он поднялся на ноги, сколотил состояние в сфере интернет-технологий и до конца дней оставался верным рыцарем своего названного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будущий мультимиллионер сейчас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слегка подался вперед и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даже не подумал отпираться. Напротив, на его лице отразилось искреннее,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если упек Ниннина в больницу, сможешь прибрать к рукам всё, что ему принадлежит? — процедил он сквозь зубы. — Хрен тебе. Всё, что его — его навеки. Тебе здесь ловить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госпитализации Лу Юйнина класс узнал еще утром. Несколько учеников, чьи семьи дружили с домом Лу, уже успели растрепать, что «младшего барчука» довел до нервного срыва собственный полоумный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делили эту парту почти год. И пускай разговоры не клеились, Юйань втайне верил, что между ними есть некое подобие товарищества. Но гримаса омерзения на лице соседа была слишком красноречивой, чтобы оставлять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сквозь призму прожитых лет, Юйань осознал, почему в прошлой жизни этот парень в один миг перестал с ним разговаривать. Тогда он наивно полагал, будто сосед просто подчинился общему бойкоту, побоявшись пойти против толпы. Оказалось, всё было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Юйань, где твой учебник? — раздался над ухом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уже стоял рядом, буравя его взглядом. Он и прежде недолюбливал Юйаня, а уж теперь, когда тот довел до больницы Лу Юйнина — старосту класса и его лучшего ученика, — и вовсе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ответил не сразу. Из-за врожденной тугоухости на правое ухо и поднявшегося в классе шелеста страниц он попросту не расслышал вопроса, полностью погруженный в безмолвное противостояние с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впереди сидящая девчонка незаметно пнула ножку его стула, Юйань опомнился, встал и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нет на месте, учитель.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по которым ты явился не готовым к уроку, меня не интересуют, — ледяным тоном оборвал его англичанин. Заминка ученика показалась ему личным оскорблением, и терпеть оправдания он не собирался. — Нет учебника — пошел вон из класса. Не мешай тем, кто пришел сюда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школьные правила вполне позволяли делить один учебник на двоих — когда книгу забывал Юйнин, весь класс наперебой предлагал ему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Юйаню оглядеть кабинет, как он наткнулся на глухую стену равнодушия. Кое-кто на задних рядах даже издевательски присвистнул. Ни одна душа здесь не сдвинулась бы с места,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раз унижаться парень не собирался. Он прекрасно помнил, как в первый же день после перевода этот высокомерный педагог брезгливо швырнул ему на парту список обязательной литературы, словно делал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забрав со стола рабочую тетрадь, Лу Юйань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Лу Юйаня взглядом, сосед с угрюмым торжеством поглубже запихнул в недра парты второй экземпляр учебника английского. Жалости или раскаяния он не испытывал. Пускай трусливое стадо одноклассников трясется перед этим психопатом — он-то с детства насмотрелся на таких отморозков среди собутыльников своего отца. Обычный привокзальный подонок, возомнивший себя хозяином жизни лишь потому, что ему позволили измываться над кротким Юйнином.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страшно. Юйнин — святой человек. Зная, что у него на руках тяжело больной брат-инвалид, а отец гниет за решеткой, Ниннин не просто не отвернулся, а стал ему настоящим другом. Он лично выхлопотал у Хуана социальную стипендию для его семьи. Такой хрупкий, чистый мальчик никогда бы не выжил в схватке с этим дворовым цепным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 его долг — защитить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http://bllate.org/book/19801/1988394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