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Чжэнцин вовсе не был деспотичным родителем. Он искренне надеялся, что, съехав из дома и столкнувшись с жизненными трудностями, Юйань образумится и наконец повзрослеет. Но сын, казалось, лишь окончательно отбился от рук. Мало того, недавно секретарь Ду сообщил, что мальчик самовольно бросил школу, так еще и ухитрился запустить руку в наследный фонд матери, сняв оттуда круглую сумму на неизвестные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ни капли не раскаиваясь, он снова причинил боль Ниннину. Поддавшись вспышке слепого гнева, Лу Чжэнцин на мгновение потерял контроль от глубокого разочарования и влепил сыну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 последнего думал, что Юйань уклонится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Юйань медленно поднял голову. Из разбитой губы по подбородку текла кровь, капая на землю, но он даже не поднял руки, чтобы вытереть ее. Он смотрел на отца в упор — прямо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тихо и совершенно бесстрастно произнес он. — Лу Юйнин сам поскользнулся...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Отец грубо перебил его. Для Лу Чжэнцина бледный, дрожащий от испуга Ниннин, который все еще барахтался в воде, был неоспоримой жертвой. На его фоне сухое оправдание застывшего рядом Юйаня выглядело равнодушной, небрежной попыткой уйти от ответа. В этом голосе не было и капли искреннего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укол вины, шевельнувшийся в груди отца после удара,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смену пришел глухой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и Ниннин были почти ровесниками, но из-за врожденного порока сердца и тяжелой астмы последний всегда рос бледным, хрупким и болезненным. Юйань на его фоне всегда казался куда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мокрого, беззащитного Ниннина, беспомощно сидевшего в воде, и на холодного, безучастного Юйаня, Лу Чжэнцин окончательно сделал выбор. Чаша весов в его сердце бесповоротно склонилась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Юйань совершал подобные жестокости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Чжэнцина, тяжелый и властный, налился почти осязаемой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даже закаленные суровыми кризисами топ-менеджеры робели и отводили глаза под этим взором. Юйань же смотрел прямо на него — открыто, чисто и прямо. На мгновение встретившись с его темными, глубокими зрачками, Лу Чжэнцин ощутил странное смятение и на уровне инстинктов отвел взгляд, переведя его на плечи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как сильно изменился Юйань. От прежнего упрямого, крепкого подростка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до ужаса истощен. Простая одежда висела на нем мешком, подчеркивая выпирающие ключицы. Он выглядел куда более худым и изможденным, чем болезненный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происходит?» — невольно подумал Лу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слабый голос Лу Юйнина мгновенно развеял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руку Ванбэя, Ниннин, стиснув зубы, с трудом поднялся на ноги. Ледяная вода насквозь пропитала его одежду, но он послушно и кротко улыбнулся старшему брату и отцу, показывая, что с ним все хорошо, и лишь затем повернулся к Лу Юйаню.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толком не понял, что произошло, и не был уверен, не оступился ли сам по неосторожности. Но природная сообразительность подсказала ему, что сейчас лучше не обострять конфликт. Чуть помешкав, он с напускной решимостью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поскользнулся. Второй брат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секундная заминка испортила всё впечатление. Кроткое заступничество прозвучало так, словно несчастного ребенка вынудили покрывать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Чжэнцин слишком хорошо знал людей, чтобы пропустить это мимо ушей. Его лицо мгновенно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 действительно оступился сам? Но зачем ты вообще подошел к самому краю бассейна? И как именно ты поскользнулся?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наивный Ниннин просто не умел быстро сочинять ложь на ходу. Он в панике отвел глаза, беспомощно приоткрыл рот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ничего и не смог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затянувшегося молчания Лу Чжэнцину оказалось вполне достаточно. Картина произошедшего прояснилась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подобных ситуациях Лу Чжэнцин горько раскаивался в собственной родительской несостоятельности. Он упустил самые важные годы взросления Юйаня, из-за чего тот вырос озлобленным, эгоистичным и завистливым. И сколько бы сил отец ни вкладывал в него за последние четыре года, переделать этот скверный характер он так и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вперил в Лу Юйаня взгляд, холодный и острый, словно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юноша проявил ледяное упрямство и все-таки закончил прерванную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Юйнин сам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перед ним посторонние люди, Юйань не удостоил бы их и словом оправдания. Пусть заблуждаются, какое ему дело? Но эти двое — Лу Чжэнцин и Лу Ванбэй — были его кровной семьей.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упрямые слова лишь поднесли факел к пороховой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 Юйнин», «Лу Юйнин»! — глухим от ярости голосом оборвал его Лу Чжэнцин. — Неужели ты не понимаешь, что он твой брат, а не чужак с улицы? Ты вернулся домой четыре года назад, но для тебя он так и остался посторонним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зажатый в руках сына бумажный свиток, отец вспыхнул от иррациональной злости. Он резко рванул картину из рук Юйаня и швырнул ее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проклятая мазня?! Из-за какого-то куска бумаги ты даже не соизволил помочь собственному брату?!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Юйань не успел даже отпрянуть. Он мог лишь беспомощно наблюдать, как драгоценный свиток, который он бережно восстанавливал долгие месяцы, идет на дно бассейна. Парень без раздумий шагнул в воду и выловил картину, но спасать уже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поплыли, нежная основа размокла и расползлась. Последнее, что он так отчаянно пытался сделать ради мамы, было окончательно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эгоистичен и мелочен! — продолжал греметь голос отца над головой. — Ниннин всегда уступает тебе, шагу без твоего согласия ступить боится, а ты раз за разом пытаешься причинить ему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накопившиеся за долгие годы упреки и разочарования наконец хлынули безудержным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медленно поднял голову. В его глазах застыло глухое, почти детское недоумение. Осознание обрушилось на него лишь секунду спустя, полоснув по сердцу острой,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каким они меня видят? Вот кто я для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просто хотел забрать то, что принадлежит мне по праву... Разве это преступление?»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Нужные слова застряли в горле. Да и как им объяснить? Рассказать, что богатство и статус семьи Лу никогда не имели для него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ведь все равно не поверят...»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с надеждой посмотрел на Лу Ванбэя. В отличие от всегда сурового и властного отца, старший брат когда-то казался ему единственным близким человеком, готовым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Ванбэй глядел на него так, словно перед ним стоял абсолютно чужой человек. В его глазах сквозила лишь ледяная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если мы продолжим нянчиться с тобой и потакать твоим прихотям, ты хоть немного присмиреешь и отстанешь от Ниннина, — глухо заговорил старший брат. — Но горбатого только могила исправит. Секретарь Ду сообщил, что на днях ты ошивался в компании. От него выведал про предстоящую операцию? Специально решил устроить это сейчас, чтобы он упустил шанс на трансплантацию, которого ждал всю жизнь?! Тебе обязательно нужно свести в могилу каждого, кто мне дорог?!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Юйань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операция? О чем он вообще говорит? Юйань ничего об этом не знал и в офис отца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возразить, но Ванбэй смерил его взглядом, полным такого жгучего отвращения, какого Юйань еще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братом. Я не заслужил этого сомнительного звания...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Ванбэй осекся на полуслове, будто больше не мог выносить присутствия этого ничтожества. В его лице мелькнуло странное, пугающее облегчение. Он тихо, глухо рассмеялся и, вперив ледяной взгляд в Юйаня,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того, что ты уже убил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замер, словно пораженный громом. Его янтарные глаза широко распахнулись от немого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убил маму?»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у нее не было бы тех тяжелых родов, подорвавших здоровье, — бесстрастно, но невыносимо жестоко чеканил Ванбэй. — И если бы ты не был таким капризным эгоистом, если бы не сбежал тогда, разве она сгорела бы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Ванбэй себя помнил, он никогда не любил младшего брата. Из-за его рождения здоровье мамы пошатнулось, а сам Юйань рос невыносимо избалованным, капризным и эгоистичным ребенком, который привык устраивать истерики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постоянно сбегал к реке без спросу, а все шишки за его безрассудство всегда сыпались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Юйаня находили и возвращали домой, ему часами втолковывали, что соваться в воду одному нельзя. Но все предупреждения были для него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Ванбэй в деталях помнил тот роковой день. У него был день рождения, он договорился встретиться с друзьями, но Юйань устроил дикую истерику, требуя поехать в парк на набережной. Делать было нечего — пришлось подчиниться его капризу. Они поехали туда вместе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навсегда отпечаталось то место: прочные перила, яркие знаки, запрещающие приближаться к воде. Но разве избалованный Юйань когда-нибудь слушал взрослых? Его эгоизм в тот день уничтожил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самого дня Ванбэй больше ни разу в жизни не отмечал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исчез. Спасатели разводили руками, все вокруг были уверены, что ребенок утонул. Одна лишь мама отказывалась в это верить. За те дни, пока реку прочесывали баграми, она превратилась в бледную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ниже по течению кто-то обмолвился, будто видел спасенного ребенка, и даже предъявил его личный нефритовый амулет, мама окончательно потеряла рассудок. Она бросила все силы на поиски, которые больше напоминали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 их доме появился Ниннин, жизнь семьи превратилась в сущий кошмар. В памяти Ванбэя зашевелились старые, удушливые воспоминания: угасающая на постели бледная мать, вечно нахмуренное, постаревшее лицо отца... Серое, безрадостное детство,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каждой трагедии в этом доме был один-единственный человек —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одиночества Ванбэй миллионы раз ловил себя на страшной, запретной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Лу Юйань просто не утонул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меня никогда не было этого несносного брата... Если бы вместо него со мной всегда рос кроткий, послушный Ниннин, наша семья была бы по-настоящему счастлива».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Ванбэй умолк, на заднем дворе воцарилось тяжелое, удушливое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тишине не было неловкости. Она походила на молчаливое, трусливое признание — фальшивая маска благородного семейства наконец была сорвана, обнажив неприглядную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Ванбэй... — лишь спустя долгую минуту тихо обронил Лу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слабом окрике не было даже намека на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вялой интонации хватило, чтобы расставить все точки над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Юйаня вдруг дрогнули в бледной, вымученной улыбке. Глядя на стоящих перед ним кровных родственников, он наконец получил ответ на мучивший его годами вопрос. Вот почему они всегда любили Лу Юйнина и терпеть не могли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наивно полагал, что просто недостаточно старался... Что принес им одно лишь разочарование своим поведением».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они просто с первого дня винили меня во всех смертных грехах. Они никогда меня не любили. А если любви не было вовсе, то как Лу Юйнин мог ее у меня украсть?»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просто хотел забрать то, что принадлежит мне по праву... Я не умолял их забирать меня из приюта...»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вам так противен, зачем было разыскивать меня? Зачем четыре года ломать комедию, даруя призрачную надежду? Я ведь не тот, кто зачахнет без вашей ласки. Я прекрасно выживал в одиночку целых десять лет. Скажите они мне правду сразу, я бы и близко не подошел к вашему порогу».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атмосфера стала слишком невыносимой даже для Лу Юйнина. Чтобы перевести тему, он наклонился, выловил из бассейна размокший клочок бумаги и удивленно прочитал вслух размытые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что?.. Перстневидноклеточный рак желудка... отдаленные множественные метастазы...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раскисла в воде, чернила поплыли, поэтому разобрать имя владельца или название клиники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 сильно болен? — Ниннин сочувственно нахмурился, решив, что бумагу случайно обронил кто-то из садовников или горничных. Но стоило ему перевести взгляд на замершего у воды Юйаня, как в его голове мелькнула страшная догадка. Его глаза испуганно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озвучить свою мысль он не успел. Ванбэй небрежным, брезгливым движением выхватил бумагу из его пальцев и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Выбрось, Ниннин. Не хватай всякую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братец... — попытался было возразить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испуганным направлением его взгляда, Ванбэй смерил Юйаня колючим, издевательским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Неужели думаешь, это бумажка Лу Юйаня? — Он ядовито усмехнулся и холодно добавил: — Что на этот раз, а? Решил разыграть новую сцену и прикинуться умирающим?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Ниннин потянул Ванбэя за рукав, пытаясь остановить его, и с робкой тревогой посмотрел на Юйаня: — Второй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того и впрямь был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медленно поднял глаза на стоявших перед ним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эти слова убьют его. Но сейчас он не чувствовал ровным счетом ничего, кроме глухой, бездонной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скользнул взглядом по клочку бумаги, на который Ванбэй уже успел наступить подошвой туфли, и вдруг негромко усмехнулся. Вся многолетняя горечь разом испарилась с его лица. Он поднял голову и совершенно спокойно, словно речь шла о посторонних вещах,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хотелось тратить на этих людей ни единого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развернулся и пошел к воротам. Этот внезапный уход заставил Ванбэя растерянно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Ванбэя, Юйань должен был взбеситься, кинуться на него с кулаками или устроить очередной безобразный скандал. Тогда бы и сам Ванбэй, окончательно сбросив маску любящего брата, высказал ему в лицо всю ту многолетнюю грязь, что носил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Юйань не сделал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последнем взгляде не было злости — лишь пугающее равнодушие. Словно из этих светло-карих глаз навсегда ушло то, что делало их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Ванбэя внезапно шевельнулась странная, тупая боль — тоскливая и невыносимо кислая, от которой перехватывало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повернулся к отцу, но Лу Чжэнцин и сам растерянно провожал взглядом удаляющуюся фигуру. Повинуясь привычке командовать, глава семейства набрал в грудь воздуха и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Юйань!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даже не замедлил шаг, словно этот крик предназначался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уйдешь, ноги твоей больше не будет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Юйань даже не обернулся. Его силуэт медленно растаял в дорожной дымке, навсегда исчезнув из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искренне надеялся, что у него хватит сил дойти до своего временного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измученное тело подвело его. Он потерял сознание у подножия холма, так и не дойдя до остановки. Какая-то добрая душа вызвала скорую, и его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почти не осталось. Впрочем, его хватило, чтобы завершить те немногие дела, что у него были — например, пристроить маленького рыжего кота в хорошие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пожирала его изнутри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медсестра, помогавшая ему заполнить бумаги на донорство органов, несколько раз осторожно спрашивала, не нужно ли связаться с его родными, чтобы они побыли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в палате крутили праздничные новости: репортаж с открытия персональной выставки молодого мастера традиционной живописи Лу Юйнина. С экрана на Юйаня смотрели три улыбающихся лица — счастливый отец, гордый старший брат и их любимый младший сын. Идеальная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собрал последние остатки сил и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так сильно презирали меня... Что ж, теперь я ухожу насовсем».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сгущающуюся тьму он вдруг различил мягкий, теплый свет. Там, впереди, его ждала нежная женщина в белом ципао, точь-в-точь как на той картине, которую он так и не успел спасти. Она ласково улыбалась и звала его к себе, маша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застыла едва заметная, умиротворенная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настоящая мама... Наконец-то я иду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http://bllate.org/book/19801/1984986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