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Ссора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мужского общежития от главных ворот было далековато, так что решили начать с женского. Но едва они подошли к корпусу, как Гу Шэнь невольно замялся у крыльца. Пусть по вторичному полу он и омега, но в первую очередь — мужчина. И хотя визит заранее согласовали с администрацией университета, сама мысль о том, чтобы переступить этот порог, казалась ему глубоко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его тревожило другое. Мужчины-омеги оставались редкостью. На заре их появления общество брезгливо клеймило их недоразумением природы, существами без пола и племени. Дикие предрассудки давно канули в прошлое для обычных людей, но внутри Гильдии Исполнителей эта кастовая спесь и дискриминация по-прежнему цвели пышным цветом. А поскольку Гу Шэнь годами варился исключительно в этой среде, он искренне полагал, будто и весь остальной мир до сих пор смотрит на него с тем же скрытым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Идём, всё в порядке, — подтолкнул его подошедший Сюй Мяо. — Я уже обо всём договорился с комендантшей, по радио объявили. Девчонки в курсе, наверняка уже успели одеться. В конце концов, просто будем стучаться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один, а я займусь мужским корпусом, — упрямо буркнул Гу Шэнь, уже готовый позорно дезертировать.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 — Сюй Мяо лукаво прищурился. — Решил приударить за местными студентиками, пока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работать быстрее, не стоит терять время, — сухо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придумывай.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бесцеремонно схватил его за руку и потащил за собой. Кончики ушей Гу Шэня мгновенно вспыхнули пунцовым, но лицо его осталось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студенты. Устраивать сцену, вырываться и драться на глазах у толпы было бы верхом неприличия для Исполнителя, так что ему пришлось смириться. Скрывая смущение за напускным равнодушием, он послушно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трижды коротко стукнул в первую же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напрягся, как натянутая струна. Внутри всё сжалось от глупого, почти детского страха, что сейчас на пороге появится какая-нибудь девица и начнёт шептаться у него за спиной или отпускать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 лишь тепло улыбнулся, глядя на его деревянную позу, и снова попытался переплести их пальцы, но Гу Шэнь тут же брезгливо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там ещё?.. — дверь приоткрылась, и на пороге показалась студентка с налепленными на лицо кружочками огурцов. Но стоило ей разглядеть гостей, как она восторженно взвизгнула: — Обалдеть! Реально Сюй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незаметно сжал кулаки. Ему следовало сказать что-то официальное, строгое, подобающее его должности, но в голове, как назло, образовалась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Сюй Мяо включил всё своё природное обаяние. Ослепительно улыбнувшись, он заговорил мягко и доверительно — вылитый заботливый старшекурсник из девичьих грёз. — Тут у вас на территории завёлся мелкий дух. Мы как раз занимаемся его поимкой.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коллега из Гильдии Исполнителей немного стесняется расспрашивать девушек, так что отдуваюсь за двоих. Скажи, вы не замечали здесь ничего странного или подозрительного?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вроде всё как обычно, — протянула девушка, с любопытством разглядывая притихшего напарника. Под её оценивающим взором Гу Шэнь чувствовал себя так, словно его выставили у позорного столба. — Слушай, красавчик, а у тебя паблика или мессенджера нет?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опешил Гу Шэнь, растерянно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без тени смущения заявила студентка. — Я прямо тащусь от таких омег, как ты. Обожаю этот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осознал это только сейчас. Он всё это время вдыхал тонкий, едва уловимый аромат феромонов Сюй Мяо, вытеснивший все остальные запахи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промолчал, решительно не зная, что отвечать на такую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 милашка? — хохотнул Сюй Мяо, ревниво, точно ребёнок, хвастающийся любимой игрушкой. — Но даже не надейся, он занят. Лапы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нахмурился Гу Шэнь, но студентка, похоже, пропустила его вялый протест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переглянулась с Сюй Мяо. Она озорно и с искренним уважением посмотрела из-под маски, заговорщически кивнула парню и выдала фразу, от которой у Гу Шэня едва не остановилось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а жена-то у тебя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бесцеремонные слова окончательно выбили у Гу Шэня почву из-под ног. В ушах звенело, а мысли путались, лишая возможности здраво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поднялись на второй этаж, но стоило им скрыться с глаз в безлюдном переходе, как разразилась тихая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опять надулся? — как ни в чём не бывало спросил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меня! — процедил сквозь зубы Гу Шэнь, изо всех сил стараясь не сорваться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она же просто не в курсе наших дел. Не суди строго, — примирительно улыбнулся парень. Вид снова взъерошенного Гу Шэня грел ему душу, заставляя внутренне ликовать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вечно выставляешь всё так, будто между нами что-то есть? — Гу Шэнь обжёг его ледяным взглядом. — Зачем провоцируешь эти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действительно хочу тебя вернуть, — просто ответил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люблю, — Гу Шэнь отвёл взгляд, уставившись в окно. Там, во дворе, шумела обычная студенческая жизнь, залитая ярким солнцем — мир, которому он когда-то отчаянно завидовал и частью которого никогда не станет. Сделав глубокий вдох, он повторил тише, но твёрже: — Я больше тебя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зажмурился, пытаясь усмирить глухую боль в груди и заставить себя поверить в собственную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люблю. И что ты мне сделаешь? — Сюй Мяо упрямо скрестил руки на груди. — Если такой смелый, попробуй снова сбежать. Скройся так, чтобы я вовек не отыскал. Но пока ты здесь, прямо передо мной, я тебя никуда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как ребёнок, — Гу Шэнь горько усмехнулся, покачав головой. — Неужели тебе так важно мне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— Сюй Мяо опешил, его напускная уверенность на миг дала трещину. — С чего ты взял, что я хочу тебе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как это назвать? Два года назад ты кричал, что я тебе противен. А теперь, когда меня не было столько времени, ты вдруг воспылал неземной любовью? Самому-то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в упор посмотрел ему в глаза. Из-за вечной замкнутости он почти никогда не встречался взглядом с собеседниками, но сейчас ярость выжгла в нём всякую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же... — Сюй Мяо задохнулся от возмущения. Ему хотелось закричать: «Да любил я тебя! Просто тогда известие о том, что ты омега, вышибло у меня мозги!»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 Сбоку, прямо за стеной, грохнуло так, словно туда угодил артиллерийский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разнёсся истошный, утробный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мужиков!!! Дайте мне горячих парней!!!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Исполнителя тут же позабыли о ссоре и рванули на звук. У дверей одной из комнат застыли насмерть перепуганные девчонки. Заметив подбежавших мужчин, они лишь безмолвно и дрожащими пальцами указали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коридоре мгновенно сделалась зловещей и абсурдной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комнату, напарники застыли на месте. Внешняя стена комнаты была начисто снесена, открывая вид на улицу. На самом краю этого зияющего обрыва, покачиваясь на ветру, стоял безумный субъект в одном банном халате. Подбоченившись, он 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Красавчиков мне! Хочу видеть, как сочные парни жарят друг друга!!!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Исполнители пытались переварить увиденное, сумасшедший, будто почуяв чужое присутствие, резко развернулся. Он безумно впился взглядом в Сюй Мяо и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http://bllate.org/book/19800/2029035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