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молчит, — подумал Сюй Мяо. — Значит,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понемногу усилил хватку. Гу Шэнь тут же перехватил его запястье. От пальцев инспектора повеяло прохладой, но он не отступил, продолжая легонько очерчивать контур чужой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сталь лезвия упиралась прямо в кадык, грозя снести голову при малейшем движении. Сюй Мяо, будучи зверочеловеком, и без того дышал чаще обычного человека, а теперь, подгоняемый вспыхнувшим вожделением, и вовсе задышал тяжело, прерывисто. Острая кромка вдавилась в горло, слегка перекрывая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уклоняться от клинка он и не думал. Напротив, вперив в Гу Шэня дерзкий, дразнящий взгляд, Сюй Мяо подался вперед. Дистанция сократилась на миллиметр, но для чуткого обоняния зверочеловека, превосходящего человеческое в миллионы раз, этот шаг стал колоссальным сближением.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сделалось критическим. Под языком скопилась слюна; Сюй Мяо шумно сглотнул, отчего его кадык скользнул по самому лезвию. Было чертовски больно, но он лишь безумно, с лихорадочным восторгом всматривался в глаза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всё наносное слетело к чертям: и хитрый план прикидываться послушным дурачком, и прочая чушь. Последние два года стёрлись из памяти, будто их никогда и не было. Сам он тоже словно растворился в этом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кровь взбунтовалась. Первобытная похоть дьявольским шепотом зудела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 его. Вонзи клыки в эту плоть. Почувствуй, как горячая кровь потечет в горло, согревая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где-то в самых темных глубинах сознания зазвучал иной голос — едва слышимый: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охотник.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жажда укусить орала куда громче. Всё его существо подчинилось этому дикому зову. Он придвинулся ближе. Сталь, вопреки законам логики, не снесла ему голову, а попятилась назад. Сюй Мяо наступал, приоткрывая рот, готовый впиться зубами в шею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лезвие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резкий медный запах — клинок уже рассёк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мгновенно выветрился. Сюй Мяо ошеломленно уставился на мужчину. В его глазах отразилась обида — он жалобно сощурился, точь-в-точь как побитый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холодном взоре читалось безграничное разочарование. Так выглядит скованное льдом озеро, под темной гладью которого бурлят невидимые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зверочеловек понял, что всё это время слепо упивался собственной игрой и даже не замечал, какими глазами на него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замер, не смея сделать больше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дверного звонка безжалостно разрезал звенящую тишину спальни, прервав их безмолвное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Шэнь, я открою, — одновременно выпалили они и осеклись, неловко переглянувшись.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открою, — повторил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соперничество уже зажглось в обоих. Гу Шэнь первым соскочил с постели, а Сюй Мяо пружинисто взметнулся следом. Лестница в двухуровневой квартире была узкой, и двое рослых мужчин протискивались по ней плечом к плечу. С виду они шли неторопливо, но внутри у каждого бушевал ураган. С самым свирепым видом они дружно рванули дверь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молодая девушка. Заметив двух разъяренных громил, которые уставились на нее волком, она заметно растерялась и попятилась.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пожалуйста. Это же Центр по работе с аномальными существами? — робко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не понял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Гу Шэнь. К нему мгновенно вернулось привычное самообладание. Бесцеремонно отодвинув парня в сторону, он вежливо пригласил гостью войти и небрежным, отточенным движением поправил помятый воротник. — Прошу вас,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девушка шагнула в прихожую, инспектор негромко бросил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процедил тот сквозь зубы, прожигая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вопросов, марш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даже не обернулся. Сюй Мяо скорчил пренебрежительную гримасу. Гостья заметила это, и парень, ничуть не смутившись, задорно подмигнул ей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это сам Сюй Мяо? — заговорщицки прошептала вошедшая, стоило Гу Шэню чинно опуститься в кресло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Сюй Мяо как раз подошел и с обворожительной улыбкой протянул ей стакан. — А вы очень милая, прелесть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девчонка его ни капли не интересовала — совсем еще зеленая, студентка, небось. В обычных обстоятельствах он бы даже не взглянул в ее сторону, но сейчас с упоением разыгрывал благородного принца-полукровку, лишь бы попортить кровь своему опекуну.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понимаю, у вас к нам дело? — пресек эти нежности Гу Шэнь. — Пожалуйста, изложите суть проблемы и не отвлекайте сотрудников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терпения у человека, — вздохнул Сюй Мяо, укоризненно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вас зовут? — поспешил спросить Сюй Мяо, пока опекун окончательно не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 Сяо. Мне девятнадцать, учусь на втором курсе, — отчеканила она, точно на собеседовании.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какой же аномалией вы столкнулись? — деловито осведомился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понимаете, я пишу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полюбопытствовал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мои герои — исключительно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безумно нравится сталкивать лбами сильных мужчин. Ну, знаете, "сильный против сильного". И они не обязательно должны укладываться в рамки классической связи Альфы 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смущенно замялась. Слушатели переглянулись — понятнее не стало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вашему делу? — перебил её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Прямое! — выпалила Ло Сяо. Её взгляд почему-то так и метался между инспектором и его подопечным. — Видимо, я слишком сильно горела этой идеей. И в один прекрасный день притянула мелкого духа... книжного духа Шуцзина. Они питаются чужими рукописями и черпают из них силу. Поначалу мне это казалось забавным, я его приютила. Ему страшно нравилось слушать мои рассуждения о сюжетах. Он был такой лапочка! Мягкий и пушистый... Мою писанину-то вообще никто не читает, а он каждый божий день бегал за мной хвостиком и требовал продолжения! Он такой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пожалуйста, — оборвал её Гу Шэнь. По привычке конспектируя показания, он вдруг обнаружил, что исписал целый лист чистейшей чепухой. Он отложил ручку и устало взглянул на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в общем, сначала этот Шуцзин вел себя как невинный младенец. Но чем дольше мы общались и чем больше моих набросков он поглощал, тем сильнее менялся. Стал копировать повадки книжных персонажей. И так поумнел, что начал критиковать мои сюжетные повороты! Представляете? Сам! А ведь поначалу...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собиралась было зарыдать, но вовремя заметила, что карандаш инспектора угрожающе замер. Она торопливо затараторила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случилось страшное! Он сожрал мою тетрадь с идеями и черновиками! И теперь... теперь этот паразит безумно сводит мужчин друг с другом! Альф с Альфами, Омег с Омегами, даже до Бета-самцов добрался! В университете сейчас форменный дурдом, всё вверх дном перевернулось! Помогите, умоляю, я больше так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исповеди Гу Шэнь почувствовал, как реальность безжалостно растаптывает его веру в нормальный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пакостник всё еще в вашем кампусе? — с живым интересом спросил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точно... Вообще-то он чертовски хорош собой,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его внешность? — нахмурился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какая-нибудь похотливая девица прибрала его к рукам и прячет? — хмыкнул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не понял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сама его спрятала! Он же материализует мои самые смелые фантазии! — Ло Сяо лихорадочно блеснула глазами. — Да он просто божество для всех любительниц мужской любви! Да еще и писаный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дичь... — проворчал Гу Шэнь. До него постепенно доходило, о чём именно толкует девица, и от этой мысли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тренде союзы между людьми одного вторичного пола. Но тебе, консерватору дремучему, этого не понять, — поддразнил Сюй Мяо, забавляясь реакцией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тебе тоже нравятся подобные отношения? — Ло Сяо воззрилась на Сюй Мяо с таким плотоядным восторгом, что стало неясно, кто здесь настоящий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вальяжно бросил парень, скрестив руки на груди и явно на что-то намекая. — Мой вкус весьма консервативен: предпочитаю Омег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протянула Ло Сяо, переводя многозначительный взгляд на Гу Шэня. Кажется, в её голове только что сложился идеальный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эта тварь зациклена на однополых парах, нам бояться нечего, — задумчиво протянул Сюй Мяо,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пожалуй, — пробормотала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благоразумно умолчала о том, что в её последнем, едва набросанном черновике фигурировали как раз таки двое заклятых врагов-мужчин — доминантный Альфа и строптивый Омега. Ло Сяо надеялась, что раз уж там написан всего один абзац, то пронесет.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глядя на мрачное, предвещающее скорую расправу лицо Гу Шэня, она решила попридержать язык. Девушка мысленно взмолилась всем богам, чтобы книжный дух не вздумал свести этих двоих. Иначе инспектор её точно из-под земли достанет и лично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http://bllate.org/book/19800/2028766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