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отряд провёл на скрытой карте уже около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дебаффа поглощения все характеристики игроков снизились наполовину. С такими показателями продолжать бой было безумием: малейшая оплошность — и под удар попадёт NPC Цяньцянь, что привело бы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опасность положения, игроки единогласно решили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на скрытой локации продолжало неумолимо идти, даже если сами они покинут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 с Цяньцянь? — спросил Е Цюбай. — Заберём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Чэ, — так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братец Чэе, Цяньцянь говорит, что ей нужно остаться здесь и отдохнуть, — раздался в чате отряда голос Не ходока.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вообще спать можно? Разве её не раздавит пассивным поглощением? — поразился услышанному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одна дожидалась нас здесь после завершения цепочки вводных заданий, так что за это время с ней ничего не случилось. Скорее всего,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этот лживый старейшина и его банда тоже могут торчать здесь сколько угодно? — полюбопытствовал Огни колышутся.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Е Цюбай. — Иначе Цяньцянь оказалась бы в ловушке и просто не дожила бы до встречи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игроки не сидели сложа руки: они помогли Охотникам снести Червю Мрака половину здоровья, попутно зафиксировав основные умения нового босса, его урон, частоту атак и прочие важные тайминги. Собранные сведения пригодятся им во время полноценного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боя с неба опустился мерцающий купол, мгновенно отрезав их от Червя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Девятнадцать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применил своё излюбленное умение «Тюрьма на месте», заперев под куполом незваных гостей с Восточного континента, которые, по его мнению, только и делали, что путались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игрокам вставить и слова, Тень Девятнадцать скомандовал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Загоните его обратно в Воды Мрака. После тяжёлой схватки Червь истощён и уйдёт на глубину зализывать раны, как только почует источник силы. Бой прекратится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почтительно отозвались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подчинённые скрылись во тьме, Тень Девятнадцать неторопливо повернулся к запертым в барьере игрокам. На его лице проступила вежливая, но насквозь фальшивая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своевременную помощь,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Великий старейшина, не стоит благодарности. Мы лишь исполнили свой долг, — со скромной улыбкой ответил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Чужаки вели себя так, будто напрочь проигнорировали сквозившую в его тоне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метать бисер перед свиньями бесполезно, Тень Девятнадцать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Поиски Децянь в этих подземных лабиринтах отняли у нас слишком много сил, к тому же в клане накопились неотложные дела. Мы уходим. Вернёмся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тоже вернёмся на Западный континент. Как нам завтра встретиться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этом же месте, — уголки губ Тени Девятнадцать приподнялись, но снимать купол он не собирался. — Барьер не препятствует межрегиональному перемещению.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под воздействием барьера «Тюрьма на месте» вы можете совершать только межкартовые перемещения. Телепортация внутри текущей локации заблокирована.]**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**[Обратите внимание: при возвращении на данную карту вы автоматически окажетесь внутри барьера «Тюрьма на месте».]**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лис... Боится, что мы ускользнём и встретимся с Цяньцянь раньше него? Ну и гнида, — поразился коварству NPC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чувствует координаты своего барьера, — добавил Е Цюбай. — Фактически он держит нас на 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раскопали скрытую ветку сюжета, этот обманщик пустил бы нас на фарш при первой же возможности, — мрачно заметил Огни колышутся.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неигрового персонажа в голове вертелось по меньшей мере восемьсот хитроумных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группу, все разошлись по своим столицам. Точки возрождения и телепортации у фракций Света и Тьмы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жрецом Света, Е Цюбай вместе с Хуа Лошуем и остальными соратниками материализовался у портала в Главном городе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тоже вернулся в Главный город Света? Тебя разве не объявили в розыск все местные стражники? — Хуа Лошуй недоумённо уставился на Цю Байбая.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цепочка заданий завершилась, уровень агрессии местных NPC снизился, — спокойно ответил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репутация всё равно оставалась глубоко в минусе. В лавках NPC ему не только не светили скидки — его запросто могли выставить за дверь. Но Е Цюбая это мало заботило: в столицу он прибыл ради сделки с реальным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наш Архиепископ ведь такой всепрощающий божий одуванчик... — проворчал Хуа Лошуй, втайне сожалея, что Его Высокопреосвященство не обрушил на голову этого ренегата карающий «Тёмный суд» и не отправил его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— попрощался с товарищами Е Цюбай и направился в сторону торговых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 Огни колышутся и Яори двинулись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их дружбе с Цяньцянь Ваньвань Син, Е Цюбай мысленно вздохнул. Он решил не рисковать и свернул в неприметный переулок, чтобы переждать, а затем сменить маску на Цю Е и официально закрыть заказ на изготовление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знакомый сигнал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— Работодатель: Если ещё в игре, погнали качаться.]**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— Работодатель: Тебе нужно подтянуть уровень перед следующим рейдом.]**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 звал его на гринд.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замер и открыл окно персонажа. Сорок девятый уровень, до пятидесятого оставалась ровно половина шкалы. Из-за внезапного сюжетного поворота во время зачистки побочного квеста в Золотой пустыне им так и не удалось добить Золотого питона, так что опыта он получил куда меньше, чем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прокачки стоял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у жрецов Света был курам на смех. Без хорошей группы ДД прокачка превращалась в бесконечную пытку сюжетными поручениями. Именно поэтому целители были самым дефицитным классом в игре. В одиночку они не выживали, а толковых лекарей крупные гильдии берегли как зеницу ока — в масштабных замесах без этих «святых отцов»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пойду с боссом, то буду просто балластом, ворующим его опыт и золото... С его-то уровнем игры ему лекарь вообще без надобности»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распределения добычи в «Божественном чуде» делила опыт и золото поровну между всеми членами отряда, и лишь ценный лут вроде экипировки и ресурсов распределялся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Байбай: Босс, я могу покачаться на квестах. Не хочется висеть у тебя на шее и резать твой опыт.]**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— Работодатель: С чего ты взял, что будешь мешать? Жду тебя, будешь хилить.]**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звон, и на экране всплыло приглашение в группу от Чэе.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растерянно перечитал сообщения. Хилить? Чэе? Звучало как абсурд. Но сквозь эту показную практичность отчётливо читалась забота. Отказываться во второй раз было бы верхом невежливости, но сперва требовалось завершить дела в оружейной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Байбай: Тогда подождёшь меня пару минут?]**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**[Личное сообщение — Работодатель: Жду.]**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безлюдный тупик, Е Цюбай сменил персонажа на Цю Е, скинул жреческий гардероб и быстрым шагом направился к мастерской Цяньцянь Ваньвань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уважаемый гость! — NPC-приветственник на входе поклонился с дежурным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давние знакомые всё ещё крутились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Цяньцянь Ваньвань Син притормозила у входа в мастерскую и обернулась к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подождите меня в гостиной. Я быстро приму заказ и сразу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проблем... О, Цю Е! — закивал Яори, но, проследив за её взглядом, заметил знакомую фигуру и радостно замахал рукой. — Привет! Пришёл к Цяньцянь Ваньвань Син подогнать характеристики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личину другого персонажа, Е Цюбай сдержанно кивнул, сделав вид, что видит его впервые за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Удобно лежит в руке? — спросила Цяньцянь Ваньвань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сбалансировано. Корректировка не требуется, можем закрывать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системное меню и извлекла электронный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стопроцентной скидки, все бюрократические формальности приходилось соблюдать до единой — налоги в пользу внутриигровой казны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электронные подписи под соглашением, они завершили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всё понравилось, буду очень признательна за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лавке заслуженные пять звёзд через интерфейс, он засобирался к ждавшему его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Мне пора.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Приходи ещё! — крикнула вслед владелица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Цю Е! — махнул рукой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проводили парня взглядами, пока его силуэт не скрылся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гостем закрылась, Огни колышутся больше не сдерживал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его назвали? Цю Е? «Цю» как осень, «Е» как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 такое, командир? — удивился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вообще в Звёздную сеть заглядывал? — Огни колышутся изумлённо изогнул бровь и, не дожидаясь ответа, пояснил: — Стример Цю Е сейчас висит в топе игровых новостей. Он умудрился активировать скрытое подземелье в Золотой пустыне. Половина форумов бурлит, все ждут трансляции его прохождения!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и правда выпал из инфополя. Сразу после вчерашнего выхода из сети он пулей полетел сдавать последний экзамен в Федеральном университете. Закрыв сессию, они с однокурсниками устроили безумную попойку до утра, а едва продрав глаза, он тут же зашёл в игру, чтобы не пропустить сбор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шок быстро сменился привычным спокойствием. На лице Яори отразилось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весь Цю Е. Он оказался даже круче,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Огни колышутся проступил немой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главе гильдии, знать характер этого заносчивого юнца с синдромом восьмиклассника? Если Яори открыто признавал чьё-то превосходство, значит, этот таинственный мечник превосходил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персоне Цю Е разгорелся в нём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выкладывай, где вы с ним пересеклись?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гостиную, там и расскажу. Чего стоять на ногах, только выносливость тратить. А мне сегодня ещё кучу руды выкопать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форумы Звёздной сети содрогались от обсуждений его персоны, Е Цюбай, не подозревая о поднявшемся шуме, спешно вернул личину жреца Света и отправил запрос на вступление в группу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приняли мгновенно. Однако система неожиданно сделала лидером Е Цюбая — Чэе до этого фармил в одиночку, без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Телепортируйся прямо ко мне, я на споте, — раздался в голосовом канале низкий голос Чэе.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токен телепортации стоил полторы тысячи золотых монет. Е Цюбая слегка придушила жаба, но заставлять босса ждать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кликнул по иконке Чэе, собираясь раскошелиться на покупку свитка, как земля под его ногами вспыхнула мягким лазурным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уровень близости с вашим партнёром превысил 50%. Отныне вы можете бесплатно перемещаться к нему, минуя необходимость использовать токен телепортации.]**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изумлённо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профиль Чэе в списке друзей, в графе отношений он действительно обнаружил внушительную цифру — пятьдесят шесть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рос незаметно: совместный гринд, бесконечные переписки, общие квесты, охота на мировых боссов... Они практически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провели вместе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мир вокруг подёрнулся дымкой, и пространственный вихрь выплюнул его прямо перед Чэе.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было лезвие алой Косы Правосудия. Оружие со свистом рассекло воздух, очертив безупречную дугу, и мгновенно обнулило полоски здоровья троих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получили очки опыта.]**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получили золотые монеты.]**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Чэе выверил тайминг с точностью до секунды, чтобы напарник успел войти в зону распределения опыта до того, как мобы испустят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весело отозвался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развернулся, опустив косу, и приподнял бровь. Вид у него был весьма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Чэе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сегодня планируешь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прикинул в уме график. Сегодня он провёл в капсуле около трёх часов, так что лимит безопасного погружения позволял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дня мне нужно сделать перерыв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рейд в восемь утра, выход в двенадцать означал ровно четыре часа непрерывной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Байбай действительно сменил игровое кресло на полноценную капсулу»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мысленно зафиксировал эту деталь, оставшись доволен своей маленькой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сощурились, а на красивом лице проступила ленивая, расслабленная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дел на сегодня нет? Если свободен, давай сосредоточимся на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на первом месте стоял совместный поход с Чэе. Продажу проходок в секретное подземелье Золотой пустыни можно было оформить на форуме прямо в процессе прокачки — у лекаря на прицепе всегда найдётся свободная минута. А стрим подождёт: он новичок, контрактом не связан, так что за день простоя штрафов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точке тебе понадобится около пяти часов, чтобы взять пятьдесят первый уровень. Потом сделаем перерыв и перейдём на другой 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получаемого опыта напрямую зависело от разницы в уровнях между персонажем и мобами. Сейчас они находились на самой окраине Хаотичных земель — недавно открытой высокоуровневой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прокачки в паре требовалось пять часов, хотя в одиночку Чэе управился бы за два с половиной. Понимая, что урезает чужой прогресс вдвое, Е Цюбай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мёртвым грузом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мне пойти поагрить мобов?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Хаотичных землях действует постоянный дебафф локации — «Разрушение». Если соберёшь слишком большую пачку, быстро нахватаешься стаков яда и уйдёшь на респ.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Яда? — удивился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этой карте нельзя находиться дольше пяти часов без перерыва. Иначе сработает заражение, персонаж превратится в дружественного мобам зомби на сутки, и ты вообще ничего не сможешь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переноса Е Цюбай не заметил никаких тревожных уведомлений. Заинтригованный словами Чэе, он открыл статус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дебаффов царила идеальная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отрицательных эффектов... Стоп! Босс, давай я поделюсь с тобой баффом!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зацепился за строчку пассивных умений: «Вхождение в сон» — полный иммунитет ко всем видам токсинов и ядовитых сред.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уникальная Шпилька Сна Бабочки, которую ему подарила Цяньцянь, пришлась как нельзя кстати на этой гиблой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«Божественного чуда» супруги могли делиться своими баффами. Раньше Чэе постоянно вешал на него Клеймо Кровавого Феникса, но теперь пришёл черёд Е Цюбая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**[Системный сигнал!]**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партнёр поделился с вами уникальным эффектом «Вхождение в сон». При активации вы получаете полный иммунитет ко всем отравляющим негативным воздействиям.]**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Гу Чэ поднял голову и встретился взглядом со своим жрецом Света. Тот смотрел на него с таким искренним ожиданием, что даже простая деревянная маска не могла скрыть очарования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пришло? — вывел его из задумчивости голос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отвёл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активном «Вхождении в сон» немного быстрее расходуется прочность экипировки — придётся каждые пару часов бегать к кузнецу на починку. Но в остальном ограничений нет! Мы можем торчать здесь сколько влезет, не опасаясь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радостные нотки в его голосе, Гу Чэ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 мобами! — Е Цюбай бодро развернулся, готовый отрабатывать свою долю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уходи дальше ста метров, иначе опыт перестанет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парочка методично зачищала споты, на другом конце игрового мира из стартовой деревни пафосно вышагивал персонаж, разодетый в самый свежий, дорогой и кричащий донатный шмот из игрового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гений виртуальных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 — и привет, свободный мир! Торговка лепёшками даже сунула мне кулёк в дорогу, чтобы не голодал. Держу пари, обычным нубам такие подарки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черкнуть брату. Пусть воочию убедится, какой невероятный талант он пытался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расфуфырился: «Я занят, не мешай». Подумаешь, велика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над головой которого гордо светился никнейм И-лао-юн-и, продолжал что-то ворчать себе под нос. На ходу развернув интерфейс, он открыл вкладку поиска игроков, чтобы наконец отправить запрос дружбы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