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игровой панели навык **[Охотничья игра]**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бросил еще один взгляд — всё тихо. Кнопка умения оставалась неактивной.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мысленно надеялся, что это не затишье перед бурей, а лишь плод его собственного воображения, разыгравшегося от излишнего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карты всегда отличались запредельной сложностью. Даже если просто стоять на месте и ничего не делать, запаса жизненных сил здесь хватало от силы на пять часов. Что уж говорить о нарастающем со временем негативном эффекте увядания, который неуклонно снижал характеристики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высокоуровневыми монстрами при урезанных наполовину характеристиках — задача не из приятных. Даже признанные мастера «зубочисток» оценили бы подобный микроскопический урон, иронично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столь неподходящий момент внезапно запустится очередная непредсказуемая **[Охотничья игра]**... Е Цюбай всерьез опасался, что станет виновником гибели всего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он решил мягко предостеречь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тут слишком давящая. Невольно начинаешь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мы только вошли на скрытую карту, а ты уже струсил? — Услышав это, Хуа Лошуй тут же воспользовался моментом, чтобы съязвить. — Ну да, темновато здесь. Боязливым и тем, кто боится темноты, советую держаться позади. Освободите дорогу храбрецам, пусть покажут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темноты он ни капли не боялся. Во-вторых, чем гуще мрак, тем для него лучше — пассивное умение **[Сокрытие во мраке]** действовало без перебоев. И в-третьих, Хуа Лошуй явно истолковал его слова не так, возможно, из-за не совсем точной формулировки. Е Цюбай уже собирался все прояснить,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Пусть тогда наш храбрый Хуа Лошуй возьмет фонарь и возглавит шествие, — раздался холодный голос босса, прервав Е Цюбая на полувздохе. — Дорога впереди прямая, развилок нет — идеальная возможность блеснуть отвагой. Огни колышутся, отдай ему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удивленно приподнял брови и взглянул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поймал его взгляд. Ледяное выражение на его лице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иди сюда, держись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стояли неподалеку друг от друга, но в словах босса отчетливо слышалось желание защитить и оградить его от чужих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оправдания так и остались невысказанными. На душе у Е Цюбая потеплело, а привычное желание сглаживать углы и мирить всех вокруг внезапно сменилось ленивым любопытством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под маской, он послушно шагнул к Гу Чэ, великодушно освобождая дорогу для Хуа Лошуя.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съязвил чисто на автопилоте. После бесчисленных фракционных войн у него выработался рефлекс: видишь, что противник дал слабину — не упускай шанса поддеть. Кто же знал, что Чэе со всей своей непреклонностью бросится защищать своего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много дано, с того много и спросится! Держи крепче и веди нас, — с готовностью съехидничал Огни колышутся, всучив переносной фонарь прямо в руки Хуа Лошую.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длинный язык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Хуа Лошуй принял ношу и, стараясь выглядеть максимально невозмутимо, зашагал вперед, разгоняя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Темноты он действительно не боялся. Вести отряд так вести, почему бы и не продемонстрировать эффектную походку?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приличное расстояние размашистым, уверенным шагом, Хуа Лошуй запоздало осознал: позади подозрительно тихо. Никакого шороха шагов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застряли? Идите за мной, со мной же не пропадете! — громко скомандовал он в голосовой чат отряда, собираясь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отряд застыл на прежнем месте как вкопанный. Свет от фонаря в руках Хуа Лошуя выхватывал лишь небольшой круг вокруг него самого, а до оставшихся позади игроков долетали лишь слабые, угасающие блики, в которых невозможно было различить выражений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серьезный голос Огни колышутся: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Стой где стоишь и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 чему эти секреты? Говори прямо, — недоуменно отозвался Хуа Лошуй. Уж с кем-кем, а с Огни колышутся у них не было принято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разворачиваешься и изо всех сил бежишь обратно к нам. А мы в этот момент рванем мимо тебя в противоположную сторону, — ледяным тоном скомандовал Огни колышутся.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Что за безумная тактика? Я же ведущий... погоди,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хотел было возмутиться, но краем глаза уловил странное шевеление. На границе света и тени, прямо у него за спиной, медленно и бесшумно наползала огромная, уродливая масса теней... Напоминающая жуткие кадры из фильмов ужасов, где толпа зомби тянет руки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Только не говорите, что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ледяной волной окатило его. Тело мгновенно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действовало жесткое правило: если персонаж стоит спиной к монстрам и внезапно обернется, система считает это обнаружением угрозы. В ту же секунду пассивная, выжидающая агрессия мобов перерастает в активное преследование, и обернувшийся гарантированно забирает на себя первоочередную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я же не танк! Я хрупкий, нежный лучник, алло! — запаниковал Хуа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тебе придется прожать самый мощный бафф на скорость и бежать со всех ног. Как только мы проскочим мимо, используешь токен телепортации, чтобы вернуться в строй, — спокойно скоординировал действия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там... у меня на хвосте? — сквозь зубы процедил Хуа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ответил со всей прямотой старожила: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Тьма-тьмущая. Я в жизни не видел столь плотного респауна. Не смей оборачиваться, просто беги как проклятый. Мы пока отойдем к развилке, чтобы не мешать тебе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решили использовать меня в качестве живой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Ты так резво рванул вперед, что мы даже пикнуть не успели, как ты по уши залез в это гнездо, — развел руками Огни колышутся.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ваша жертва не будет забыта. Все ради общего блага и покорения новых земель! — Ускользающие годы отправил в чат смайлик с поминальной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тем временем хладнокровно отсчитывал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старт через пять секунд. Хуа Лошуй агрит и уводит толпу. Пять.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сигнал, Хуа Лошуй активировал свое самое ценное умение на ускорение — **[Тень, подобная ветру]**, которая увеличивала ловкость на 100% на пять минут при времени перезарядки в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уважающий себя лучник не отказался бы от подобного баффа, и Хуа Лошуй дорожил им как зеницей ока. Вот только он никогда не думал, что потратит этот шедевр игровой механики на позорное бегство от мобов, а не на тактическое изнурение вражеских милишников.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богом! — взвыл он и сорвался с места, превратившись в размытый силуэт. Фонарь в его руке бешено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тишину подземелья разорвало жуткое, утробное хрипение и тяжелый, хаотичный топот сотен ног. Тьма за спиной лучника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панель Хуа Лошуя запестрела тревожными уведомлениями об угрозе, а непрекращающийся звон предупреждающих сигналов слился в какую-то безумную, почти праздничную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колеблющемся круге света, вырисовалась плотная, колышущаяся масса антропоморфных тварей. Благодаря безрассудному марш-броску лучника отряд теперь ясно видел рельеф: впереди лаз уходил круто вверх. И весь этот подъем был забит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неподвижно, пока их не потревожил луч фонаря, обнаживший жуткие детали: мертвенно-синюшную кожу, гниющие конечности и торчащие из обрубков пальцев черные кости. Едва свет коснулся их, чудовища синхронно, словно по команде, сделали первый шаг навстречу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отступив в безопасную зону развилки, Е Цюбай почувствовал, как по спине пробежал холодок. Зрелище было не для слабонервных. С трудом подавив волнение, он проверил статус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изменений. **[Охотничья игра]**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стандартная зона возрождения мобов? Но их количество выходило за любые разумные рамки. В узком проходе застряло не меньше двух сотен монстров! Плотность была вдвое выше, чем в пресловутой «мертвой зоне» Леса Смерти. Из-за тесноты коридора твари буквально прижимались друг к другу, образуя сплошную стену из плоти.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Хуа Лошую, задыхаясь от быстрого бега, долететь до развилки, как произошло нечто непредвиденное. Из темноты впереди раздался негромкий,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невинные, познавшие горечь напрасной кончины, вечные скитальцы во тьме... Долог ваш путь домой, но мотылек укажет дорогу. Да обретете вы покой, да примет вас вечный сон. Путеводный мотылек укажет дорогу к возрождению.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обладали мистической силой. На глазах изумленных игроков разъяренная орда мгновенно затихла, прекратив погоню, и послушно замерла на месте, вернувшись в свое первоначальное, безжизненное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Неужели им так повезло, что они с ходу наткнулись на сюжетного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все еще находясь под действием скоростного баффа, эффектно развернулся на пятках у самого входа в лаз и не упустил случая похвастаться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Моя удача при мне! Глядите и учитесь, салаги: стоило мне пройтись, как сюжет сам нас нашел. Что делаем? Мне пойти поговорить с этим NPC, или уступить дорогу тем, у кого на руках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миссия была активна только у Е Цюбая и Гу Чэ, однако оба проявили поразительное единодушие и не сделали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Послушаем, что он скажет, — решил Гу Чэ, предпочитая не форсировать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Е Цюбай. Он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ладно-ладно, спелись они, — фыркнул Хуа Лошуй. — Тогда я первый разузнаю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вперед. Под прицелом выжидающих взглядов участников рейда слабый свет фонаря выхватил из темноты силуэт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юноша в изысканном темно-фиолетовом одеянии восточного кроя. Тонкие, красивые черты его лица казались почти неземными, а у уголков глаз темнел изящный рисунок, напоминающий крылья фиолетовой бабочки, что придавало его облику загадочность. В руке он держал угасший фонарь. Мягко опустившись на землю, он словно соткался из самого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занесло в эти мрачные чертоги? — негромко спросил юноша. Его голос звучал приглушенно. — Место сие таит в себе великую погибель, негоже вам здесь оставаться. Не окажись я поблизости в поисках своих сородичей, разгневанные мертвецы растерзали бы вас, накликав беду на все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чуть хрипловатый голос, старинные речевые обороты и экзотический наряд выдавали в нем странствующего NPC с таинственного Восточного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отряда Хуа Лошуй засыпал вопросами квестовую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ждет ответа. Этот вопрос явно завязан на вашу секретную ветку. Кончайте шифроваться, берите быка за рога и запускайте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Гу Чэ шагнул вперед, чтобы начать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оказались здесь по чистой случайности. Можем ли мы узнать ваше имя,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Децзин. Я Великий старейшина клана Духовных Бабочек, — с легким поклоном ответил юноша. — Мой путь лежит в эти гиблые края лишь ради одной цели — отыскать мою младшую сестру, Цяньцянь. Она пропала много дней назад, и сердце мое не находит покоя. Скажите, довелось ли вам встречать ее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 широкого рукава свиток и бережно развернул его. На тонком шелке была изображена маленькая Цяньцянь. Ошибки быть не могло —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касается их маленькой подопечной, Гу Чэ обратился к Е Цюбаю через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путеводный мотылек, которого тебе оставила девочка, подал знак? Может, сам поговоришь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поспешно извлек из инвентаря предмет **[Путеводный мотылек]** и проверил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взгляну... — пробормотал он. Артефакт оставался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боссу, он мельком взглянул на нового NPC и случайно встретился с ним взглядом. Децзин смотрел прямо на него, на его губах играла вежливая,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системный сигнал, заставивший Е Цюбая осечься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поздравляю! Мой многообещающий юный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твое первое столкновение с искусным лжецом после обретения Сердца проницательности. Надеюсь, этот скромный подарок пришелся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здесь не для того, чтобы просто уличить его во лжи. Объявляю начало новой Охотничьей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зверолов всегда идет по следу одинокой добычи, чтобы накрыть все логово целиком. В этом и заключается истинная сладость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приятной игры и богатого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задание: Внезапная охотничья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пассивной способности «Сердце проницательности» вам удалось распознать ложь собеседника. По счастливой случайности вы раскрыли хитроумную ловушку, замаскированную под спасительный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**[Проявите бдительность и хладнокровие истинного охотника. Проследите за этой «добычей», чтобы выйти на остальных соучастников заговора и завершить охоту сокрушительной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(ложное имя — Децзин). Особенность персонажа: будучи одним из Глав зала тайной организации, он обожает манипулировать чувствами окружающих и свято верит в силу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чему быть, того не миновать. Он ведь только что пытался заставить всех быть осторожнее, а в итоге сам угодил в эпицентр ментальной ловушки. И игра преподнесла это не как внезапное нападение монстров, а как тонкую психологическую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тоже разыскивал Цяньцянь, но потерял ее след. Не будь у Е Цюбая способности распознавать ложь, он, не задумываясь, выдал бы незнакомцу всю информацию: сказал бы про путеводного мотылька или, чего доброго, привел бы врага прямо к убежищу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коварство! Если даже сюжетные персонажи так нагло лгут, как обычным игрокам защищаться от подобных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оказался в щекотливом положении. Будучи единственным, кто видит обман, он должен был как-то предупредить команду, но при этом не выдать свою вторую личность — первоклассного охотника под ником «Цю Е» перед зорким взором босса. К тому же системное уведомление ясно давало понять: у Тень Девятнадцать есть сообщники. Нельзя спугнуть добычу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все за и против, Е Цюбай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поговорить с ним, — предложил он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десятка пар глаз Е Цюбай выступил вперед и вежливо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старейшина. Нам действительно доводилось видеть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чудесная весть! — Юноша — а точнее, Тень Девятнадцать — изобразил на лице неподдельную радость. Впрочем, радовался он искренне, ведь его поиски наконец сдвинулись с мертвой точки. — Скажи, куда направилась эта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она не раскрыла нам своих планов и точного маршрута. Сказала лишь, что когда придет время, она сама найдет нас, — мягко ответил Е Цюбай, умолчав о путеводном мотыльке.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всегда была на редкость осторожной девочкой. Вполне в ее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девчонка — преемница Децзина. Пускай совсем дитя, но ума ей не занимать, просто так в ловушку не полезет», — мысленно добавил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вам не составить нам компанию, пока мы ждем ее возвращения? — предложил Е Цюбай, продолжая вести свою игру. — Вместе будет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Даже если бы вы не попросили, долг велит мне позаботиться о вашей безопасности и проводить вас в надежное место, — великодушно согласился Тень Девятнадцать. Уходить он и не собирался — эти чужестранцы были идеальной наживкой для поимки беглянки.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здесь есть безопасная зона?» — подумал Е Цюбай. Хоть его собеседник и был отъявленным лжецом, скрытые механики карты он знал отлично. Грех этим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Мой клан установил там мощный барьер, способный сдерживать натиск этих несчастных мертвецов, — кротко заверил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долго этот барьер не простоит — я сам его уничтожу, когда придет время», — хмыкнул про себя Тень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Тогда устроим там привал и будем ждать Цяньцянь. Что скажете? — радостно ухватился за предложение Е Цюбай. Ловушка захлопывалась, но совсем не так, как планировал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изобразил на лице самую теплую, благожелательную улыбку,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цепкий взгляд скользнул по фигурам игроков. Он заговорил вкрадчивым, бархатистым голосом, безупречно разыгрывая роль гостеприимного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следовать за мной и не отставать. Я расчищу дорогу и проведу вас к нашему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официальная часть переговоров завершилась, зато в закрытом канале отряда мгновенно вспыхнула жаркая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который всегда подозревал в Цю Байбае тайного шпиона Фракции Света, не скрывал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Этот парень просто спросил дорогу, а ты умудрился запрячь его в качестве бесплатного проводника 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блин, он реально крут. Одним словом успокоил всю эту прорву монстров. Идти за ним — чистая халява, никакого урона по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парень очень милый. Приятно наконец встретить адекватного NPC в этом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прелести скрытых квестов! Сюжетные персонажи сами приходят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включить запись экрана и зафиксировать маршрут. И напишите ребятам, которые ушли направо, спросите,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координировать действия и не засорять эфир, Гу Чэ временно отключил вторую группу от общего голосового канала, переведя общение с ними в текстовый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бурно радовались легкой прогулке, костяк гильдии «Вершина», прекрасно знавший о некоторых странностях квеста, засыпал Е Цюбая вопросами в приватном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ходок]**: «Цю Байбай! Откуда эти сказки? В сценарии Цяньцянь даже не заикалась о том, что вернется за нами. Она просила нас ждать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«Именно. К тому же ты ничего не сказал ему про путеводного мотылька, хотя девочка передала его тебе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Цзоу Мин Лу]**: «Колись давай, зачем ты ему лапшу на уши вешаешь?»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**[Чэе]**: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Чэ не удержался от короткого вопросительного знака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быстро набросал ответ, стараясь придать своим действиям максимальную логичность.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Байбай]**: «... Ну, он ведь не спрашивал про мотылька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Байбай]**: «И еще одна деталь. У этого парня крылья фиолетовые, а у Цяньцянь — золотые. Мы видели девочку, но никогда не встречали других старейшин или членов ее клана. Помните, когда мы брали ее задание, помимо людей Великого зельевара Докситеса, за ней охотилась еще одна группировка с Восточного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Байбай]**: «Лучше попридержать коней и понаблюдать за ним. К тому же, пока он думает, что мы ведем его к цели, у нас есть надежная защита и проводник, экономящий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ходок]**: «Ну ты и проныра!»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Цзоу Мин Лу]**: «Хитро придумано! Парень и сам рад стараться, вызвался довести нас до безопасной зоны. Пускай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«С точки зрения теории вероятностей, встретить ключевого сюжетного NPC в самом начале пути — слишком большая удача. Но поскольку он свободно перемещается по карте, его появление здесь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**[Чэе]**: «Будьте начеку. Мы слишком мало знаем о Восточном континенте. Но раз мы взяли квест у Цяньцянь, ее интересы для нас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с облегчением подумал Е Цюбай. Команда у него сообразительная. На восторженных новичков, празднующих победу раньше времени, можно было не обращать внимания — главное, чтобы лидер сохранял холодную голову. А в бдительности босса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ответ от группы, исследовавшей правое ответвление развилки.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хороший человек]**: «Какое совпадение! Мы только что отбили у монстров одного бедолагу из клана Духовных Бабочек. Он просит помочь ему пройти на юг, чтобы разыскать какую-то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ход]**: «Раз уж вы напали на ее след, может, нам тоже отвести нашего найденыша в эту безопасную зону? И там объединить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Кажется, на горизонте показалась еще одна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прищурился и быстро набрал в чате лаконичное: «Хорошо. Ждем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по мрачным коридорам подземелья, Тень Девятнадцать раз за разом демонстрировал абсолютную власть над агрессивными мертвецами, заставляя их беспрекословно подчиняться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эти чудовища когда-то были обычными людьми, чьи жизни безвременно унесла страшная катастрофа. Умирая в муках и обиде, они не смогли обрести покой, их души увязли во тьме, превратившись в злую энергию, а тела остались гнить в этих подземельях, со временем переродившись в неупокоенных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Собеседник пытается ввести вас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даже тут умудряется врать?» — мысленно усмехнулся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спокойное выражение лица, он вежливо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разразилась эта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небес, — негромко произнес Тень Девятнадцать. — Тысячелетия назад боги обрушили свой гнев на мир смертных, стерев с лица земли бесчисленное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от профессионального лжеца крупицу правды было неожиданно. Е Цюбай удивленно покосился на своего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сощурился, словно погрузившись в далекие воспоминания, и вежливая улыбка на миг сошла с его лица. Однако уже через секунду его губы снова изогнулись в привычной, приторно-сладкой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Еще полчаса пути, и мы будем на месте. Там вы сможете наконец обрести покой и отдохнуть от всех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сон избавит вас от мирских страданий. Сладкий, бесконечный покой...» — Тень Девятнадцать едва заметно сжал в ладони сломанный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дождаться, пока эти глупцы выведут его на девчонку из клана Духовных Бабочек, а затем он лично прихлопнет всю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безмерно благодарны вам за помощь, старейшина, — вежливо отозвался идущий рядом чужестранец в деревянной маске, выглядя совершенно беззащитным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мысленно рассмеялся, предвкушая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