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ознакомительный ролик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моргнул, стряхивая оцепенение после столь мощного визуального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новая локация, Хаотичные земли, окажется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её называли «барьером» на пути к Восточному континенту. Судя по названию, эта территория предназначалась исключительно для сдерживания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Восточный континент предупреждал чужаков: «Вход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развитие событий уже вышло за рамки сюжета новеллы. Из-за скрытого квеста появился еще один путь, связывающий Западный континент с Восточным, — дорога домой для малышки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скрытую локацию им и предстояло исследовать завтра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земли вели основную сюжетную линию, а скрытая карта развивала побочную ветку Цяньцянь. Обе нити наверняка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первая ветка заявлялась как крайне сложная, то скрытая локация обещала быть еще беспощаднее. Что же их там ждало?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предвкушения перед завтрашним рейдом, Е Цюбай попросил Юаньюаня разбудить его ровно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выключатель. Спокойной ночи,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утра по реальному времени Гу Чэ уже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участников для рейда подобрался пестрый: к фракции Тьмы примкнули игроки фракции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зашел пораньше, чтобы успеть собрать рейд и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писк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интерфейс отряда, как посыпались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Ум: Глава, вчера в 23:55 новый стример под ником Цю Е активировал особое подземелье в Золотой пустыне. Сразу после этого он вышел в оффлайн и заблокировал поиск своего ID для добавления в друзья. До сих пор никаких новостей от него 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**[Аналитический Ум: Кроме того, по моим предварительным оценкам, сложность новой открытой карты — Хаотичных земель — не уступает Лесу Смерти в фазе Кровавой луны. Поэтому я не стал отправлять членов гильдии на её освоение, а поручил им пока заняться прокачкой.]**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**[Хуа Лошуй: Ты только сейчас зашел?! *Шок.jpg*]**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**[Хуа Лошуй: Быстро кидай инвайт в пати, я тебя уже заждался. Пора осваивать скрытую карту! Наша фракция Света давно в сборе, а вы, темные, совсем обленились, никакого рвения!]**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строчки, Гу Чэ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бесстрастным — он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Хаотичных земель у него уже все было схвачено. Если уровень сложности окажется слишком высок, «Вершина» вполне может повременить пару дней. Руководство гильдии все равно в полном составе уходило на скрытую локацию, а без толкового командования соваться туда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 новым подземелем тоже имело смысл отложить до появления свежих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 далась ему легко — после череды «сюрпризов» от Цю Байбая Гу Чэ окончательно усвоил правило: пока пыль не уляжется, ни в чем нельзя быть уверенным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зачистить скрытую локацию. Прохождение побочного сюжета сулило ключевые зацепки, без которых соваться в Хаотичные земли — лишь зря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игровое меню, он принялся формировать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«Божественного чуда» тот, кто первым рассылал приглашения, автоматически назначался лидером рейда, получая все административные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распределял роли и права внутри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затеял свою игру, надеясь занять место лидера, но Гу Чэ его маневры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самом верху френдлиста загорелся зеленый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партнер Цю Байбай вошел в сеть]**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Чэ, собиравшийся нажать на иконку Аналитического Ума, помедлил, а затем перевел палец выше — на профиль Цю Байбая — и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партнер Чэе приглашает вас в отряд. Принять приглашение?]**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**[Да] / [Нет]**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от работодателя прилетел мгновенно, едва рассеялся экран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машинально потянулся к виртуальной кнопке согласия, но вовремя заметил свои руки, закованные в боевые наручи.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переключить профиль и чуть не спалился перед боссом под ником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вернув облик Цю Байбая, он нажал на кнопку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 лобби они оказались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мы одни?" — мелькнула робкая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Цюбай не стал озвучивать сомнения и вежливо поприветствовал босса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Доброе утро,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Доброе, — отозвался Гу Чэ. — Телепортируйся к входу на карту, а я пока соберу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уже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Чэ, он мысленно выдохнул. Оказалось, работодатель просто еще не успел пригласить остальных, никаких тайных планов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динамики наводнили системные оповещения об игроках, заходящих в лобби. Меньше чем за минуту рейд из двадцати человек был полностью укомплектован.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Приветствую, — едва зайдя, подал голос игрок с ником Хуа Лошуй. — Не уступите нашей фракции Света слот помощника командира? Для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попытался застолбить за собой руководящую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скользнул взглядом по его нику. Название показалось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вспомнил: в новелле этот человек был крупным клиентом и постоянным поставщиком материалов для Цяньцянь Ваньвань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торговец и топ-игрок, фанатично преданный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отрезал босс в канале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мы ведь впервые кооперируемся! — Хуа Лошуй явно не собирался сдаваться без боя. — Разве мы не должны делить руководство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проблем, — равнодушно отозвался босс. — При условии, что вы, светлые, пойдете впереди и будете вести нас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Лошуй сразу сдулся. Весь его боевой задор мгновенно улетучился, уступив место неприкрытой досаде: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уговорил. Как тогда делим? Скажи прямо. Только давай без грабежа, расклад «десять к нулю» — это уже 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всех точках, где дорогу указывает Тьма, расклад именно такой — десять к нулю в нашу пользу, — отчеканил босс. — На свободных территориях каждый забирает то, что найдет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Чертов эксплуататор!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Будешь спорить — сделаю десять к нулю на всей карте, — лениво предупредил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Стой, стой, полегче! — замахал руками Хуа Лошуй. — Отличные условия, прекрасный расклад! Я же просто пошутил, не надо так серьезно все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 подошел к концу. Истекая слезами в чате рейда посредством плачущих смайлов, Хуа Лошуй безоговорочно принял условия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препирательства, Е Цюбай невольно улыбнулся. Забавляясь про себя, он перевел взгляд на интерфейс рейда, изучая ники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них нашелся еще один старый знакомый — Яори из гильдии «Девять Светил».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«Девять Светил» были безоговорочными лидерами фракции Света. Но после того как их глава, Лучше дождаться смерти, забросил игру, гильдия лишилась большей части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лидер, Огни колышутся, обладал на редкость мирным характером. Рейтинги его не прельщали — ему куда больше нравилось заниматься распределением ресурсов. Неудивительно, что со временем он превратился в первого бизнес-партнера Цяньцянь Ваньвань Син, тихо зарабатывая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представители фракции Света тоже выглядели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тексту новеллы Е Цюбай смутно помнил лидера гильдии «Бездельники» с говорящим никнеймом «Без понятия, о чем вы спорите». Кажется, тот был наемным киберспортсменом.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обычным наемником на окладе, отрабатывающим контракт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выступал его нанимателем, оставалось загадкой, но при решении любых вопросов, затрагивающих интересы гильдии, он постоянно брал паузу, говоря: «Мне нужно посовещаться с руководством». Эта оговорка и позволила главному герою раскусить его истинный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имена ключевых фигур, Е Цюбай приготовился слушать распоряжения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приватном чате, закрытом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активно донимал Огни колышутся.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**[Хуа Лошуй: Сам же видишь, как этот Чэе ведет переговоры! С этим кровопийцей договориться на равных просто нереально! Никому не под силу! Был бы с нами командир Нин, мы бы выбили хотя бы двадцать процентов, а тут — дырка от бублика! Как же мне не хватает командира Нина, плачу навзрыд. Q_Q]**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**[Огни колышутся:.]**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**[Хуа Лошуй: Ты у него что-нибудь разузнал?!]**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**[Огни колышутся: Он сказал, надо подождать... Пока у него не появится желание играть.]**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**[Хуа Лошуй: Да пока он раскачается, все сливки уже снимут!]**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**[Огни колышутся: *Разводит_руками.jpg*]**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все игроки подтянулись к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приступил к распределению обязанностей: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из наших готов временно перейти к светлым?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распределились неравномерно: десять человек от Тьмы и девять от Света, при жестком лимите в пять человек на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Байбая он сразу забрал к себе. И дело было не только в ведении квеста — глупо отказываться от баффа «Безупречного сердца», который тот обеспечивал.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одного представителя темной стороны нужно было перекинуть к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чур не я! — мгновенно открестился «Ты же знаешь, я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недавнего бенефиса на официальном форуме, где он знатно прополоскал грязное белье фракции Света, его там возненавидели. Переходить в их группу означало добровольно пойти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по-моему, кандидатура нашего главы идеальна, — вкрадчиво протянул «Не спрашивай». — Он у нас маг, а в нашей пати этот класс сейчас балласт. Зато у светлых придется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Чего?! — возмутился «Ты же знаешь, я хороший человек». — Ты вообще-то тоже маг! С чего вдруг я лишний,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мы с Негодяем вчера связали себя узами брака и активировали бафф «Искренняя любовь», — расплылся в улыбке «Не спрашивай». — Он дает пятипроцентную прибавку ко всем характеристикам, если мы в одной группе. Действует еще неделю — как раз на время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вы и крысы! Втихаря обзавелись баффами, чтобы меня слить?!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Эх, были бы у меня деньги, я бы оплатил Ансу входной билет на эту карту. Тогда бы мы тоже ходили под баффом, и никто бы меня не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знаешь, я хороший человек» так и брызгал слюной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гильдии «Злодеи» присутствовала лишь эта троица. Остальные вакантные места у темных пришлось забивать бойцами из «Того берега» ради баланса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закончат спорить, Гу Чэ подвел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Решено. Глава «Злодеев» идет к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Хуа Лошуй, как распределитесь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Я, Ускользающие годы, Огни колышутся, Яори и Безымянный пойдем первым звеном, — ответил тот. — Остальные составят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вас в первой группе нет хила, — заметил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 второй группе лекарей оказалось сразу два: Неспешный ход из «Бездельников» и Мудрец не влюбляется из «Попутного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Прорвемся, банки есть, — легкомысленно отозвался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гильдиями Света были натянутыми, так что доверять спину чужому лекарю никто не спешил. Проще было запастись эликсирами здоровья по самую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знаешь, — пожал плечами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учтите, при входе в сюжетные зоны я переформирую группы. Нынешний состав — исключительно для исследования открытых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светлые творят любые глупости, но в ответственный момент они не должны утянуть за собой весь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Договорились, — кивнул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ключевых точках у светлых все равно не было права голоса. Раз уж они шли на правах наемной силы, спорить о делении добычи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приготовления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ключей чуда, собранные общими усилиями Света и Тьмы, были готовы сорвать печать со скрытой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игроки фракции Света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из-за спин бойцов «Вершины» бесшумно выступил клирик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фигуры скрывала глухая деревянная маска, а тонкий силуэт тонул в складках просторного черного плаща, скрывавшего даже пряди волос. Лишь рука, сжимавшая посох клирика Света, позволяла безошибочно определить игровой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сверившись со списком рейда, светлые поняли, что перед ними женский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Передайте мне ваши ключи чуда, — раздался из-под маски глухой, измененный фильтром нейтральный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обратилась напрямую к Хуа Лошую.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А... да,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секунду спустя Хуа Лошуй взял себя в руки и протянул незнакомке восемнадцать ключей своей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девушке отвернуться, чтобы вставить ключи в замочную скважину, как Хуа Лошуя прошиб холодный пот: «Мать твою, да это же наш фракционный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кто увел Костяного змея у него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Кристалл Чистоты Света наверняка сперла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интерфейс рейда, он убедился: шпионка сидит в одной группе с руководством «Вершины». Значит, эти дельцы давно пригрели ее и использовали как своего агента... Но погодите-ка. Почему над ее головой не горит тег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Одиночка без клана, взявшаяся из ниоткуда, которая теперь без зазрения совести якшается с темными?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никак не мог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 оставался фактом: предательница забрала его ключи и прямо сейчас ломала барьер, открывая темным дорогу в скрытую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Защитный барьер локации снят. Вход открыт для вашего отряда.]**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их объединяла жажда наживы. Пока рейд не закончится, устраивать разборки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решил временно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своему старому приятелю Огни колышутся, надеясь найти в его лице хоть каплю сочувствия, но тот смотрел на шпионку Света чуть ли не с обожанием!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Нашу фракцию обчищают изнутри, а этот идиот светится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мозги растерял...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Приготовиться к спуску, — скомандовал босс, обрывая мысленные метания Хуа Лошуя.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прохождение требовало полной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предметы левитации, игроки один за другим скользнули в зияющий провал, ведущий в недра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Цюбай, славившийся своей бережливостью, в этот раз экономить не стал. Впереди ждала полная неизвестность, и рассчитывать на то, что на дне его услужливо поймает туша Золотого питона, было бы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рейдах глупый риск мог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казался бесконечным, уводя их в непроглядную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Огни колышутся активировал навык освещения, призвав парящий фонарь, который разогнал густые тени вокруг спускающихся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парил во тьме около трех минут, пока давящую тишину в канале связи наконец не нарушил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дыра... — раздался голос Яори. — А если левитация иссякнет раньше, чем мы долетим до низа? Мы же просто всмятку разобьемся.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Типун тебе на язык, приятель, — тут же отозвался «Ты же знаешь, я хороший человек». — Меньше всего мне хочется сдохнуть на входе, даже не увидев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темные, вы же ведете этот квест, — Хуа Лошуй тоже заметно занервничал. — Неужели в ваших подсказках ничего не сказано про этот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Сюжетный NPC просто прыгнул вниз, не задумываясь, — невозмутимо отозвался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мы-то не бессмертные неписи! — вскипел Хуа Лошуй. — У нас в отряде нет никого с пассивкой на выживание при падении. Ну конечно, ваша «Вершина» затарилась баффами на рес, вам-то море по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что, нужно было лично напоминать вам о зельях воскрешения? — Гу Чэ бросил на него ледяной взгляд. — Ты на первом в своей жизни освоении? Или забыл, сколько неожиданностей подстерегает на новой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сливать лимит воскрешений на самом старте — это бред! — не уступал Хуа Лошуй. — Нам доступно всего два флакона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самом деле, когда левитация иссякнет, можно просто бить по стенам оружием горизонтально, создавая временные уступы, — предложил Е Цюбай. — Я проверил перед прыжком: на стенах шахты нет защитных чар, порода легко поддается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 не предоставляет готовых решений, создай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рейд-чате на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так можно было?» — читалось в мыслях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«Божественном чуде» игроки привыкли досконально изучать особенности рельефа и подстраиваться под них. Но идея буквально прорубать себе дорогу прямо в полете прозвучала дико и...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эта светлая шпионка чертовски умна», — подумал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 изворотливость.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Спорим, Костяного змея она увела, провернув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Лошуй мысленно заскрежетал зубами. Он твердо решил пристально следить за этой «шпионкой», чтобы досконально изучить ее повадки и больше не позволить обвести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Прорубив два промежуточных уступа и потратив по три свитка левитации на каждого, отряд наконец благополучно достиг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долгожданное прикосновение к твердой почве не принесло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Вы вошли на Непостижимые земли.]**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подверглись воздействию неведомой силы увядания. Отныне каждые три минуты эта сила будет поглощать по 1% от ваших базовых характеристик.]**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ваши показатели опустятся до нуля, ваша участь примет необратимый характер. Соблюдайте предельную осторожность!]**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Если вы решите покинуть эту зону, спасаясь от увядания, для повторного входа вам потребуется сначала очистить тело под прямыми лучами солнца или луны на поверхности Божественного чуда.]**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*(Возможно, вам не следовало приходить сюда, но сама судьба привела вас в это место.)*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угасло свечение системного экрана, все члены рейда обзавелись неснимаемым дебаффом — «Увядание».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Обалдеть... — выдохнул кто-то. — Я знал, что скрытые локации опасны, но это уже перебор. Прямое угасание статов? Похоже, это самый жестокий дебафф во всей игре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Точно, — согласился другой боец. — На новой карте Хаотичных земель дебафф просто снижает статы на двадцать процентов, а мутация активируется только после пяти часов непрерывного отравления. По сравнению с этой жутью те условия кажутся детской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этот эффект жестко ограничивает время нашей работы, — вздохнул маг. — На все про все у нас максимум пять часов. К тому же погода на поверхности непредсказуема, в безлунную ночь зайти обратно не получится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Гильдии Света успели совершить короткую вылазку в Хаотичные земли сразу после их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осознав, что без нормальной прокачки ловить там нечего, они свернули активность, отказавшись от планов обойти фракцию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паникуйте, — спокойно произнес Гу Чэ. — На скрытой локации монстры наверняка сильнее, чем в Хаотичных землях. Нам в любом случае придется потратить время на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Цю Байбай, как ведет себя путеводный мотылёк?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ногами земли, Е Цюбай сразу выудил из инвентаря путеводного мотылька, держа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Прелестное крылатое создание спало крепким сном, не испуская ни единой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Спит, — покачал головой Е Цюбай. — Сюжетный триггер еще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 просто идем вперед, — решил Гу Чэ. — Раз мы вошли, сюжетная ветка должна активироваться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это она — ключевой игрок квеста? — не удержался от вопроса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диалога он окончательно уяснил, что все завязано на этой загадочной жрице Света, с которой напрямую контактировал нужный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Именно, — усмехнулся Гу Чэ. — Так что можешь считать её своим работодателем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совладельцем квеста, Гу Чэ делил с Цю Байбаем право контроля над сюжетом, и на все серверные доски почета они тоже должны были попасть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«Проклятье», — мысленно сплюнул Хуа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фальшивую улыбку, он сделал мысленную пометку в своем блокноте обид. Расклад сил его категорически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пока они занимались лишь разведкой, состав групп оставили прежним. Объединенный отряд двинулся по извилистой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вокруг стоял непроглядный. Магический светильник выхватывал лишь крошечный пятачок земли, а все, что лежало за пределами этого круга, тонуло в черной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сберечь драгоценное время, на весь рейд наложили эффект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обеспечил Мудрец не влюбляется. Он владел скрытым классом Света — Целителем святого света, настоящей улучшенной версией обычного клирика. Его поддерживающие заклинания и исцеляющая магия творили чудеса: он умудрялся за секунду полностью восстановить полоску здоровья, даже если у союзника оставался один-единственный хитпоинт.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находка для любого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разогнаться, как уперлись в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какой стороны начнем? — подал голос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Предлагаю разделиться, — подал голос Неспешный ход. — Раз уж у нас свободное исследование, идти толпой по одной тропе глупо. Мы только мешать друг другу будем при дележке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 ограничения на перемещение здесь не действуют, — поддержал его представитель гильдии «Попутный ветер». — Если одна группа наткнется на босса или сундук, остальные просто используют токен телепортации и мигом окажутся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Дельная мысль,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по одной тропе с темными означало добровольно отдать им инициативу. Да и внутри фракции Света каждый клан пекся исключительно о собственном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спорили, Гу Чэ краем глаза заметил, что безучастный Е Цюбай уже машинально сделал шаг в сторону левого коридора. Повинуясь какому-то внутреннему импульсу, Гу Чэ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Идет. Тьма забирает левый проход, правый оставляем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Погодите, мы тоже пойдем налево! — тут же вклинился Хуа Лошуй, решивший во что бы то ни стало не упускать «шпионку»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оставшиеся светлые вздохнули с облегчением: меньше конкурентов в правом коридоре — больше добычи лично им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«Злодеев», временно прикомандированный к ним, прикинул шансы и без лишних слов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Хуа Лошуя было сразу два лекаря — за собственную шкуру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выдавался прекрасный шанс посмотреть на грызню светлых из первого ряда — ни «Бездельники», ни «Попутный ветер» уступать друг другу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цирк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группы двинулись каждая своим путем. На ходу Гу Чэ открыл панель управления и отправил Цю Байбаю приватное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**[Чэе: Почему ты выбрал левую сторону?]**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Байбай: А? Я ничего такого не думал... Я просто ждал твоего решения, босс.]**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**[Чэе: Но ты первым встал у левого входа.]**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Байбай: Правда?!]**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**[Чэе: Ты даже не замечаешь, куда наступаешь?]**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**[Цю Байбай:... Прости, босс. Я как-то отвлекся и сам не понял, как там оказался. Очень странно.]**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**[Чэе: Пустяки.]**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реплики босса, Е Цюбай под своей деревянной маской не на шутку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пустяки? Это же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помнил: во время общего спора он скромно стоял в стороне, послушно дожидаясь команды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персонаж каким-то образом сам сделал шаг в левый коридор, пока разум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вмешательство неосязаемых игровых сил заставило его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открыв меню настроек, он заглушил все лишние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опыт внезапных неприятностей подсказывал: его пассивный навык притягивать все мыслимые и немыслимые баги игры снова перешел в активный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