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подавляющее большинство игроков «Божественного чуда» страдало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причиной послужило долгожданное открытие новой локации — «Хаотичных земель», запланированное сразу после полуночи. Едва ли кто-то из преданных фанатов нашёл бы в себе силы лечь спать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причина оказалась куда более ошеломляющей. Не успели игроки дождаться запуска «Хаотичных земель», как на игровых серверах прогремело системное оповещение из Золотой пустыни. Кто-то первым прошёл скрытую сюжетную цепочку и открыл уникальное подземелье — «Место падения божества»!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подсказкам невероятно активных зрителей быстро выяснилось, что это эпохальное событие запустил начинающий стример под ником Цю Е. Вот только сам виновник торжества посчитал, что в реальном мире уже слишком поздно, и преспокойно вышел из игры,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«поздно»? Какой к чёрту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уникальный данж мирового масштаба и со спокойной душой уйти на боковую? Да где это видано?! Есть ли вообще у этого стримера хоть капля геймерских амбиций?!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правде выплыть наружу, как под хэштегом #Стример «Божественного чуда» Цю Е, подъем!# в социальных сетях мгновенно образовалась целая армия взбудораженных полуночников.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дрыхнуть! Дзинь-дзинь, подъём! Стример, быстро вставай и иди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закрой данж, потом спи! Ты хоть понимаешь, что пока ты не в сети, доступ к подземелью заблокирован для всех игроков на сервере?!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бешеный хайп, а он дрыхнет! Вставай и руби бабло,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игровых форумах кипели не менее жаркие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социальных сетях хором пытались разбудить Цю Е, хардкорные геймеры усердно перерывали рейтинговые таблицы «Божественного чуда» в поисках его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ждало разочарование. Поиск не дал абсолютно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**[Горячее] «Мне безумно интересно, почему Цю Е нет ни в одном топе?»**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темы: **Нельзя просто так забыть**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вообще взялся этот монстр? Ладно бы он просто возглавил список перспективных новичков в техническом разделе. Но с его уровнем микроконтроля и понимания игры он просто обязан быть в глобальном рейтинге! Он что, материализовался из ниоткуда?»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**2-й этаж:** «Плюсую. Раньше о нём никто слыхом не слыхивал. В системном оповещении он вообще скрыл ник, и если бы не случайные зрители на его трансляции, он бы так и завалился спать по-тихому».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**3-й этаж:** «Чёрт, до чего же ему всё лень! Может, это про-игрок из другого проекта? Но я проверил другие дисциплины — ни у кого нет аккаунта с ником Цю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**4-й этаж:** «У меня уже ладони чешутся от нетерпения! Не могу выйти из его оффлайн-стрима, буду караулить, пока он не проснётся и не запустит трансляцию».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пронырливые игроки, движимые жаждой наживы и первооткрывательским азартом, тут же рванули к месту выполнения квеста, указанному в системном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их ждал облом. Локация оказалась под пятидневной «защитой сцены». Всё здание древнего храма окутывал плотный барьер из бушующего песка, сквозь который невозможно было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длительная блокировка территории случалась лишь раз — когда пал Главный город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внутрь тоже пускали только тех, кто находился в локации в момент запуска события. Все прочие оставались снаружи. Таким нехитрым образом система пресекала попытки игроков штурмовать квестовую зону волнами возрождений.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бессмертие бессмертием, но глупые смерти в «Божественном чуде» сурово карались потерей уникального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**[Горячее] «Во что выльется продолжение квеста в Золотой пустыне? Связано ли оно с новой картой?»**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темы: **Аноним**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«Собственно, сабж. Золотая пустыня граничит с Пограничными землями, а следующей крупной зоной как раз должны стать Хаотичные земли. Судя по названию, выжженная земля и песок отлично сочетаются. Логично предположить, что пустыня станет транзитной зоной».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**2-й этаж:** «Если автор прав, то куда мне податься в первую очередь? Бежать в пустыню за продолжением сюжета или штурмовать Хаотичные земли? Вот же дилемма!»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**3-й этаж:** «Напоминаю второму этажу: в пустыне сейчас пятидневный карантин. Так что без вариантов — дуй осваивать новые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**4-й этаж:** «Кстати, об освоении. А что там со скрытой картой, которую открыли топы из Фракции Тьмы? Её уже начали зачищать?»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**5-й этаж:** «Только сегодня днём закончился аукцион на места в рейде. Пока соберут составы, пока закупят расходники... Думаю, выступят только завтра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**6-й этаж:** «Отлично! Пусть топы расчистят дорогу, а мы, простые смертные, потом пойдём по их следам. Очень надеюсь на подробные гайды».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**7-й этаж:** «Плюсую! Удачи первопроходцам! И да, пользуясь случаем: Цю Е, просыпайся! Иди фармить данж!»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**8-й этаж:** «Подождите, а если он выйдет в сеть, его самого пустит в подземелье? Вдруг его тоже заблокирует барьер? Что-то мне тревожно за нашего единственного первооткрывателя!»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форумах вовсю обсуждали его персону, сам Е Цюбай, завершив трансляцию, уже собирался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у его ног раздался тихий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мышь приподнялась на задних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Е Цюбай наклонился и с удивлением обнаружил, что фигурка зверька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Деревянное тельце засияло мягким благородным блеском, превратившись в чистейшее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завершения цепочки квестов активировалась скрытая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мышка засеменила к выходу из пещеры. Отбежав на пару метров, она замерла и оглянулась, словно приглашая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мне что-то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не умел говорить, но этот короткий звук явно служил утвердительным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застывший золотой питон медленно осыпался струйками песка. Его длинное чешуйчатое тело изогнулось у самого входа в подземную расщелину, превратившись в подобие винтовой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чудо Золотой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проводником, Е Цюбай поднялся наверх и оказался в полуразрушенном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святилище менялось на глазах. Полуразрушенные стены и колонны медленно восстанавливались, словно невидимый художник аккуратно обводил их контуры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само время повернуло в обратную сторону, возвращая храму величие эпохи паломничества.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в полу, через который они спустились, исчез. Теперь на его месте возвышался величественный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жертвенника горели десятки маленьких поминальных свечей. Они были точь-в-точь как та, что крепилась к голове мышки, но выглядели совершенно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зверёк ловко взобрался на алтарь, подцепил хвостом одну из свечей в золотом подсвечнике и протянул её Е Цюбаю.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удивился юноша. Он вспомнил сюжетную завязку квеста: — Твой дом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Мышка активно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заберу её, у Бога Песков станет на одно подношение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Писк-писк!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замахал лапками, опровергая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золотая мышка шмыгнула в нишу алтаря и через секунду выбралась обратно. На её голове красовалась свежая свечка.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огоньку вспыхнуть, как тело зверька окутало сияние божественной силы. Горсть обычного жёлтого песка под её лапками мгновенно превратилась в изящную золотую плошку. Мышка зажгла в ней фитиль и аккуратно водрузила на освободившееся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Цюбай решился протянуть руку и принять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Вы получили уникальный предмет от слуги Бога Песков — [Золотой фонарь (Фиолетовый)]]**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**[Эффект при использовании: дарует Покровительство Бога Песков, позволяя остановить бушующую бурю на 10 минут]**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**[Время перезарядки: 1 раз в сутки]**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**[Описание: Этот фонарь создан слугой Бога Песков из чистой веры его последователей. В некотором смысле он символизирует частицу божественной власти, переданную людям перед гибелью божества. Сила, способная усмирить ярость пустыни, черпается из душ верующих]**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Писк-писк-писк! — трижды отозвался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храма соткался полупрозрачный призрачный силуэт подземной пещеры — вход в новое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зашёл прямо сейчас? — мягко улыбнулся Е Цюбай. — Прости, но мне пора возвращаться в реальный мир. Дела не ждут. Давай я приду чуть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Мышка согласно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Поздравляем! Вы успешно активировали портал в подземелье «Место падения божества»]**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течение пяти игровых суток на континенте Божественного чуда вы можете провести свою группу через этот портал напрямую в данж]**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пора. До встречи,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***Реальный мир***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игровой капсулы, Е Цюбай почувствовал навалившуюся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привычным меркам, сегодня он прилично засиделся. К тому же новая капсула позволила провести в виртуальности вдвое больше времени без вреда для здоровья, из-за чего казалось, будто он не спал несколько суток. Свой лимит погружения на сегодня он исчерпал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завтра планов было громадьё.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предстояло отправиться с боссом на зачистку скрытой локации. Сколько времени это займёт — одному Богу известно. Если останутся свободные часы, нужно будет провести стрим и зайти в новое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пример с аукционом натолкнул его на отличную мысль: оставшиеся четыре места в рейд на «Место падения божества» тоже можно выгодно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достал карту-удостоверение. Лёгкое касание активировало экран. На часах было 23:59.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 близилась. Он поспешил открыть официальный сайт «Божественного чуда», чтобы одним из первых увидеть трейлер новой локации — «Хаотичные земли»!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**[Ошибка соединения: Линия перегружена. Пожалуйста, подождите. Расчётное время ожидания — 10 секунд]**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скоростями эпохи полного погружения приходится стоять в виртуальной очереди? Неужели вся планета решила не спать ради этого обновления?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Е Цюбая росло. Похоже, он всё ещё недооценивал масштаб безумия, творящегося вокруг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Отсчёт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карты-удостоверения внезапно погас, и комната погрузилась во тьму, которую тут же разогнала вспыхнувшая трёхмерная голограмма.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континент Божественного чуда, — раздался в тишине бесплотный, неземной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Новые, неизведанные земли ждут первопроходцев. И они станут вашим худшим ночным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описание покажется вам излишне суровым. Однако явление этих земель — отнюдь не божественная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приоткрою для вас лишь край завесы...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стих, и чернильная тьма голограммы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виртуальный объектив что-то врезалось. Оглушительный глухой удар заставил зрителя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поползла вверх. Первым делом в кадре появилась исполинская звериная лапа. Острые, как бритва, чёрные когти безжалостно вдавливали добычу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 небрежно отшвырнул терзаемую тушу в сторону, и зрители смогли разглядеть жертву. Это было гуманоидное существо с грязно-синей кожей. Лохмотья едва прикрывали иссохшее тело, а из рваных ран не текла кровь — из них пластами вываливалась гнилая чёрная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перед объективом вспыхнули свирепые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Исполинский зверь припал к земле, изготовившись к прыжку, и уставился прямо на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огромные багровые зрачки источали зловещую тёмную дымку. Этот взгляд принадлежал чудовищу, прошедшему через горнило сотен кровавых схваток и вышедшему из них победителем. От сокрытой в нём жажды убийства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хищник отвёл взгляд. В его багровых глазах отразился чей-то приближающийся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зрачки испуганно сузились, и жуткий монстр начал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другой,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взяла общий план, позволяя разглядеть чудовище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тигр, чья шкура лоснилась тёмно-красными и чёрными полосами. Вот только от обычного зверя его отличали две головы и пара массивных хвостов. Вторая голова безжизненно свисала на бок — её глаза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двухголовый хищник осторожно отступал, на выжженную растрескавшуюся землю ступила босая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угольно-чёрные волосы незнакомки струились до самых лодыжек, а их кончики были небрежно перехвачены засаленным, потемневшим от грязи и гнили узлом-оберегом.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сместилась ниже: её пальцы наполовину состояли из обнажённых белых костей, а наполовину — из живой плоти, здоровый розоватый оттенок которой в этом мёртвом мире выглядел жутко 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— безумный, хриплый смех разрезал удушливую тишину. — Еда... пахнет... вкусно... Аха-ха-ха!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её!!!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крик сорвался на визг, и фигура мгновенно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материализовалась прямо на спине испуганного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пальцы, лишённые кожи и мяса, хищно скрючились. Обнажённая костяная длань молниеносно метнулась к спящей голове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Двухголовый хищник резко дёрнулся назад, пытаясь уклониться. Ему удалось спасти спящую голову, но костяные когти начисто оторвали ухо у бодрствующей. Из раны брызнула густая, гнилая чёрно-красная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Р-р-ра-а-а-х!!!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Взревев от боли, тигр понял, что бегство невозможно. Оскалив гигантские клыки, он со всей силы боднул обидчицу.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огромного тела отбросил девушку далеко назад. Описав в воздухе дугу, она перевернулась, и в кадре крупным планом появилось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Безупречная, белая как фарфор кожа. Один её глаз был безмятежно закрыт, а второй — распахнут и горел точно таким же безумным, багровым пламенем, как у раненого хищника. В нём читалась первобытная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приземлившись на четыре конечности, она плавно прогнулась, а её волосы взметнулись облаком от хлынувшей волны тёмной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поза истинного хищника, вышедшего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Искалеченный тигр не стал испытывать судьбу. Развернувшись, он рванулся прочь, растворяясь в тумане серой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А? — её лицо исказилось в злобной гримасе упущенной добычи. Она уже приготовилась совершить рывок вслед за жертвой, как вдруг её второй глаз медленно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чистым и прозрачным, словно гладь лесного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светились девичья невинность и первозданная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Костяными пальцами она поднесла к лицу оторванное тигриное ухо и осторожно понюхала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Котёнок?.. — прошептала она с детским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должен быть очень милым... Хм...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голодна... Боже, как же хочется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взгляд мгновенно угас, веко захлопнулось, а уцелевший багровый глаз налился яростью. Снова погрузившись в пучину безумия, она сорвалась с места и устремилась вслед за ускользающим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продолжилась, но камера начала плавно взмывать ввысь, оставляя сцену погони далеко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зрителей развернулась величественная и жуткая панорама этих проклятых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зловещего чёрного тумана медленно сочились сквозь трещины в бесплодной почве, поднимаясь к небесам и зависая в воздухе тяжёлым ядовитым смогом. За долгие века этот туман стал неотъемлемой частью местной экосистемы.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места зелени. Редкие иссохшие коряги мгновенно перемалывались челюстями голодных тварей, рыскающих в поисках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бескрайней пустоши бродили иссохшие фигуры с синюшной кожей. Местные звери мало чем отличались от них — их тела покрывали струпья и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вечным грязно-серым саваном. Застывшие тучи не пропускали ни единого луча солнца, но и кромешной тьмы здесь тоже не было — мёртвый мир тонул в бесконечных унылых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сочащийся из-под земли чёрный туман, могло показаться, будто само время в этом проклятом месте навсегда остановило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край беззакония на континенте Божественного чуда. Это обитель ваших кошмаров. И имя ей — Хаотичные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http://bllate.org/book/19799/2001008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