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Трюк, который только что провернул Е Цюбай, ошеломил не только деревянную мышь, но и всех зрителей, наблюдавших за трансляцией. Чат ожил и взорвался комментариями, лишь когда парень развернулся и направился к логову Золотого 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Офигеть-офигеть-офигеть! Как он активировал эту деревянную мышь?! Я смотрел во все глаза, но просто завис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микроконтроль! Что за позиционирование! Если бы в «Божественном чуде» существовали читы, я бы кинул на него репорт прямо на месте. Это безумие! Эта призрачная поступь вообще реальна?!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меня тоже это колышет, но куда интереснее другое: что прячет мышь в своей норке? Ну почему стример туда не заглянул, а? Гр-р-р!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Сходить к мышке в гости — это же милота! А Золотой питон душный и бронированный, кому вообще сдалась его берлога?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прыгнул прямо туда? Без левитационного предмета? Он хоть представляет глубину этой дыры? Обычный прыжок туда — это же верная смерть... Мать моя, он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 мне одному вдруг стало искренне жаль Золотого 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три секунды назад на голографическом экране стрима разворачивалось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прыгнул в глубокий зев провала, отдавшись свободному падению. Он проигнорировал предметы парения, хотя падение с такой верхотуры гарантированно сулило мгновенную смерть от удара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произошло то, чего никто не ожидал: Е Цюбай умудрился перенаправить инерцию прямо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швырнул Альпинистский крюк-кошку, и его стальной зажим с глухим лязгом опустился на свернувшегося кольцами Золотого питона. Металлические когти разошлись и впились под чешую зверя против направления ее роста, намертво зафиксировав натяжение и гася скорость падения. Охотник крутанул сальто в воздухе и плавно приземлился на спину гигантской рептилии.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Стальные когти содрали чешую. Огромный питон взвился, яростно зашипел, высунув длинный раздвоенный язык, и взревел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ваше снаряжение «Альпинистский крюк-кошка» нанесло критический урон в размере 500 единиц монстру . Вы вызвали первоочередную угрозу со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восстановив равновесие, Е Цюбай услышал в ушах звон системного оповещения.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разумеется, не слышали личных системных уведомлений, но над головой Золотого питона вспыхнули огромные кроваво-красные цифры: «-500».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цвет означал критический урон. Обычные атаки отображались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Обычный зацеп нанес крит!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разве Альпинистский крюк-кошку можно использовать для нанесения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разрыдаюсь. Я полчаса выцеливал уязвимую точку этого питона и ни разу не выбил крит! С какого перепугу у него с первого же зацепа вылетает критический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Пускай цифра копеечная, но его везение просто вымораживает!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«Божественном чуде» показатель критического урона ценился на вес золота. Если не брать в расчет зачарование оружия, дающее скромные двадцать процентов шанса на удачу в этой «рулетке», в остальном вероятность крита целиком зависела от личного мастерства игрока. Точные удары по уязвимым местам противника почти гарантированно вызывали критический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мельком взглянул на бегущие строки чата и решил, что пришло время для небольшого разбора. Как-никак, он позиционировал себя как стример технического направления, а значит, был обязан помогать подписчикам оттачивать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смотав крюк-кошку, он запетлял среди колец беснующейся змеи, параллельно комментируя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сражаетесь с подобными пресмыкающимися, если только они не относятся к нежити, помните: у крупных змей есть и другие уязвимости помимо пресловутых «семи дюймов» возле головы. Если сорвать чешую, обнажится незащищенная плоть, бить по которой куда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Трос я использовал исключительно ради экономии левитационных предметов — это дешево и сердито. Для нанесения полноценного урона он не годится. Пожалуйста, не пытайтесь повторять это в боевой ротации, иначе совершите грубую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я покажу вам классическую технику перемещения, необходимую для атак по уязвимым зонам Золотого 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ровно, неторопливо. Даже ведя за собой огромного монстра, Е Цюбай не терял хладнокровия.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Золотого питона достигало трех метров в ширину. Скользя по арене, он закручивал воздушные потоки, порождая песчаные вихри. Мелкая взвесь поднималась в воздух, окончательно лишая и без того мрачную пещеру видимости. В таких условиях игрокам приходилось ориентироваться исключительно на интуицию и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все популярные гайды в один голос твердили: для этого боя необходим тяжелобронированный танк, который будет удерживать угрозу и впитывать урон, два лекаря для бесперебойной поддержки и два бойца, обязанные действовать предельно осторожно, чтобы не перехватить агрессию босса и не спровоцировать гибель всей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 Цюбай в одиночку выполнял работу за пятерых.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Маневрируя на арене, проходящий подземелье в одиночку парень быстро изучил особенности рельефа. Подземный провал превосходил размерами святилище наверху в десятки раз. Огромная, пугающе просторная пещера давала исполинскому змею полную свободу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навык «Единение с Тьмой» подсказывал, что из глубин змеиного логова веет невыносимым тленом. Однако сейчас было неподходящее время совать туда нос — стоило сначала разобраться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 границами поля боя, он замер на открытом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шедший по пятам питон оскалился. Огромная голова взметнулась вверх и резко обрушилась на человека, разинув пасть, способную заглотить взрослого мужчину целиком. Стоило замешкаться на мгновение — и система зафиксирует немедленную смерть, ведь для гуманоидного персонажа попадание в пасть огромного монстра всегда означает мгновенную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 воздухе тяжелый смрад змеиного дыхания, Е Цюбай заложил крутой вираж по траектории латинской буквы U, одновременно уклоняясь от атаки и разворачиваясь для контратаки.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равновесие от собственной инерции, питон с силой впечатался головой в песок, оставив глубокую воронку.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Е Цюбай, двигавшийся параллельно телу зверя, обнажил свой охотничий нож. Острое лезвие вошло точно в зазор между жесткими пластинами чешуи против хода их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легко погрузилось в плоть Золотого питона, и над ним тут же взлетели багровые цифры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ваше оружие «Абсолютная тень» нанесло критический урон в размере 40 000 единиц монстру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у вашего оружия «Абсолютная тень» активировано свойство «Жажда крови». В пылу сражения клинок будет упиваться кровью врага, закаляя сталь. Если противник одолеет вас в этой схватке, эффект «Жажды крови» аннулируется, а на оружие наложится штраф в виде суточной блокировки свойства.]**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Сей клинок рожден для резни, дабы испить кровь побежденных. В противном случае он проклянет твою немощь!)*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Подцепив чешую и вогнав лезвие по самую рукоять, Е Цюбай не стал спешить. Вместо этого он активировал активный навык «Абсолютной тени». Во время недавней расправы над мошенником в этом не было нужды, но сейчас подвернулся отличный повод опробовать оружие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вы активировали активный навык оружия «Абсолютная тень» — «Грабеж». Форма клинка изменена, сила атаки увеличена на 100%! В этом состоянии каждую секунду расходуется 10 единиц прочности оружия! (Прочность: 10/2000)]**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Воин рожден побеждать, оружие смерти — разить без промаха. По твоему зову я принесу тебе триумф мародера.)*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мгновенно удлинился, превращаясь в грозное орудие жатвы. Раздался глухой, влажный хруст разрываемой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змеем поплыла новая цифра — еще 60 000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 здоровья Золотого питона составлял ровно миллион единиц. Будучи промежуточным боссом побочного квеста, он не шел ни в какое сравнение с мировыми боссами, однако отличался завидной защитой и высокой подвижностью. Если атаковать его напролом, клинок будет бессильно скользить по чешуе, нанося копеечный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Снеся чудовищу десятую часть здоровья за пару секунд, Е Цюбай тут же отключил безумно дорогой в обслуживании навык «Абсолютной тени» и грациозно разорвал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Обезумев от боли, питон вздыбил чешую и резко развернулся. Ярость переполняла чудовище: задействовав всю свою сокрушительную мощь, он обрушил на обидчика шквал хаотичных ударов — в ход пошли и хвост, и тяжелая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Уклоняясь от выпадов, Е Цюбай невольно сравнил этого босса со встреченным ранее Костяным змеем. Жаль, арена маловата — будь здесь попросторнее, можно было бы заставить питона завязать собственное длинное тело в узел. Какое расточительство столь внушительных габаритов!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стрим носил обучающий характер, Е Цюбай сознательно не активировал мощные атакующие баффы персонажа. Навык оружия он запустил лишь ради теста. Несмотря на то, что его реакция позволила отключить «Грабеж» меньше чем за секунду, система безжалостно списала десять единиц прочности. Столь прожорливое умение следовало беречь для синергии с полноценными баффами — только тогда затраты окупались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босса оставалось еще 900 000 единиц здоровья — этого вполне хватало еще на двадцать три наглядные демонстрации.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ситуацию, Е Цюбай обратился к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успели разглядеть? Быстрый разворот по U-образной дуге позволяет уйти от лобового столкновения и оказаться сбоку от босса, сохранив вектор движения. Поскольку его чешуя растет по направлению к хвосту, бить нужно исключительно под углом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стрелков и магов... Хм, вам эта техника ни к чему. Ваша главная задача — выцеливать глаза змея и уязвимую зону у основания его брюха.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если среди вас есть снайперы с луками, очень рекомендую поймать момент и всадить стрелу прямо в пасть, когда он высовывает язык. Это должно мгновенно сбить ему шкалу концентрации и пробить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ну и методы у нашего стримера! Без обид, но даже заправский мясник не умеет так ловко снимать шкуру со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разрыдаюсь от умиления. Он объясняет все настолько разжеванно, будто реально верит, что я смогу это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сюр какой-то. Весь стрим сижу с открытым ртом. Стример — абсолютный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Жиза. Совет про выстрел в язык довел меня, несчастного лучника, до нервного 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милишники, вы записываете? Я вообще хил, но сижу тут и конспектирую боевые маневры. Новый опыт,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я ведь заходил сюда просто расслабиться... Откуда у меня в руках тетрадь для лекций? 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Постараюсь показать этот финт еще раз двадцать три, хотя под конец, когда у босса начнется фаза безумия из-за низкого здоровья, действия могут стать слишком быстрыми для восприятия. Если не успеваете уследить за руками, ничего страшного: просто включите запись трансляции и пересмотрите потом на замедленной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голографической комнате парень в маске продолжал вещать спокойным, размеренным тоном. Говоря это, он улучил идеальный момент для сближения, проскользнул под тяжелым хвостом и нанес сокрушительный удар по Золотому питону, выбив внушительные 80 000 единиц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пришлось аккурат по оголенному участку плоти в районе уязвимого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прошу прощения. Немного увлекся и выдал слишком высокий ДПС. Минус одна попытка для демонстрации, — невозмутимо прокомментировал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до этого активно строчивший сообщения, на мгновение погрузился в гробовую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описать это чувство? Это когда профессионал мирового уровня сознательно сдерживает свой потенциал и играет вполсилы, просто чтобы не перегружать мозг обычных работяг сложными концепциями.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комментарии посыпались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безумно хочу увидеть его полноценный прокаст, но я до сих пор не вкурил, как делать этот гребаный U-разворот...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посмотрите на этот выбор момента, на реакцию, на чувство опасности! Разве можно научиться такому, просто глядя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не могу больше! Пусть этот питон уже впадет в ярость и начнется экшен! Долой учебу, даешь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Плюс один! Я обычный казуал, я пришел сюда смотреть на красивое унижение босса, а не готовиться к киберспортивному зачету!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мольбы зрителей здоровье Золотого питона наконец опустилось до критической отметки, запустив фазу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чешуе змея проступили багровые древние руны. Они пробудили яростную бурю, закрутившую песок в смертоносные воронки. Пещера покрылась опасными зонами — зыбучими омутами. Безопасных островков осталось критически мало: крошечные круглые пятачки земли, на которых едва помещались две ступни.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неверный шаг — и персонаж получит трехсекундное оглушение, гарантированно подставляясь под смертоносный укус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сыгранные группы заманивали босса ближе к центру пещеры, прямо под провал в потолке — там свободное пространство было шире, что позволяло танку уверенно держать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Цюбай сражался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но то, что я сделаю дальше, вряд ли можно назвать обучающим материалом.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интерфейс персонажа и активировал скрытые баффы-татуировки. Поскольку отображение эффектов было отключено в настройках приватности, зрители ничего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сам Е Цюбай знал, что во время «обучения» его показатель ловкости был искусственно занижен. Его личный билд представлял собой экстремальную сборку, балансирующую на грани разумного — абсолютный упор на скорость реакции и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игроки никогда не разгоняли характеристики до таких предельных значений, поэтому ради наглядности ему пришлось подстроиться под среднестатистические параметры.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пришло время заканчивать этот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Неуязвимость Золотого питона во время перехода в фазу безумия подходила к концу. В руках охотника материализовался Альпинистский крюк-кошка.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Выверив тайминг до сотых долей секунды, Е Цюбай швырнул крюк-кошку. Ее кольца со свистом обвились вокруг массивного затылка питона. Сильный рывок — и охотник взмыл вверх, устремляясь прямо к голове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движение было настолько стремительным, что силуэт смазался, превратившись в едва различимую тень. Когда зрители наконец сообразили, куда делся стример, тот уже уверенно стоял на голове беснующегося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земле не осталось безопасных зон, почему бы не превратить в опору самого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крюк-кошку до предела, Е Цюбай занес клинок над огромным фасеточным глазом питона и нанес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80 000!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вылетел критический урон. Ему оставалось нанести всего один выпад для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вмешался случай. Натянутый крюк-кошка задел одну из пылающих на чешуе древних рун. Прочность инструмента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Звено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опоры, Е Цюбай сорвался вниз, увлекаемый центробежной силой прямо в темные глубины змеиного логова.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ним устремился и питон, яростно щелкая клыками.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 Цюбай уже собирался активировать навык «Алая охота», чтобы уклониться в воздухе, эхом раздался странный, пронзительный писк, которому явно было не место в этом мрачном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Древнее святилище над их головами содрогнулось. Докатившийся до дна пещеры гул отозвался тяжелым, глухим рокотом.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Бушевавшие песчаные вихри мгновенно улеглись. На арену опустилась неестественная, звенящая тишина. Исполинский питон, покрытый багровыми рунами, внезапно замер в воздухе, застыв в нелепой позе прямо посреди броска.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неожиданной передышкой, Е Цюбай мягко спружинил на ноги и приземлился на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входа в провал, высоко вверху, показался крошечный силуэт. Деревянная мышь медленно спускалась в бездну, неся на спине тусклый огонёк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свет скользнул по лицу Е Цюбая, отразившись в его глазах, и вытянул длинную тень на стене. Напряжение, окутывавшее фигуру охотника, немного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мертвой тишине пещеры робко дрожало пламя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тень, которую отбрасывала крошечная деревянная мышь, оказалась высокой, стройной фигурой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 — раздался тихий, печальный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хочешь мне что-то сказать? — мягко спросил Е Цюбай,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прервалась на самой кульминации ради сюжетной заставки. Пусть это было неожиданно, правила игры требовали досмотреть сцену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деревянная мышь не двигалась, но ее тень плавно шагнула вперед. Раздался тихий, бесплотный голос, полный нежной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Заблудший путник, Золотая пустыня лишилась покровительства Бога Песков.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Покинь эти края, пока песчаная буря не разразилась вновь, и держи путь на восток, к великому оазису.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обитают милосердные боги. Они укажут тебе дорогу и спасут твою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блуждаешь во тьме слишком долго — так долго, что потерял счет эпохам. Путь на восток уже много веков как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бесплотный дух не услышал его слов. Тень лишь продолжала безучастно вещать: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мои, бегите прочь из Золотой пустыни. Ищите спасения на востоке, среди цветущих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укрою вас от невзгод. Пока горит эта свеча, буря не посмеет коснуться вас своими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перед ним был не полноценный интерактивный NPC, способный вести диалог, а обычная скриптовая сцена, транслирующая записанные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ты ведь знаешь, что здесь стряслось? — спросил он деревянную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 — внезапно отозвалась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человеческий силуэт на стене растаял, вновь превратившись в очертания мыши. К зверьку вернулась подвижность, и он, покачивая огоньком свечи, устремился в самые темные глубины змеиного логова. Сцена выглядела забавно: казалось, будто крошечный язычок пламени тащит за собой деревянную фигурку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улыбнулся и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мышь и тусклая свеча остановились у самой дальней стены подземелья. Здесь запах тлена и разложения становился удушающим.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Деревянный зверек деловито засновал кругами, обнюхивая землю, а затем принялся торопливо копать лапками песок в одном из углов.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прямо над его головой блеснула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достал лопату.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Лопата мягко вошла в податливый грунт, аккуратно подцепив пласт земли вместе с сидевшей на ней мышкой, и перенесла их чуть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Деревянный зверек опешил от бесцеремонности, но спорить не решился. Он лишь смирно уселся на куче песка, балансируя свечой на голове, и принялся послушно наблюдать за работой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минуты интенсивных раскопок острие лопаты наткнулось на что-то твердое. Раздался отчетливый металлический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 — подбодрила его мышь. Похоже, она уже привыкла подавать звуковой сигнал каждый раз, когда хозяин двигался в верном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убрал инструмент, который ранее получил в подарок от Цяньцянь Ваньвань Син, и опустился на колени, чтобы достать находку.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уменьшенная копия божественного изваяния величиной со спелый арбуз. Ее очертания в точности повторяли силуэт человека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вы получили особый квестовый предмет — . Перед вами стоит выбор:]**</w:t>
      </w:r>
    </w:p>
    <w:p w:rsidR="00BB20FC" w:rsidRPr="00357A74" w:rsidRDefault="00357A74" w:rsidP="00BB20FC">
      <w:pPr>
        <w:jc w:val="left"/>
        <w:rPr>
          <w:sz w:val="28"/>
          <w:lang w:val="en-US"/>
        </w:rPr>
      </w:pPr>
      <w:r w:rsidRPr="00357A74">
        <w:rPr>
          <w:sz w:val="28"/>
          <w:lang w:val="en-US"/>
        </w:rPr>
        <w:t>**[- Передать ее затерявшемуся в дюнах безумному паломнику]**</w:t>
      </w:r>
    </w:p>
    <w:p w:rsidR="00BB20FC" w:rsidRPr="00357A74" w:rsidRDefault="00357A74" w:rsidP="00BB20FC">
      <w:pPr>
        <w:jc w:val="left"/>
        <w:rPr>
          <w:sz w:val="28"/>
          <w:lang w:val="en-US"/>
        </w:rPr>
      </w:pPr>
      <w:r w:rsidRPr="00357A74">
        <w:rPr>
          <w:sz w:val="28"/>
          <w:lang w:val="en-US"/>
        </w:rPr>
        <w:t>**[- Навсегда уничтожить ее в Месте падения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Квест предполагал нелинейный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открыл журнал заданий, чтобы еще раз внимательно перечитать описание побочной миссии. Обязательного требования нести реликвию безумному паломнику не было, хотя этот путь гарантировал стандартное завершение сюжета и получение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предсмертным словам призрака, Бог Песков предвидел свою кончину. Он осознанно спустился в эту бездну, покорившись неизбежному. Здесь, глубоко под землей, в абсолютном безмолвии, миазмы его увядания были надежно укрыты тоннами песка и не могли отравить мир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принял решение. Он разобьет статуэтку прямо здесь. Из уважения к последней воле древнего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притаившегося зверька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подальше от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мышь завертела головой, но, не найдя подходящего укрытия, набралась смелости и юркнула парню за спину, спрятавшись за его сапогами.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размахнулся и с силой швырнул изваяние на дно раскопанной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Прочнейший камень, который только что не брала закаленная сталь лопаты, разлетелся на тысячи мелких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колеблющемся свете свечи на стене вновь проступили зыбкие черты человеческого силуэта. В тишине раздался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угасну, Тьма поглотит мой разум. Моя былая сила обратится в губительный прах и падет на головы тех, кто когда-то верил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же рок свершится в этой бездне. Мое древнее святилище станет мне гробницей и сдержит яд увядания.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Бездонные ветра не смогут вырваться наружу сквозь эти стены. Дети мои, да пребудет с вами благословение оазиса.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угас нежный голос, перед глазами вспыхнули золотые строки системных 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**[Всемирное объявление: поздравляем игрока *** с первым в истории полным прохождением сюжетной линии побочного квеста в Золотой пустыне — «Следы исчезнувшего божества»! Игрок получает эксклюзивное право на первоочередное открытие уникального подземелья «Место падения божества».]**</w:t>
      </w:r>
    </w:p>
    <w:p w:rsidR="00BB20FC" w:rsidRPr="00357A74" w:rsidRDefault="00357A74" w:rsidP="00BB20FC">
      <w:pPr>
        <w:jc w:val="left"/>
        <w:rPr>
          <w:sz w:val="28"/>
          <w:lang w:val="en-US"/>
        </w:rPr>
      </w:pPr>
      <w:r w:rsidRPr="00357A74">
        <w:rPr>
          <w:sz w:val="28"/>
          <w:lang w:val="en-US"/>
        </w:rPr>
        <w:t>*(Примечание: для разблокировки уникального подземелья для всего сервера первопроходец должен лично собрать группу и завершить первое пробное прохождение.)*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побочное задание Золотой пустыни «Следы исчезнувшего божества» успешно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получили следующие награды:]**</w:t>
      </w:r>
    </w:p>
    <w:p w:rsidR="00BB20FC" w:rsidRPr="00357A74" w:rsidRDefault="00357A74" w:rsidP="00BB20FC">
      <w:pPr>
        <w:jc w:val="left"/>
        <w:rPr>
          <w:sz w:val="28"/>
          <w:lang w:val="en-US"/>
        </w:rPr>
      </w:pPr>
      <w:r w:rsidRPr="00357A74">
        <w:rPr>
          <w:sz w:val="28"/>
          <w:lang w:val="en-US"/>
        </w:rPr>
        <w:t>**[- Базовая награда: 100 000 очков опыта, 50 000 золотых монет]**</w:t>
      </w:r>
    </w:p>
    <w:p w:rsidR="00BB20FC" w:rsidRPr="00357A74" w:rsidRDefault="00357A74" w:rsidP="00BB20FC">
      <w:pPr>
        <w:jc w:val="left"/>
        <w:rPr>
          <w:sz w:val="28"/>
          <w:lang w:val="en-US"/>
        </w:rPr>
      </w:pPr>
      <w:r w:rsidRPr="00357A74">
        <w:rPr>
          <w:sz w:val="28"/>
          <w:lang w:val="en-US"/>
        </w:rPr>
        <w:t>**[- Особая награда: тату-эффект «Нежность песчаного моря». При активации увеличивает все характеристики персонажа на 10% во время нахождения в локации Золотая пустыня (эффект действует и внутри связанных подземелий)]**</w:t>
      </w:r>
    </w:p>
    <w:p w:rsidR="00BB20FC" w:rsidRPr="00357A74" w:rsidRDefault="00357A74" w:rsidP="00BB20FC">
      <w:pPr>
        <w:jc w:val="left"/>
        <w:rPr>
          <w:sz w:val="28"/>
          <w:lang w:val="en-US"/>
        </w:rPr>
      </w:pPr>
      <w:r w:rsidRPr="00357A74">
        <w:rPr>
          <w:sz w:val="28"/>
          <w:lang w:val="en-US"/>
        </w:rPr>
        <w:t>**[- Скрытая награда: мифический предмет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удалось разблокировать скрытый данж, но лимиты реального времени неумолимо таяли — на полноценный рейд ресурсов капсулы уже не оставалось. Е Цюбай трезво оценил свои силы и решил отложить прохождение на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вкладку с наградами, он переключился на окно трансляции, чтобы попрощаться со зрителями перед выходом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прохождение побочной ветки Золотой пустыни преподнесло несколько сюрпризов, но в итоге соло-зачистка завершилась успешно. До полуночи в реальном мире осталось всего пять минут, так что мне пора закругляться.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компанию. На сегодня трансляция окончена, всем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голографический экран мгновенно погас, оставив зрителей наедине с непроницаемой чернотой.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чате оцепенели на добрых несколько секунд. Когда до них наконец дошло, что стример реально ушел спать вместо того, чтобы сломя голову бежать на штурм свежеоткрытого уникального данжа, в чате началось форменное безумие. Зрители принялись яростно засыпать отключившийся канал гневными и умоляющими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Он открыл новый серверный данж и просто вырубил стрим! Я сейчас сойду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Чувак, над твоей головой только что проплыло гигантское объявление на весь экран! Если ты ослеп, то уши-то у тебя должны работать! Какое спать, иди зачищай данж, черт тебя дери!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Стример, как ты вообще можешь спать после такого?! Вставай и иди фармить! Я тут сижу, караулю полуночное обновление новой карты, а теперь мне на него плевать, я хочу видеть твой рейд!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издевательство! Он ушел и даже не назвал время следующего эфира! Ладно, признаю, я залип на его микроконтроль и забыл закинуть донат. Вот, держи все мои звездные очки, только вернись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Подъем! Цю Е, подъем! Хватить спать, иди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пару минут на просторах Звездной сети поднялась настоящая буря. Всемирное объявление разлетелось по форумам, а беснующийся чат трансляции вынес ультиматум.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тренды поиска ворвался хэштег: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Е, подъем! Живо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http://bllate.org/book/19799/2001007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