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Безликий Охотник не поскупился на похвалу, хотя в его небрежном тоне сквозила явная фальшь. — Но впереди тебя ждёт ещё немало испытаний. Не переживай, пока тебя не поглотил рок, я не стану искать другого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"Странный он. Его мотивов не угадать. Не благодарить же его за такие напутствия?"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бывай, — тихо рассмеялся Безликий Охотник. — Если судьба сведёт нас вновь, не сомневайся: это будет весьма занятная охотничья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растворился в тени — рванулся в темноту и исчез так стремительно, словно его здесь никогда и не было. Глазом моргнуть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навели Е Цюбая на одну мысль. Пассивный навык «Охотничья игра» был не просто его классовой способностью, им обладал и сам Безликий Охотник. Неудивительно, что этот загадочный наставник раз за разом оказывался на месте событий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игровую панель, Е Цюбай обнаружил, что личные сообщения от анонимного отправителя под ником Жёлтый воробей буквально разрываются.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[Жёлтый воробей]: Что за херня? Ты меня кинул? Специально нанял кого-то, чтобы меня грохнуть?**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[Жёлтый воробей]: Слышь, ты, блядь, скажи хоть слово! Не прикидывайся трупом!**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[Жёлтый воробей]: Ах ты сука, реально затихорился? Ну всё, жди, я до тебя доберусь!**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Цюбай сам инициировал вендетту, система раскрыла ему настоящий ник обидчика — Жёлтый воробей. Сам же Воробей знал лишь имя своего убийцы — Цю Е, но так и не связал его с анонимным отправителем Цю Байбаем. Покровительство Безликого Охотника послужило отличной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переписке Жёлтый воробей всё ещё принимал его за прежнего владельца аккаунта, выполнявшего классовое испытание. Изначально Е Цюбай планировал просто отправить на него жалобу за мошенничество, но теперь проступок этого человека выходил далеко за рамки обычного обмана. Это было преднамеренное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нервы, Е Цюбай принялся взвешивать дальнейшие шаги. Судя по убогой жизни прежнего владельца тела в районе Z, у того практически не водилось друзей, а значит, и нажить врагов, жаждущих его смерти, он попросту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само его существование не мешало кому-то влиятельному.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зацепкой оставалась та жуткая авария, потрясшая некогда весь Федеральный Союз. Окружённая завесой тайны, она в один миг перечеркнула всю прошлую жизнь прежнего 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уцелели лишь скупые архивные сводки: скоростной состав на магнитной подушке внезапно сошёл с орбитальной эстакады и рухнул прямо на оживлённую автостраду. Взрыв колоссальной силы унёс жизни сотен людей, включая случайных прохожих. Согласно записям, родители Е Цюбая находились в том самом злополучном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они владели какой-то тайной? Разоблачили преступника? Но даже если так, они погибли в той катастрофе. Зачем преследовать их уцелевшего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исполнилось всего восемь лет — несмышлёныш, толком не понимающий взрослого мира. Какую угрозу он мог представлять?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трагедии их семья жила вполне обычной жизнью. Оставлять восьмилетнего мальчика одного дома родители наверняка опасались, а значит, уходя, почти наверняка поддерживали с ним непрерывную видеосвязь через голографический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 этот момент в кадр случайно попал настоящий виновник крушения? И эта запись осталась единственной ниточкой, ведущей к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догадка верна, то и неподъёмный долг на мальчика повесили намеренно."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 Цюбай достал персональную ID-карту, вывел на экран данные о задолженности и, перейдя в подробное меню, нажал кнопку «Обжаловать».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подачи апелляций: Пожалуйста, укажите причину обжалования задолженности]**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Кредитор неизвестен заёмщику.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обработан. Согласно единой базе данных, держателем долговых обязательств является Интеллектуальная группа AZ]**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правовые последствия данного обременения?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**[Согласно законодательству Федерального Союза, если задолженность возникла без прямого участия лица, за ним сохраняется право на владение недвижимым имуществом. В случае полного погашения долга и сопутствующих сборов в установленный срок, вы сможете вернуться к прежнему владению в полном объёме. На время разбирательства Союз гарантирует неприкосновенность вашей жилой площади и сохранность всех бытовых предметов]**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Разъясните закон о наследовании долговых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**[Согласно законодательству Федерального Союза, долговые обязательства, оставшиеся после смерти близких родственников, переходят к преемнику исключительно при наличии его добровольного письменного согласия]**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"Добровольное согласие? Восьмилетний ребёнок взял на себя миллионный долг? Его просто нагло обвели вокруг пальца!"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нахмурился и отправил повторный запрос. На экране высветился отсканированный документ, где в графе подписи детским, неровным почерком было выведено: «Е Цюбай».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оспорить это соглашение, ссылаясь на недееспособность малолетнего, придётся затеять полноценный судебный процесс. И вести его придётся на стыке двух миров: подавать иск из трущоб района Z в суды района А. О том, где взять баснословные деньги на адвокатов, не стоило и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Злоумышленник явно приложил руку к аресту имущества в районе А. Когда испуганного сироту выставили за дверь, его нехитрые пожитки наверняка тщательно обыскали. Не найдя улик, преследователи не успокоились и продолжили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доказательство всё ещё там, в опечатанной квартире. Скорее всего, это стационарный проектор, который невозможно незаметно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преступник сумел обрубить все концы в деле о крушении поезда, он занимает слишком высокий пост в Федерации. Стоит Е Цюбаю попытаться выехать за пределы трущоб, как его перехватят и насильно вернут обратно под благовидным предлогом. В таком случае он окажется в глухом капкане.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выпрямился, его лицо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лишь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попытаться выйти на влиятельный клан Гу, чьи члены также пострадали в той аварии, и столкнуть сильных мира сего лбами. Но этот план грешил неопределённостью: Е Цюбай не имел стопроцентной уверенности, что старая запись уцелела на домашнем терминале. Окажись он с пустыми руками, это не просто выставило бы его глупцом, но и навело бы на него гнев ещё одной могущественной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— своими силами пробиться к медиаресурсам Звёздной сети, завоевать популярность и в нужный момент предать историю максимальной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Информационное пространство контролировалось неподкупным ИИ — Главным процессором Звёздной сети. Эта всевидящая «Федеральная игла» не знала предвзятости и строго карала за произвол. Такой вариант казался наиболее безопасным. Ничто не дарует большей уверенности, чем собственная сила, способная предотвратить открытое столкновение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виртуальные миры были его родной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киберспортсмен, завоевавший в прошлой жизни все возможные кубки Grand Slam, Е Цюбай не страшился борьбы. В этой цифровой погоне он сумеет выжать максимум из любого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Е Цюбай прикрыл веки на секунду, а затем вновь открыл их — взгляд его был чист и твёрд. Наведя порядок в мыслях, он открыл вкладку диалогов на ID-карте и хладнокровно набрал ответ Жёлтому воробью: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[Аноним]: Извини, шлем принудительно разорвал соединение с сервером из-за перегрузки. Сообщения только сейчас увидел.**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расправа над мелкими соучастниками неизбежно спугнула бы крупного зверя, затаившегося в тени. Чтобы не поднимать лишнего шума, Е Цюбай ограничился стандартной жалобой на неспортивное поведение в сети, временно подвесив над обидчиком незримый дамоклов меч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Божественного чуда: Ваше обращение зарегистрировано. Служба безопасности Звёздной сети будет отслеживать сетевую активность данного пользователя в течение тридцати дней. В случае повторных нарушений к нему будут применены меры принудительного воспитательного характера]**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формальностями, Е Цюбай зашёл в долговой кабинет и установил минимально допустимый ежемесячный платёж. Сейчас любая попытка выплатить больше выглядела бы подозрительно — враги должны верить, что их жертва находится на грани нищеты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23:30. До полуночи 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дня на просторах континента Божественного чуда должна была открыться новая глобальная локация, и большинство игроков явно не собирались ложиться спать. Раньше Е Цюбай строго следил за режимом — после тяжёлой травмы рук он навсегда завязал с ночными марафонами. Но обстоятельства изменились. Ему требовалось выжать из виртуального пространства каждую секунду. Лимит безопасного пребывания в игре за сегодня ещё не был исчерпан, и тратить его впустую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давай договоримся, — мягко обратился Е Цюбай к роботу-помощнику. — Сдвинь сегодня режим сна на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правила здоровья предписывают… — робко прогудел динамик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Юаньюань послушно мигнул индикаторами.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крохотный домашний уборщик модели X-XXS1003 не обладал правом вето на решения владельца. Но сама манера хозяина советоваться с ним заставляла ИИ выполнять поручения с особой старательностью.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вновь материализовался у входа в заброшенный храм среди Золотой пустыни, прямо на точке выполнения побочного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Е Цюбай провел в «Божественном чуде» всего шесть реальных дней. Поначалу его сессии были короткими, да и сам проект казался непривычным. Едва освоившись, он ввязался в цепочку заданий от Цяньцянь, увязнув в бесконечной беготне. Из-за этой суматохи его персонаж до сих пор не взял заветный пятидесятый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сорок девятого уровня он поднялся лишь благодаря Цяньцянь Ваньвань Син, когда помогал ей выбивать ресурсы. Тот совместный поход принёс ему треть от общей партийной базы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завтрашним обновлением планка максимального уровня поднимется до шестидесятого. План на сегодня выглядел просто: доползти до пятидесятого уровня и параллельно закрыть пустынный квест. А поскольку играть приходилось в одиночку, стоило запустить пробную трансляцию. Одним выстрелом — трёх зайцев. Профессиональный подход к тайм-менеджменту.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Ваш персональный стрим-канал успешно запущен. Поскольку это ваша первая трансляция, алгоритмы автоматически добавят вас в список перспективных новичков в разделе «Игровое мастерство»]**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Желаете ознакомиться с интерактивным руководством для начинающих стримеров?]**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**[Да]** / **[Нет]**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выбрал «Да». Пока он вдумчиво листал интерфейс подсказок, в его пустующую ещё секунду назад комнату трансляции хлынули первые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Обалдеть! Это откуда вылез такой мажор с запредельным рейтингом репутации? С ходу возглавил топ новичков в разделе мастерства?! Что за дичь?**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Жиза, я сам в осадок выпал. Он что, из образовательного сектора припёрся? Там за лекции тонны репутации отсыпают.**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Да ладно? Неужто кто-то реально готов два года пахать училкой на госслужбе только ради того, чтобы ворваться в топ стримеров по «Чуду»?**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Я весь ладдер перерыл, игрока с ником Цю Е в топах нет. Капец как любопытно! Короче, я занимаю тут лучшее место. Поглядим, как этот умник обосрётся и уползёт обратно в свой загон.**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лавиной. Зрители искренне не понимали, каким образом безвестный стример под ником Цю Е оккупировал верхнюю строчку рейтинга. Обычным новичкам приходилось выгрызать зрительское внимание неделями, если только за ними не стоял гигантский скрытый пул социальной репутации. И у Цю Е этот багаж явно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окне стрима молодой человек, до этого увлечённо разбиравшийся в настройках, наконец включил микрофон. Раздался его спокойный, слегка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Откуда вас столько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Хорош скромничать! Будто сам не знаешь, с каким балластом репутации сюда залетел!**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Во-во, не беси народ. Тут раздел игрового мастерства, детка. Сюда за скиллом приходят. Каким бы мажором ты ни был, пиариться на имени «Чуда» нахаляву не выйдет.**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Согласен, если лагать начнёшь — сразу накидаем репортов за несоответствие категории. Вали лучше обратно в свой раздел, пока не поздно.**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«Божественное чудо» захватило умы обитателей Звёздной сети, толпы заезжих блогеров пытались погреть руки на популярности игры. Большинство из них, впрочем, оседали в развлекательных категориях или разделах с глупыми челленджами — к ним претензий не возникало, интернет-зевакам просто хотелось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категорию «Игровое мастерство» геймеры оберегали с особым трепетом. Сюда посторонним вход был заказан. Чтобы сохранить эту виртуальную обитель в первозданной чистоте, хардкорные игроки, исчерпавшие свой суточный лимит времени, частенько дежурили в лобби новичков в роли своеобразных дружинников. Они выискивали заносчивых выскочек, и сегодня их улов превзошёл все ожидания: на вершине топа воцарился никому не известный 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гневные реплики, Е Цюбай сообразил, в чём дело. Он и не подозревал, что за убийство мирового босса и прохождение скрытых квестов система отвалила ему столько очков репутации, что его буквально вытолкнуло на первое место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в Звёздной сети имели чёткую структуру: репутация, заработанная в «Чуде», без потерь конвертировалась в популярность на игровых стримах. А вот если бы игровой стример вздумал сунуться, к примеру, в научный лекторий, его показатели урезали бы в разы, чтобы не ущемлять профильных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самый что ни на есть настоящий игровой стример, — примирительно улыбнулся Е Цюбай, не желая вступать в долгие дебаты с бдительными «патрульными». — Не буду сотрясать воздух понапрасну, побережём ваше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полного погружения сам трафик был бесплатным, пользователи платили лишь за потребление энергии капсулами.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 плану — прохождение побочной цепочки в Золотой пустыне. Пойду соло. Во время прохождения я обычно ухожу в игру с головой и могу пропускать сообщения, но на сюжетных паузах обязательно буду общаться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Он что, вчера родился? В «Чуде» у неписей продвинутый ИИ. Одно неверное слово в диалоге — и квест завален. А он собрался с чатиком лясы точить. Смешно.**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Ну, справедливости ради, ему повезло. В пустынном квесте нет говорящих NPC.**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Стоп, вы реально пропустили главное? Он сказал «соло»! В одиночку!!**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Да небось просто скрыл отображение группы и заливает тут. Если бы реально прошёл соло, система выдала бы глобальное объявление на весь сервер. А если сольётся — скажет, что просто фанился. Классика дешёвого понта.**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Точно. Ждём эпичного фиаско.**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Но погодите, с такой репутацией он должен быть популярным у себя в секторе. Почему поиск ничего не выдаёт?**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О, зашёл! Он вошёл в храм! Давайте сначала глянем, на что он способен, а кости перемыть всегда успеем.**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переступил порог полуразрушенного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сухо мигнула сообщением о начале задания, не дав никаких ориентиров. Этот квест относился к категории свободного исследования: игрокам предлагалось самим обыскивать каждый угол древних руин. Поскольку цепочка была далеко не новой, ветераны давно расписали её прохождение до мельчайших деталей. Зрители в чате тут же начали сыпать спойлерами и подсказками, откровенно насмехаясь над амбициями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Сюда ходят пати из пяти человек: один танк, два хила и два дд. Нужно завалить мини-босса Золотого питона в подземелье, с его трупа и падает квестовый предмет.**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Головоломок тут нет, вся сложность в самом гаде. Когда у питона остаётся мало хп, он впадает в безумие и обрушивает потолок. Без идеального позиционирования там ловить нечего, ваншот гарантирован.**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**[Чат]: Соло тут сложность выкручена на максимум. Если ты не киберкотлета с реакцией мангуста — пиши пропало. Короче, стример, земля тебе пухом.**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скользнул взглядом по экрану чата, но отвечать не стал. В киберспорте действовало золотое правило: вместо тысячи слов покажи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любого боя он привык оценивать ландшафт. Пружинисто присев, парень за счёт высоких показателей ловкости взмыл вверх, запрыгнув на полуразрушенные перекрытия под самым куполом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щедрому нанимателю: комплект экипировки для боевого жреца Света с упором на скорость идеально сел на характеристики его охотничьего класса, избавив от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балок открывался отличный обзор. Архитектура святилища делилась на три яруса. Верхний — полуразрушенная крыша, куда пробивались редкие лучи солнца. Средний — погружённый в вечный полумрак главный зал. И нижний — глубокие подземелья, где обитал Золотой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структуру локации, Е Цюбай по своей привычке собирался сразу прыгнуть к боссу и покончить с ним без лишней возни. Однако в голове всплыла недавняя деталь: в этом же самом месте он пересёкся с Безликим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наставник сидел на верхотуре, скрываясь в глубоких тенях. Игровые NPC со свободной моделью поведения никогда не шныряют без дела и не сидят на месте просто так. Если бы они не столкнулись лбами, зачем бы Безликий явился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Е Цюбай развернулся и направился к балкам, где недавно заприметил Охотника. Едва он шагнул в густой сумрак, как его силуэт слился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Активирован эффект пассивного навыка «Единение с Тьмой»]**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восприятие обострилось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осыпающегося песка, заунывный свист ветра в щелях... и едва уловимый, поднимающийся из глубины запах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 этот шлейф, Е Цюбай заметил у своих ног небольшой обрубок гнилого дерева, словно отвалившийся от старой стропилы. С виду — совершенная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подушечки пальцев, парень бесшумно извлёк из-за пояса охотничий нож. В пазу на обухе клинка было аккуратно вложено миниатюрное следящее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Пи-и-ик! — пронзительно заверещало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маячку вонзиться в древесину, как обрубок издал дикий, истошный писк, напоминающий визг потревоженной крысы. В ту же секунду всё святилище заходило ходуном. Стены задрожали, а прогнившая балка под ногами Е Цюбая с глухим треском лопнула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пришлось спешно перепрыгнуть на соседнюю уцелевшую опору. И в тот же миг обрубок дерева явил свою истинную суть: у него отросли четыре крохотные лапки, на которых он прытко припустил прочь, отчаянно перебирая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прелесть."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мышь, способная обрушить конструкции храма ради собственного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Е Цюбай заметил эту аномалию, Безликий Охотник тем более не мог её упустить. Почему же наставник прошёл мимо и не тронул зверька?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этот вопрос на потом, Е Цюбай сосредоточился на погоне. Беглянка улепетывала во все лопатки, но закреплённый на её спине датчик исправно передавал сигнал на миникарту.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грохот рушащихся камней затих, маркер указал, что цель остановилась на среднем ярусе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шугану её ещё раз, побежит ли она в подземелье?"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— лучший критерий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совершенно бесшумно, парень скользнул вниз и настиг беглянку у обломков старой мебели. Он замер в паре шагов от деревянного грызуна, полностью слившись с густыми тенями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заброшенного зала тонкие пальцы слегка потянули за край гнилого стола. Старое дерево отозвалось жалобным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в ужасе взвизгнула мышь, подпрыгнув на месте, словно ужаленная.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ними затрясся с новой силой. Сверху градом посыпались обломки кирпичей и щепки. Деревянный зверёк, однако, выказал чудеса изворотливости: каким-то немыслимым образом он уворачивался от каждого летящего булыжника, лавируя между обвалами с грацией заправского акробата.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свистопляски прямо перед бегущей мышью разверзлась широкая трещина в каменных плитах пола. Малышка радостно пискнула, словно увидела родную норку, присела на задние лапки и сиганула прямо в зияющую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свободного полета оборвался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прямо на траектории её прыжка, возникло матовое лезвие охотничьего ножа с едва заметным багровым отливом. Врезавшись в сталь, мышь кубарем покатилась вниз и приземлилась точно на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обладателя этой ладони была бледной, но нрав его оказался не столь суров. Смыкая тонкие пальцы вокруг добычи, парень под маской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 я тебя. Ну что, покажешь дорогу к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Пи... — писк пресекся, когда пальцы охотника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Шуметь некрасиво. Или хочешь, чтобы мой клинок преподал тебе урок хороших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мгновенно затих. Все четыре деревянные лапки одеревенели, несчастное создание замерло,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сверхчётком трансляционном экране было отчётливо видно, как мелко подрагивают острые щепки на её тельце. Малышка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одобрительно хмыкнул Охотник. — Надеюсь, мы поладим. Если согласна сотрудничать — пискни один раз. Если против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чуть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— уныло отозвалась пленница.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гость явно обладал не только зачатками разума, но и недюжинным инстинктом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— тот самый Золотой питон?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для чего построили этот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глухое молчание. На этом вопросе мышка предпочла замкнуться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тебя есть тайны, которые дороже собственной шкурки, — искренне удивился парень и задал следующий вопрос: — Неужто ты тоже поклоняешься Богу Песков?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Пи-и-ик! — гордо и громко подтвердил грызун.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Державшие его пальцы окончательно разжались, бережно опуская деревянную фигурку на запылённые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во тьме Охотник негромко рассмеялся. Его голос звучал на удивление тепло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домой. А я пока схожу проведаю твоего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Пи-и-и?.. — растерянно протянул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мышь так и осталась стоять столбом, ошарашенная столь неожиданной развязкой. А парень уже перехватил поудобнее клинок и уверенным, скользящим шагом направился к глубокому провалу, ведущему в подземный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молча смотрела ему вслед, глядя, как грациозно и бесшумно фигура в маске скрывается во владениях грозного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