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часов спустя. В реальном мире было уже одиннадцать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Е Цюбай забирается в игровую капсулу, Юаньюань высунул голову из угла. На его экранчике высветился встревоженный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уже почти пора спать. Пожалуйста, не злоупотребляйте играми.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исключительный случай, — мягко пояснил ему Е Цюбай. — Это не займет много времени, я закончу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Встроенная система здорового сна Юаньюаня неохотно пошла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***Золотая пустыня***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континенте Божественного чуда стоял ясный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палило в самом зените.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сжались в крошечные темные пятна у самых ног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оказаться у входа в локацию, как взору открывалось бескрайнее море желтого песка. Солнечные лучи щедро омывали дюны, окрашивая их в слепящие, сказочные тона чистого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искатель сокровищ не остался бы равнодушным к такому зрелищу. Тем более что под этой зыбкой толщей спали нетронутые сокровища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из-за капризных пустынных ветров пески постоянно двигались, скрывая коварные воронки. Один неосторожный шаг — и зыбучие пески утянут путника на самое дно. Опасность и несметные богатства здесь всегда шли рука об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Немногочисленные игроки, сновавшие туда-сюда по квестам, невольно задерживали взгляд на высокой, статной фигуре у самого входа в пустыню.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маске и глухом черном костюме стоял неподвижно. На его поясе покоился угольно-черный охотничий нож, в самом центре клинка которого красовался темно-красный рубин величиной с ноготь. Оружие выглядело загадочно и смертоносно.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на форму клинка хватало, чтобы понять: перед ними обладатель скрытого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обладатель, а сильный, опытный игрок, от которого так и веяло аурой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мастер не спешил углубляться в пески. Казалось, он кого-то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глазами Е Цюбая развернулось чужое диалоговое окно. Он заранее отключил звуковые уведомления, чтобы посторонние звуки не мешали ему следить за интерфейсом.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**[Личные сообщения] [Анонимный друг]: Зачем ты его сюда заманил?**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**[Личные сообщения] [Аноним]: Помочь мне забрать награду за побочный квест в Золотой пустыне.**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**[Личные сообщения] [Анонимный друг]: Ну ты и наглец, раз нацелился на такую награду. И он реально протащит тебя до конца? Без группы?**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**[Личные сообщения] [Аноним]: Сам увидишь. Без группы. Финальную награду делим: тебе семьдесят процентов, мне тридцать.**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**[Личные сообщения] [Анонимный друг]: По рукам. Я уже в Золотой пустыне. Кого мне нужно разыграть?**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**[Личные сообщения] [Аноним]: Того, что в черном и с черным охотничьим ножом.**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**[Личные сообщения] [Аноним]: Он назовет тебя «Е-цзы», не забудь.**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 чате появилось последнее сообщение, Е Цюбай негромко окликнул стоявшего неподалеку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прятал лицо за стандартной маской, на мгновение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Цюбай, уже полностью вжившийся в роль расчетливого охотника, едва заметно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последовала незамедлительно. Очевидно, это и был сообщник мошенника.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привет, — отозвался незнакомец, справившись с секундным замешательством. Голос его звучал глухо, без каких-либо индивидуальных черт — обычный средний тембр, тщательно измененный настройками.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смерил его коротким взглядом и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Закроем твой квест.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«Божественном чуде» прохождение побочных заданий с чужой помощью работало по двум схемам. Первая — совместный поход в группе, где награда делилась поровну. Вторая — прохождение без группы, когда вся добыча шла тому, кто активировал квест.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вступлении в группу имена участников автоматически открывались всем союзникам. Поскольку мошенник отчаянно пытался скрыть свою личность, он ни за что не согласился бы на создание отряда. Е Цюбай прекрасно это понимал и использовал жадность врага как наживку.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самого задания в Золотой пустыне, то у Е Цюбая оно тоже висело невыполненным, так что имело смысл закрыть его попутно.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**[Системное уведомление]**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**[Побочный квест Золотой пустыни: Следы исчезнувшего божества]**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 бескрайнем море песков вы спасли человека, умиравшего от жажды. Он оказался благочестивым верующим. Он поведал вам, что под великой воронкой зыбучих песков сокрыт древний храм.]**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**[Когда-то здесь верующие поклонялись Богу Песков, но позже сильнейшая песчаная буря погребла святилище под толщей земли.]**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**[Мысль о том, что божество само разрушило собственный храм, звучит нелепо.]**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**[Однако бесспорно одно: с тех пор в Золотой пустыне больше никто не видел Божественных чудес.]**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**[Ведомые сомнениями, вы отправились на поиски заброшенного храма под песчаными дюнами...]**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Точка назначения находилась на самом дне провалившейся песчаной воронки.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уверенно направил своего персонажа вниз. Он мягко оттолкнулся от края и плавно приземлился на каменные плиты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ним, цепляясь за воздух вспомогательными парящими артефактами, неуклюже спускался замаскированный сообщник. Он действовал крайне осторожно — малейшая потеря равновесия грозила сбросить его в соседние мелкие завихрения зыбучих песков, что означало мгновенную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напарник возился со спуском, перед глазами Е Цюбая снова побежали строчки перехваченного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**[Личные сообщения] [Анонимный друг]: Этот парень реально крут. Сиганул прямо в воронку без всякой страховки. Ну и повезло же тебе развести такого топа на бесплатный провоз.**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**[Личные сообщения] [Аноним]: *Смайлик с ухмылкой*. Еще как.**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интерфейс, Е Цюбай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храм первым. Как запустишь квест, скажи мне, и я зайду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Подельник закивал и поспешил к массивным полуразрушенным вратам.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Е Цюбай медленно провел пальцами по рукояти своего нового оружия. Нож сидел в руке как влитой. Его характеристики и баланс веса были идеальны, клинок не требовал никаких доработок.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лишь один крошечный изъян, который Е Цюбай собирался исправить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**[Оружие с потенциалом роста — Охотничий нож (Название: Абсолютная тень)]**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**[Неактивное свойство: Кровопийца (эффект откроется после активации)]**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**[(Примечание: Величайшее орудие убийства в этом мире изначально было лишь обычным куском железа. Какую бы славу оно ни снискало в будущем, сейчас, на заре своего рождения, позвольте ему испить крови врага, дабы закалить и заострить клинок!)]**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Шаг, еще шаг... Силуэт игрока скрылся в полумраке древних руин. Квест был запущен.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системное уведомление об активации, подельник обрадованно развернулся, собираясь позвать своего высокоуровневого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первое, что он увидел, повернув голову — это хищное, сверкающее лезвие прямо перед своим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системный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**[Окрестности / Системное уведомление]**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**[Внимание всем игрокам поблизости! Игрок [Цю Е] перешел в режим «красного имени». В этом состоянии игрок [Цю Е] может атаковать игроков вне группы, автоматически становясь их врагом.]**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попытался уклониться, но было слишком поздно. Клинок располосовал воздух и с глухим звуком врубился в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учетом системных фильтров, не позволявших калечить персонажей, рана мгновенно окрасилась алым. Боль в игре была выставлена на минимальные пять процентов, но парень все равно истошно завопил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Цюбая за маской оставались абсолютно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Сообщник заметался, пытаясь вызвать инвентарь: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Телепорт! Токен телепортации! Какого черта он не срабатывает?!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внутри квестовой зоны, — ровно ответил Е Цюбай, нанося следующий удар. — Отсюда нельзя уйти порталом, пока задание не провалено.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Да нет, мы же даже не знакомы! За что ты меня убиваешь?! Что я тебе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как старательно разыгрывает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прижал лезвие к его горлу: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 меня скверный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руки — и сталь вонзилась в шею, уязвимую точку любого гуманоидного противника. Полоска здоровья врага мгновенно устремилась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иссякла.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**[Системное уведомление: Вы убили игрока [Жёлтый воробей]. Поскольку вы первыми активировали режим «красного имени», вам начислено 10 очков греха.]**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**[Внимание! Если очки греха достигнут 100, вам будет закрыт доступ во все главные города. Вам придется отправиться в Земли покаяния для искупления грехов.]**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интриги в этой схватке не было. Жертва даже не успела оказать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рассыпалось искрами, отправляясь на точку возрождения, а в душном воздухе храма еще секунду висел тяжелый медный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Испытав первую кровь, «Абсолютная тень» наконец пробудилась.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рубина на гарде по клинку поползли извилистые, похожие на капилляры темно-красные узоры, заполняя металл до самого острия.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момента Е Цюбай терпел слишком долго. И лишь сейчас его натянутые нервы немного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от группы и режим свободного PvP имели одну простую цель: только так игра раскрывала истинный никнейм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Е Цюбай открыть панель, чтобы отправить жалобу на скрывающегося под маской подлеца, как за его спиной раздались неторопливые, отчетливые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Хлоп. Хлоп. 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прозвучал пугающе реально, без малейших цифровых искажений.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изящная охота, — раздался ленивый, слегка насмешливый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стремительно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падавший сквозь пролом в потолке, делил полуразрушенный зал на яркое солнце и глубокую тень. Собеседник стоял в неосвещенном углу, и разглядеть удавалось лишь неясные очертания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характерным интонациям Е Цюбай сразу понял, кто перед ним, но от этого удивление стало только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сейчас ты спросишь, как я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Е Цюбай. Ему действительно хотелось знать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давно, протягивая тебе твою первую маску, я тоже услышал вопрос: зачем я отдаю ее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ответил, что истину ты должен открыть мне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сегодня твой ответ меня полностью удовлетворил.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фигура шагнула вперед, мягко спрыгнув с полуразрушенного постамента.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залил его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там, где он стоял, на полу не было и намека на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невольно расширил глаза. Лицо незнакомца скрывала маска, похожая на его собственную, но с куда более сложным, причудливым узором из черных и белых линий, дышащим древней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 внимательно разглядывал юношу. В его надменном взгляде постепенно проступало искреннее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Именем Безликого Охотника я официально призываю тебя разделить эту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Е Цюбая раздался тихий перезвон. Его текущее задание обновилось.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награда за квест волновала его меньше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прямо спросил он. — Зачем ты дал мне ту маску? И почему пришел именно сейчас, чтобы увидеть все своими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Отличный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посмотри сам, как выглядит этот мир с его изнанки, скрытой от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**[Системное уведомление: Вы вошли в сцену проекции воспоминаний особого персонажа — Безликого Охотника. Пожалуйста, обратите внимание: в этой сцене вы являетесь лишь сторонним наблюдателем.]**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***Воспоминание. Ночь Белой Луны***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ночи игроки получали приятные характеристики и эффекты, поэтому локации обычно кипели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под ником [И-пянь-е-цзы] не был исключением. После того как он оставил отчаянный пост на игровом форуме, в Зале поручений для него появилось на удивление много простых копеечных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Плата за них была мизерной, но за счет объема можно было наскрести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"Еще один заказ, и сегодня у меня будет нормальный ужин", — негромко шептал себе под нос юноша. Его голос звучал тихо, но в нем слышалась чистая, детская радость. Он шел под мягким серебряным светом луны, не подозревая об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чуть поодаль, прячась за деревьями, за ним следовали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переговаривались полушепотом, но для обостренных чувств Безликого Охотника их голоса звучали отчетливо и громко: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почти закончил. Быстро накидай в систему еще парочку срочных заказов, чтобы у него не было времени выйти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выгорит? А если он все-таки решит выйти в оффлайн?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по уши в долгах, цепляется за каждую копейку. Этот нищеброд из трущоб за гроши готов сутками из капсулы не вылезать. Все идет по плану: загоняем его до изнеможения, пока мозг не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точно не вычислят? Сейчас контроль Звездной сети ужесточили.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ты. Парень сам загнал себя до смерти, мы-то тут при чем? Мы просто выставили анонимные заказы на бирже. Тебе-то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тихо рассмеялись, довольные своей схемой. Охотничье зрение позволяло видеть их истинные игровые маркеры.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Имена заговорщиков светились над их головами: [Жёлтый воробей] и [Богомол].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Безликий Охотник, дослушав их разговор до конца, бесшумно скользнул вперед и протянул измученному юноше его первую маску — «Облик Лжи».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Видение подернулось рябью и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**[Испытание для смены класса на Безликого Охотника]**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**[Вы столкнулись с человеком, у которого на свету нет тени, по неизвестной причине (получена видеозапись сцены)...]**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**[Вы снова встретили человека, у которого на свету нет тени. В отличие от его прошлого неопределенного отношения, в этот раз, после того как вы добровольно завершили свою охоту судьбы, он признает: вы достойны унаследовать суть Безликого Охотника.]**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**[Посему он дарует вам уникальную способность (она разблокируется после принятия дара).]**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**[Примите же эту нелегкую награду судьбы, Охотник.]**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снова в полуразрушенном зале храма, Е Цюбай застыл, не в силах вымолвить ни слова. Осознание обрушилось на него тяжелым обухом.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 все было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этого тела получил скрытый класс только потому, что случайный бродячий NPC стал свидетелем того, как несчастного парня методично загоняли в смертельную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«выйти из игры» и «Звездная сеть» в игровом мире звучали немного иначе, но суть оставалась прежней. Эти двое хладнокровно спланировали убийство. Они знали, что длительное нахождение в игровой капсуле под непрерывной высокой нагружкой неизбежно приведет к истощению нервной системы и смерти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план сработал. Бедняга действительно погиб, несмотря на все свои отчаянные попытки выжить и расплатиться с долгами.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отчетливо вспомнил системный голос, который он слышал в первые секунды своего пробуждения в этом мире: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"Предупреждение! Зафиксировано снижение нейронной активности ниже безопасного порога. Принудительное отключение от игры через пять секунд..."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точка невозврата. Прежний Е Цюбай умер от истощения прямо в капсуле.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поворот никак не укладывался в сюжет прочитанного им романа, но в этой реальности он выглядел пугающе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тюремной камере юноша с клеймом преступника на ID-карте потерянно смотрел на полоску неба за решеткой. Охранник, проводивший допрос, спросил о его мотивах."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лишь тихо ответил: «Простите... Я просто хотел поскорее отдать долг. Но друг позвал меня на тотализатор в Звездной сети, и я проиграл все. Долгов стало еще больше... Мне следовало умереть в самом начале. Тогда я хотя бы ушел чистым»."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"Офицер вздохнул: «Смерть — это не способ уйти от ответственности. Теперь тебе придется работать здесь, чтобы вернуть все до единой монеты и искупить свою вину»."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Строки из оригинального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душа — материя, неподвластная науке. Но в этом параллельном мире двое людей с одинаковыми именами и лицами оказались связаны невидимой, прочной нитью.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воцарилось долгое, тяжелое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Безликий Охотник терпеливо ждал, все так же держа руку протянутой. На его ладони мерцал сгусток мягкого темного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Е Цюбай поднял голову и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Сожалеть о прошлом полезно, но куда важнее — продолжать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позволяй былым невзгодам сломить тебя, мой преемник.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посмотрел на существо, которое когда-то косвенно попыталось спасти его предшественника: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самому доводилось идти вперед, неся на плечах чужую судьбу, 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Очередной хороший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первая маска — это мое прошлое. Вторая маска принадлежала моему погибшему другу. Что же касается третьей... — он тихо хмыкнул, — ты пока еще слишком слаб, чтобы знать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свой дар. И покажи мне, сумеешь ли ты дойти до самого конца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Подбадриваемый его словами, Е Цюбай молча протянул руку навстречу мерцающему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**[Системное уведомление: Вы получили уникальную способность Безликого Охотника — . Способность будет запечатлена на Маске Безликого Охотника. Отныне ни один NPC на континенте Божественного чуда не сможет скрыть от вас правду за ложью.]**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**[(Примечание: Вы должны знать, что мир полон лжи. Когда вы узрите истину и постигнете его злобу, этот аванс за пролитую кровь вернется к вам в виде обещанного дара. Охотник, вернувшийся из бездны тьмы, перед тобой открывается подлинный облик этого мира. Ступай же вперед!)]**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http://bllate.org/book/19799/2001005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