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Смерти, координаты (хх, ххх).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Ваньвань Син и Яори ждали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полуразрушенного алтаря, который заметно возвышался над округой. Сам по себе он не служил точкой возрождения монстров — игроки приходили сюда лишь во время прохождения побочных квестов в Лесу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простиралось обширное низинное болото, за которым начиналась зловещая зона «Выживших нет». А вот позади них раскинулась территория, считавшаяся идеальным местом для фарма сверкающих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то и дело доносились сочные звуки срабатывающих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закрепившаяся на лучшем споте группа зачищала монстров слаженно и методично. К тому же они включили режим «свободного PvP», окрашивая ники всех чужаков в красный цвет — делиться добычей с одиночками эти ребята явно не намеревались.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Яори покосился в их сторону и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диких локациях делёжка спотов всегда подчинялась закону грубой силы: у кого толпа больше, тот и забирает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опоздавшим до зарезу нужно было это место, оставалось два пути: либо созывать в гильдейском или дружеском чате подкрепление, чтобы раскатать обнаглевших конкурентов вместе с монстрами, либо смириться, уйти на другую точку или покорно ждать, пока те закончат фарм и соизволят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вполне можем отбить этот спот, — предложил Яори.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Ваньвань Син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забудь. Сражения отнимают кучу времени. Нам ведь нужно не только кости нафармить, но и руды накопать. К тому же сегодня ночью на Континенте Божественного чуда взойдёт убывающая Кровавая Луна. Не хочу торчать на шахтах под её дебаффами. Давай не будем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неохотно согласился Яори.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 юноши угас под трезвыми доводами подруги. От нечего делать он взобрался на край ветхого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Размяться-то надо. Он со свистом крутанул длинное копьё, рассекая воздух и красуясь эффектным приёмом. Ему безумно нравилось его оружие и анимация умений. При должной реакции и микроконтроле он мог выдать бесконечную серию ударов...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Распаляясь собственными мыслями, горячий боец сжал древко покрепче и принялся отрабатывать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тебе дури, — усмехнулась Цяньцянь Ваньвань Син. Привычно покачав головой, она достала из пространственного инвентаря складной деревянный табурет и уселась отдохнуть. Ей требовалось поберечь шкалу выносливости для предстоящей добычи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скучать в тишине им довелось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Конкуренты на споте как раз зачистили очередную пачку и собирались согнать новую. Полуразрушенный алтарь возвышался над болотом, а прыгающий на нём с копьём Яори так и бросался в глаза. Не заметить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Притащить девчонку в Лес Смерти просто ради того, чтобы порисоваться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Раз уж ты такой мастер, чё ж ни одного моба ещё не завалил?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Во-во! Эй, красотка, может, к нам пойдёшь? С нами кач быстрый и безболезненный, куда круче, чем с этим клоуном-акробатом!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и издевательские выкрики неслись из общего голосового чата. Соседняя пати глумилась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— Яори сощурился, багровея от злости, и уже приготовился ринуться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осадила его Цяньцянь Ваньвань Син. — Это обычный гнилой трёп. Они просто хотят сбить наш темп и помешать фарму. Не ведись на дешёвые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Синсин! — парень аж зубами заскрипел. Терпеть подобные плевки в лицо в виртуальном мире он категорически не желал!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Есть кто дома? Наш доблестный дамагер Яори, ты меня вообще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командном аудиоканале раздался спокойный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тебе?! — огрызнулся Яори. Настроение у него было паршивое: драться не пускают, так ещё и в ухо лезут с какими-то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ультимейты и заливать урон по КД, конечно же. Целься на двенадцать часов от старого алтаря. Буду через двадцать секунд, приготовься прожимать ротацию.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незнакомца оставался невозмутимым, словно он пропустил вспышку гнева Яори мимо ушей. Но в его интонациях сквозила удивительная, непреклонная уверенность. Будто в разгар сливного рейда в микрофон заговорил опытный статик-лидер, чьё появление мгновенно гасит панику и возвращает контроль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Яори улетучилась так же внезапно, как и нахлынула.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двенадцать часов... — пробормотал он под нос и развернулся спиной к алтарю, уставившись прямо в серый туман зоны «Выживших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парня зароились знаки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я перепутал стороны?"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всё верно. Если смотреть от алтаря, двенадцать часов — это именно глубь мёртвых болот.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Яори шутники, заметив его игнор, уже открыли было рты, чтобы выдать новую порцию подколов, но их оборвал резкий порыв ледяного ветра, дунувший прямо со стороны мёртвой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взяться такому сквозняку? Лес Смерти по лору игры являлся безветренным, застывшим краем болот, где тишину нарушали лишь редкие хрипы агрессивных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здешний ветерок едва колыхал листву — и горе тому игроку, кто его не замечал, ведь это означало, что за спиной со свистом занесена костлявая лапа какого-нибудь призрака. Но сейчас налетел настоящий ураган. Студёный, пробирающий до костей вихрь взлохматил волосы и заставил задрожать даже самые прочные шлемы.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болотные испарения на двенадцати часах проступил белесый силуэт. Мгновение — и фигура соткалась из тумана прямо перед ошеломлёнными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стройный парень в узорчатой тёмной маске. В правой руке он сжимал бесформенный обрубок ржавого железа. Иконка этого недоразумения в его профиле светилась унылым серым цветом с пометкой: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**[Мусор]**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прочность этого «клинка» давно упала до нуля. Увидев подобный хлам, любой мастер-оружейник горько заплакал 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незнакомец ничуть не смущался. Он ловко крутанул обломок в воздухе, перекидывая его из правой руки в левую. В каждом движении сквозила расслабленная, профессиональная небрежность. Было видно, что он кого-то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свистел лишь ветер, трепля полы его плаща. Но это затишье обманывало.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молочно-белой пелены выскочил огромный Костяной волк — элитная тварь с угольно-чёрным скелетом. Щёлкнув жуткой пастью, зверь нацелился парню прямо в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ж—! — застрял в горле у Яори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в следующую секунду, заставило его подавиться собственными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масочника была молниеносной. Юноша резким движением завёл руку за спину и с силой вогнал бесполезный кусок железа прямо между челюстями волка, намертво заклинив его пасть. Прежде чем зверь успел взмахнуть когтистой лапой, парень перебросил его через себя и швырнул прямо в болотную жижу у подножия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со шлепком разлетелась во все стороны, облепив элитного монстра. Тягучая трясина мгновенно наложила на него дебаффы замедления и зыбучести.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пачка на месте. Давай, заливай дамаг, — спокойно бросил Е Цюбай, обращаясь к остолбеневшему на алтаре Яори. — Да, кстати, чуть не забыл спросить: тебе как больше нравится — когда монстров нагоняют толпой или по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Яори лишь захлопал глазами, пытаясь переварить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«толпой»? — тупо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ведь копошился всего один элитный Костяной волк. Неужели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штук по десять-двадцать за раз. Если больше тридцати, трупы нежити просто не успеют исчезать, и болото забьётся, что снизит эффективность фарма.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Цюбай будничным тоном разъяснял расклады, туман за его спиной зашевелился. Словно полчища призраков обрели плоть — из белой дымки высыпали десятки мелких элиток с кроваво-красными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ловко ушёл финтом в сторону, увлекая за собой беснующуюся ораву, и как ни в чём не бывало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у нас лимит на пак?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показался виновник ледяного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красными скелетами из тумана лавиной хлынули сотни обычных белых мобов. Они беззвучно неслись по воздуху, намертво заагренные на бегущего впереди масочника.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— у Яори окончательно отвисла челюсть. — Это что...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зачистил под чистую всю зону «Выживших нет»! Как вообще можно собрать столько монстров за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Твёрдое железо с хрустом ломало сухие кости. Следом послышались тяжёлые всплески — монстры один за другим отправлялись на дно топи.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двигался плавно, непрерывно маневрируя и методично вколачивая наступающих на пятки красных скелетов в вязкую грязь. К счастью, даже сломанный меч сохранил достаточную прочность, чтобы использовать его как дубину. Иначе пришлось бы отбиваться драгоценным посохом, который купил ему наниматель, а чинить такую вещь — удовольствие слишком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плотного кайта Е Цюбай заметил, что их главный дамагер так и стоит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незаменимый дд Яори, если ты сейчас же не выдашь свои обещанные сто тысяч секундного урона, нежить выберется на берег. При повторном оглушении дебафф сработает слабее: грязь на костях уменьшит трение болотной 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 Он что, уже успел протестировать димминг контроля на этих мобах?!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Яори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скелеты послушно, словно пельмени в кастрюлю, валятся в трясину под жёсткий контроль, Яори на автомате прожал скиллы. Перехватил копьё и выдал простейшую базовую ротацию.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нежити из мёртвой зоны полоски здоровья были скромными, да и защита из-за упора в ловкость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быстрых выпада — минус белый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точных уколов — рассыпался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замах, сочный крит — и у чёрной элитки снесена сразу половина хитпоинтов!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да это же чистый, незамутнённый кайф, а не фарм! О таком комфортном дамаге он раньше даже мечтать не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оцепенение, юноша поймал кураж. Пальцы летали по панели умений, комбо-счётчик рос каждую секунду, не думая сбрасываться. Безумный драйв кружил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монстров — белых, красных и чёрных — превратились в груды неподвижного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Выпавший лут громоздился настоящей горой, вершина которой сравнялась по высоте с каменным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Ваньвань Син, заворожённая этим зрелищем, медленно поднялась с табурета и сделала пару шагов к сияющим грудам материалов. Наконец поверив, что это происходит наяву, она засияла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боги! Неужели я наконец-то почувствовала себя безумно богатым собирателем? Сколько здесь белых костей! А вон там — останки Мрака, которые я так долго пыталась скопить! Это просто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спокойный голос Е Цюбая: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хорош. Отличный дамаг, раскатали всю пачку 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искренняя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Яори следовало бы возгордиться, но при воспоминании о том, как ловко напарник крутил толпу мобов, всё его высокомерие испарилось без следа. Щёки парня вспыхнули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пару минут назад он цедил сквозь зубы пренебрежительные словечки и строил из себя бога войны! Расплата за глупый пафос оказалась мгновенной. Яори не знал, куда девать глаза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женщина... Да разве люди вообще так водят парики? — пролепетал кто-то из стоявшей неподалёку пати. Они так и не ушли, заворожённо просмотрев всё шоу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умылись? Поняли теперь, каков наш пати-лидер в деле? — Цяньцянь Ваньвань Син оторвалась от сортировки лута и с удовольствием прошлась по ушам соседей. — А то расселись тут на споте, за десять минут еле-еле десяток мобов расковыряли. Стояли, только воздух грели своим копеечным дамагом, смотреть тошно было. Ну и нубы!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неё просто не было времени на препирательства, но теперь-то душа требовала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Обидчики густо покраснели, не зная, что ответить. В итоге согильдийцы поспешили утащить незадачливого остряка к порталу, подальше от позора. Связываться с парнем, который в одиночку выкосил половину мёртвой зоны, было чистым самоубийством, да и выслушивать насмешки от симпатичной девчонки —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 — Цяньцянь Ваньвань Син потянулась. — Сто лет так душу не отводила. Эй, Яоритэй, хорош столбом стоять, иди помогай лут собирать... Погоди, а чего ты красный как 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Яори не ответил. Зажмурившись, он глубоко вдохнул и выдавил, повернувшись к Е Цюбаю: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чём именно? — удивлённо моргнул Е Цюбай. Эта сцена мгновенно пробудила в нём воспоминания из профессионального прошлого, когда провинившиеся тиммейты выстраивались перед ним в ряд с покаянными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том... в том, что посчитал тебя нубом, — пробормотал Яори, готовый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мы ведь только познакомились, — улыбнулся Е Цюбай. Ему и в голову не приходило обижаться на горячего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воздух прорезала яркая вспышка скриншота.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Редчайший кадр: великий Яоритэй умоляет о пощаде и кается в грехах, — довольно сощурилась Цяньцянь Ваньвань Син. — Если толкну эту запись вашему главе гильдии, озолочусь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Синсин, только не это! — взмолился парень. — Не смей сливать её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ещё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 тебя её выкуплю! Назови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Запишу на твой счёт, потом сочтёмся.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и привычно утрясли финансовый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пометку в виртуальном блокноте, девушка повернулась к Е Цюбаю. Её глаза лучились коммерческим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клиент, не желаете ли вы принять участие в эксклюзивной акции нашей оружейной мастерской?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весь внимание, — заинтересовался Е Цюбай. От скидок отказываются только глупцы.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Повторите этот трюк с паровозом мобов ещё раз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сделаю вам скидку в сто процентов! То есть абсолютно бесплатно изготовлю оружие! Пожалуйста, поводите нам ещё париков!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Ваньвань Син умоляюще сложила ладони. Столько первоклассных ингредиентов из Леса Смерти... Да у неё в запасе ещё двадцать пустых складов! Туда влезет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http://bllate.org/book/19799/2001002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