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Е Цюбай спустился в Бездну смерти, минуло восемь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шло гладко — само подземелье не отличалось запутанным рельефом. Проблемы начались, когда сбился автопуть.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золотистая стрелка навигатора упрямо водила его кругами вокруг высившейся посреди мрака Черной башни. Ни намека на выход, ни следа финального босса. К вершине башни тоже не вела ни одна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него уже нагоняла разъяренная толпа монстров, прочно сидевшая на агро. Стремительнее всех неслась Паучиха-марионетка, в своей ярости обогнавшая даже парящего в вышине Генерала драконьих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крови — лучший катализатор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крепче сжал металлический посох, на секунду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инвентаре все еще пылилась одна крайне разрушительная игрушка. Подарок нанимателя. Тот выдал его, чтобы взорвать барьер шестого яруса Башни Света, но дело тогда обошлось без пиротехники. Позже, закрутившись со скрытыми заданиями, Цюбай попросту забыл вернуть вещь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Скилл «Алая охота» все еще на перезарядке, а с его сиротливой полоской здоровья лезть в открытый бой — чистое самоубийство. Охотничий нож после недавней знатной рубки с Архиепископом заметно затупился, растеряв половину прочности. Сегодняшнее его состояние явно не располагало к полноценному рейду.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Великий жрец, отправляя его на это испытание, и не требовал зачищать подземелье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ради заветного пароля...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башня содрогнулась от мощного удара — Е Цюбай без колебаний пустил в ход взрывное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Внимание! Использованный вами [Разрушительный ударный снаряд] нанес уникальному персонажу Тень Жнеца Смерти 20 000 единиц урона. Вы стали для него первоочередной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угас писк системы, как с самой вершины башни вниз скользнула угольно-черная фигура. Словно не замечая колоссальной высоты, она бесшумно и мягко опустилась на землю, точно соткавшийся из тумана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скрывал глубокий, глухой капюшон, вокруг тела змеились траурные черные цепи, а в правой руке зловеще поблескивала багровая 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скрытого лица, его осанка и аура в точности повторяли облик нанимателя, когда тот активировал навык «Око Жнеца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Цюбай застыл в изумлении, однако, вопреки ожиданиям, призрак не спешил заносить косу для смертоносного удара. Мгновенно совладав с эмоциями, парень на чистых рефлексах скользнул в тень за Черной башней и сразу же посмотрел на игровую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**[Особенности Тени Жнеца Смерти: Несмотря на внешнее сходство, это не сам Жнец, а лишь его тень. По этой причине он способен выслеживать и убивать только тех существ, у которых есть тень. Быть проигнорированным врагом — то еще удовольствие, отдающее горьким одиночеством, но не переживайте: на всем континенте Божественного чуда это единственная столь странная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Тень бездействовала. Призрак просто не видел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Пассивный навык Е Цюбая «Сокрытие во мраке» работал безукоризненно: принимая облик охотника, он интуитивно растворял собственную тень в окружающем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своеобразная лазейка, оставленная разработчиками? Столкновение Безликого Охотника и Тени Жнеца Смерти. Судя по тексту системного описания, кто-то из его предшественников в этом классе уже успел наступить на эти грабли и оставить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стрелка навигатора мигнула и указала прямо за спину парящего призрака. Там, позади Тени Жнеца Смерти, зияла узкая черная расщелина, похожая на пространственный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лишился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немыслимо. Создатели подземелья умудрились сделать портал выхода мобильным и, более того, засунули его прямо за спину смертоносному боссу! Какое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окажись его пассивный навык идеальным противовесом уникальной особенности Тени Жнеца, его аватар уже давно был бы разрублен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полусотне метров от башни Паучиха-марионетка и Генерал драконьих костей испуганно замерли, не смея приближаться к жуткой фигуре Жнеца. Для монстров внутри подземелья все прочие обитатели считались союзниками, но Тень Жнеца Смерти плевать хотела на фракции — наделенная властью Смертного приговора, позволяющей атаковать без разбора, она крушила и чужих, и своих. Неудивительно, что даже в глазах монстров полоска здоровья призрака светилась враждебным багровым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этот господин до сих пор не прихлопнул жалкого двуногого? — недоуменно прошипела Паучиха-марионетка, недоверчиво разглядывая застывших друг напротив друга Е Цюбая и Тень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нее Генерал драконьих костей глухо щелкнул обнаженными челюстями, безмолвно выражая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башни Е Цюбай бросил быстрый взгляд на таймер — до конца испытания оставалось всего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Требовалось во что бы то ни стало проскочить за спину Тени Жнеца и сигануть в портал. Но попытайся он обойти призрака напрямую, свет неизбежно выдал бы его тень, что привело бы к мгновенной и бесславной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сторонам, парень приметил маячивших в отдалении боссов и плотное кольцо рядовых мобов. В голове мгновенно созрел дерзкий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в сторону старый ученический посох целителя, чья прочность упала до нуля после бесчисленных ударов по черепушкам монстров, и достал совершенно новое оружие — роскошный подарок нанимателя. Эта вещь несла в себе редчайшее и баснословно дорогое зачарование на ловкость. С таким сокровищем следовало обращаться бережно — уж точно не стоило колотить им мелких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Нарушив гнетущее молчание, Е Цюбай резко сорвался с места. Он рванул прямиком к Паучихе-марионетке.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покинул безопасную зону, как тусклые лучи подземелья тут же выхватили на земле его отчетливый силуэт. Огромное багровое лезвие косы мгновенно устремилось вслед за беглецом.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Паучиха-марионетка, не ожидавшая такой наглости, даже пикнуть не успела, как на нее вместе с юрким человеком обрушился смертоносный вихрь багровой стали. Перебирая многочисленными лапами в безумной попытке уклониться, она яростно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паршивый двуногий! Куда ты прешь эту тварь?! Прочь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удар сотряс землю. На месте удара косы разверзлась глубокая трещина. Несколько мелких мобов, попавших под горячую руку, мгновенно рассыпались прахом, завалив своими костями новообразованный 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здесь порождения бездны, зачем же делить нас на первый и второй сорт? — на бегу отозвался Е Цюбай.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маневрируя, он укрывался в колеблющихся тенях мечущихся мобов и целенаправленно вел за собой разъяренного босса. Парень выжидал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огромный костяной силуэт парящего в воздухе Генерала драконьих костей на мгновение накрыл Е Цюбая густой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глаза парня азартно блеснули. Молниеносным движением выхватив из инвентаря альпинистский крюк-кошку, он метнул его вверх. Стальные зубья скрежетнули по оголенным ребрам костяного гиганта и намертво зацепились за прочную грудную клетку. Скелетообразные монстры были идеальной мишенью для подобных трюков — зацепиться там всегда было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Рывком натянув трос, Е Цюбай взмыл вверх, сливаясь с тенью огромного монстра. Тень Жнеца Смерти мгновенно потеряла цель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спастись от безумной заварушки, испуганный дракон взмахнул крыльями, и его гигантское крыло на секунду затенило саму Тень Жнеца. Прямо в воздухе парень разжал пальцы. Стремительно падая вниз, он сгруппировался и бесшумно приземлился аккурат за спиной у растерявшегося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рванулся в сторону, унося свою тень прочь. Лучи света вновь прорезали полумрак, очертив край плаща Е Цюбая.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свистящий гул — на этот раз коса Жнеца рассекла воздух с такой скоростью, что, казалось, само пространство пошло рябью. Увы, смертоносная сталь срезала лишь клочок ткани. Нарушитель уже бесследно исчез. Отрезанный лоскут, медленно кружась в воздухе, мгновенно истлел в концентрированной энергии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Жнеца Смерти медленно опустила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тоже нет тени, — хриплый, глухой шепот нарушил могильную тишину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медленно поднял голову, под капюшоном тускло блеснули пустые, полыхающие багровым огнем глазницы: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звоном Е Цюбай влетел в светящийся круг телепортации. На экране тут же вспыхнуло долгожданное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получили уникальное задание-поручение от особого персонажа Тень Жнеца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Минулая стычка так и не выявила победителя — это был второй раз, когда Тень Жнеца упустила свою добычу. Ошеломленный вашей ловкостью, противник предлагает невиданную награду за возможность сойтись в решающем поединке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лишь блеклым осколком павшего Жнеца, Тень блуждает во мраке, не понимая сути бытия. Обрекая других на вечный покой, этот призрак и сам отчаянно ищет собственную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Приняв данное поручение, при каждом последующем входе в подземелье «Бездна смерти» финальный босс будет автоматически заменяться на скрытого босса Тень Жнеца Смерти до тех пор, пока вы не одержите над ним победу. Задание является персональным: его нельзя передать или разделить с другими игроками. В случае прохождения в составе группы, условием выполнения квеста является нанесение боссу смертельного удара лично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и представить не мог, что простая проверка Великого жреца обернется встречей со скрытым боссом. В уникальных зонах существовал ничтожно малый шанс активировать скрытую битву. Такие противники были абсолютно уникальны. Стоило одолеть их однажды, и они исчезали из игры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Вернив своему персонажу класс жреца Света, парень подтвердил принятие задания и приготовился к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закружились темные искры телепортационного круга. Пространство зарябило, и через мгновение парень обнаружил себя посреди величественного Храма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взрыва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лицом со свистом пронеслось багровое лезвие фантомной косы, заставив его на чистых рефлексах отпрянуть назад. Разумеется, разорвать дистанцию на безопасные пятьдесят метров за долю секунды было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смертельного удара не последовало. С сиротливой единицей здоровья и пятью единицами щита Е Цюбай благополучно замер посреди зала. Моргнув, он облегченно вздохнул: перед ним стоял его наниматель, а вовсе не кошмарный призрак из глубин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Е Цюбая заставило сражающихся мгновенно опустить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 опустил свою косу. Его полоска здоровья едва заметно светилась крошечным алым делением — парень держался на честном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чье здоровье просело лишь до шестидесяти процентов, убрал зачарованный темный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испытание завершено, то и наш урок на этом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Е Цюбай быстро окинул взглядом сопартийцев. Вся команда пребывала в плачевном состоянии, щеголяя критическим уровнем здоровья и целыми букетами вредоносных дебаффов. Судя по всему, пока он плутал по Бездне смерти, его друзьям здесь тоже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Тьмы Моротел перевел тяжелый взгляд на Е Цюбая. Былое пренебрежение в его глазах сменилось сложной смесью удивления и искреннего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в тебе сокрыты недюжинный ум и истинная сила. Отныне я признаю твое право следовать по избранному пути. Прими этот знак, и тьма станет твоей союзницей.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Моротел раскрыл ладонь. В его руке соткался угольно-черный узор, который, подхваченный потоком темной магии, плавно опустился перед Е Цюбаем. Парень протянул руку, принимая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получили уникальный знак отличия от Великого жреца Тьмы Моротела — пассивный эффект «Спутник Тьмы». При экипировке повышает показатели атаки и защиты на 5%. Позволяет беспрепятственно телепортироваться в Храм Тьмы для обучения у Великого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Обычно эта награда доступна лишь преданным адептам Тьмы, но вы, как верный союзник угасающего света, удостоены особого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бафф фактически давал ему возможность возрождаться после гибели прямо в Храме Тьмы, избегая штрафов к характеристикам и потере опыта. Сочтя эффект невероятно полезным, Е Цюбай тут же закрепил узор в активной ячейке баффов.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Моротел плавно опустил руки, а его аура карающего судьи сменилась привычным, холодным и бесстрастным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Уговор есть уговор. Вы вольны открыть врата под Алтарем Тьмы и встретиться лицом к лицу с бездной, сокрытой внутри. — Окинув взглядом едва живых воинов, он бесстрастно добавил: — Впрочем, советую сначала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отряда тут же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отвязались... — Не ходок с облегчением сполз по стене, глядя на адских гончих, которые наконец перестали клацать зубами у его ног. — Я думал,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Великий жрец милостиво разрешил мне восстать из мертвых, — подал голос Бу Цзоу Мин Лу, чье полуторачасовое пребывание в облике бесплотного духа наконец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как поступим? — обратился к Гу Чэ Аналитический Ум. — Великий жрец выразился предельно ясно: за дверью нас ждет нечто крайне опасное. А у нас половина ключевых способностей на перезарядке, да и здоровье на донышке.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что скажет Цюбайбай после разговора с девчонкой, — не стал торопиться Гу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миссии Цяньцянь оставалась ключевой фигурой, и ее решение было решающим. Малышка по-прежнему сидела внутри скрывающего барьера, отрешенно разглядывая Алтарь Вечной Гибели на противоположной стороне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 негромко позвал ее Е Цюбай.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 ой, Цюбайбай. Жрец согласился на наши условия? — встрепенулась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 мягко улыбнулся парень. Заметив ее задумчивый вид, он участливо поинтересовался: — О чем ты думала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смерти... Великий старейшина часто повторял, что всему живому отмерен свой срок. Жизнь угасает и возрождается подобно смене времен года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изумился — странно было слышать столь глубокие рассуждения от такой крохи. Немного помолчав, он ответил, делясь собственными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таков нерушимый закон природы. Все в этом мире подчинено великому круговороту.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на Западном континенте, я видела прекрасный цветок, распустившийся в лучах утренней зари, — тихо прошептала Цяньцянь. — Но его век оказался слишком короток. Мне так и не довелось увидеть, как он увядает.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говорил, что нашему клану времени отмерено сполна. Но я знаю: если мы не успеем вернуться до того, как скверна поглотит наши земли, времени у нас не останется вовсе. Смерть... Жизнь... Время... — покачала головой малышка. — На самом деле я еще слишком глупая и ничего в этом не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снизу вверх, и в ее золотистых глазах отразились искреннее детское смятение и беззащитность. Пожалуй, впервые за все время их знакомства эта не по годам серьезная девочка выглядела как обычный, растерянный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ласково ободрил ее парень. — Когда ты подрастешь, тебе откроются все эти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промолчала, но грустные мысли мигом улетучились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поспешить. Мне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ограничения на вход в эти врата? — озабоченно спросил Е Цюбай. — Наш отряд сейчас потрепан, а за порогом наверняка подстерегает опасность. Если лимита на количество человек нет, мы могли бы собрать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 созвать целый рейд, чтобы с максимальной безопасностью доставить девочку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Ограничения есть, — вздохнула Цяньцянь. — Сейчас эти врата откроются только для меня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нахмурился Е Цюбай, она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переживай, Цюбайбай. Я ведь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ждать совсем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решительно кивнула она. — Время не ждет. Даже если впереди будут преграды, я обязана пройти первой, разведать путь и... убедиться в кое-чем.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идем, — вздохнул Е Цюбай, уважая ее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искатели приключений готовы продолжить путь, Великий жрец Тьмы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 долю секунды задержал взгляд на пустом пространстве за спиной Е Цюбая, где вибрировал маскирующий барьер девочки, но промолчал и величаво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маскировка надежно скрывала Цяньцянь от посторонних глаз, проницательности Великого жреца, судя по всему, хватило, чтобы почуять чужака. Впрочем, выдавать ее присутствие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игроки благоразумно придержали языки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вывел их к самой дальней, затененной стене Храма Тьмы. Первое, на что они наткнулись, была циклопическая колонна из обсидианового кристалла. От нее веяло тяжелой, удушливой энергией. Эта колонна связывала верхний Алтарь Тьмы и запечатанные подземные врата в единый неделимый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системное задание требовало обязательного разрушения верхнего Алтаря — без этого пробиться к вратам было невозможно. С другой стороны, реши они взорвать Алтарь нагло и в лоб, им пришлось бы иметь дело с гневом караулившего прямо под ним Моротела.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в последний раз, — ледяной голос жреца заставил всех подобраться. — Стоит открыть эти врата, и вырвавшуюся наружу тьму уже невозможно будет загнать обратно. Я буду ждать у Алтаря Реинкарнации, чтобы восстановить поврежденные плетения. Дальше действуйте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предостережение, могущественный NPC развернулся и растаял в полумраке зала. Из-за разрушения Алтаря Тьмы баланс сил в храме пошатнулся, и жрецу требовалось использовать Фонарь, направляющий души, дабы стабилизировать энергетические потоки Алтаря Реинкарнации и Алтаря Вечной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шаги Моротела затихли, Цяньцянь развеяла скрывающий барьер и, бережно сжимая в ладонях Кристалл Чистоты, неторопливо приблизилась к обсидиановой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развей этот мрак, — прошептала она, словно обращаясь к живому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девочка медленно прикрыла глаза. Изящный золотистый узор в виде крыльев бабочки на ее щеке затеплился мягким, ровным светом. В тот же миг зажатый в ее ладонях Кристалл Чистоты отозвался на безмолвный призыв, вспыхнув ослепительным, девственно-белым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центра ее лба выпорхнул полупрозрачный золотистый мотылек. Сделав круг, он опустился на Кристалл Чистоты и, трепеща невесомыми крылышками, плавно увлек артефакт за собой — прямиком к грозной обсидиановой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завибрировал от низкого гула. Две первозданные стихии сошлись в невидимой схватке. Свет и тьма, исконные противники, принялись яростно пожирать и растворять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Обсидиановая колонна пошла трещинами и, точно утренний туман под лучами солнца, бесшумно растаяла в чистейшем белом сиянии.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Храма Тьмы прокатилась мощная энергетическая волна. Свод храма жалобно заскрипел — Алтарь Тьмы наверху начал стремительно крошиться. Возмущение магии мгновенно докатилось до Алтарей Реинкарнации и Вечной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Потерявшие покой призрачные души, лишившись сдерживающих оков, испуганным роем хлынули в темное пространство зала. Из темных углов с утробным рыком выскочили адские гончие. Повинуясь инстинктам, они принялись метаться по залу, пытаясь переловить разлетающиеся огоньки и вернуть их в священные локусы.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хаос вмешалась новая сила — в руках ушедшего Великого жреца ровным светом вспыхнул древний, грубо сработанный Фонарь, направляющий души. Тонкая гравировка в виде золотых бабочек на его корпусе затеплилась умиротворяющим сиянием, и мечущиеся духи, точно завороженные, потянулись на этот ласковый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улеглась, и Храм Тьмы вновь погрузился в привычное, торжественное безмолвие. Однако самым поразительным было то, что древний светильник остался единственным источником света во всем святилище — и вековечный мрак послушно расступался перед ним, словно признавая его право на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его сияние казалось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Фонаря, направляющего души, отразился в глубине черных глаз Великого жреца, заставив их слабо блеснуть.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тьма есть великое испытание, но именно в глубинах страданий рождается чистейший первозданный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утихла, потускневший Кристалл Чистоты мягко опустился обратно в ладони Цяньцянь. Теперь перед игроками предстали древние подземные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назвать эту конструкцию «дверью» в привычном понимании не повернулся бы язык. Она представляла собой исполинский запечатывающий круг, испещренный причудливой вязью рун и покрытый зловещими темными тотемами. Даже мимолетного взгляда хватало, чтобы ощутить исходящую от нее первобытную, пугающую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команда во все глаза разглядывала древний артефакт, воздух внезапно пропитался едва уловимым медным запахом свежей крови. Цяньцянь без колебаний полоснула ножом по ладони и прижала кровоточащую рану к самому нижнему, угасшему тотему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вспыхнуло яркое свечение, позволив игрокам детально рассмотреть проявившийся рисунок. Этот узор в точности повторял очертания рисунка на щеке девочки, но выглядел куда более величественным и завершенным. Там, у самого подножия врат, в самом темном месте, расправила крылья великолепная позолоченная духовная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Наследница клана Духовных Бабочек во втором поколении, Децянь, явилась исполнить древний договор. Прошу вас, духи-хранители предков, отворить врата и пропустить меня! — Ее чистый, звонкий голос эхом разнесся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древний запечатывающий массив пришел в движение. Золотой мотылек словно ожил: он плавно взмахнул крыльями и устремился снизу вверх. С каждым его взмахом тяжелые замки печати с сухим щелканьем открывались один за другим. Каменные узоры заскользили, перестраиваясь и безропотно уступая дорогу сияющему проводнику.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тяжелый гул — проход в бездну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Цяньцянь медленно развернулась и тепло посмотрела на людей, преодолевших вместе с ней этот долгий и тернистый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пора. Я не знаю, с чем столкнусь впереди, поэтому оставлю этого мотылька Цюбайбаю. Как только я доберусь до дома, он сразу подаст тебе весть. А если случится непредвиденное... я буду терпеливо ждать вас там,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расставаться всегда тяжело. Тем более что вся команда успела искренне привязаться к этой славной, не по годам смышленой девочке-NPC.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мягко произнес Е Цюбай. — Будет трудно — сразу дай знать через мотылька.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лезь на рожон, — веско добавил Гу Чэ, одобрительно кивнув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почуешь неладное, лучше обожди нас у самого входа, — запричитал Не ходок, у которого сердце разрывалось от жалости. — Дальше лезть — только мучиться. Я ведь все еще надеюсь поработать твоим личным телепортом! Зачем тебе пешком топать? Маленьким детям вредно много ходить, от этого они перестают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встретишь каких-нибудь негодяев, обязательно запомни их лица и расскажи нам. Мы устроим им веселую жизнь, — шутливо подмигнул Бу Цзоу Мин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Цяньцянь, — тепло улыбнулся Аналитический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запомнила.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приветливо помахала им ладошкой, развернулась и без тени сомнения сделала шаг вперед, растворяясь в глубоком, непроглядном зеве подземного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**[Всесерверное объявление: Поздравляем игрока ** и игрока [Чэе] с обнаружением уникальной скрытой локации! В течение следующих семи дней первооткрыватели получают эксклюзивные права на ее исследование под защитой системы с возможностью пригласить в группу до 18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**[Всесерверное объявление: Благодаря неустанным усилиям отважных искателей приключений, туман над загадочным материком наконец рассеялся! Завтра состоится официальное открытие новой нейтральной зоны — локации [Хаотичные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 открытием новой зоны максимальный уровень персонажей будет увеличен с 50 до 60. Уровень сложности всех существующих подземелий высокой сложности и мировых боссов будет скорректирован в соответствии с новыми реалиями. Уровень базовых подземелий и рядовых монстров останется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http://bllate.org/book/19799/2000999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