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Сгорая от любопытства и борясь со смешанными чувствами, Е Цюбай заглянул на трансляцию, которая висела на самом верху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 просматривал обычную сеть, а не погружался в Звёздную сеть через нейроинтерфейс, его ID-карта просто спроецировала изображение прямо на металлическую стену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 вещал за кадром не показавший лица стример на фоне пейзажей «Божественного чуда», — что этот таинственный игрок стопроцентно принадлежит к фракции Тьмы. Причем не абы кто, а верхушка какой-то крупной гильдии. Иначе с какой стати «Вершина» стала бы подыгрывать ему и выкладывать целый миллион золотых на доску объявлений? Чистой воды пиар-ход!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 одобрительными комментариями. В первых рядах активизировались приверженцы фракции Света, гневно обличающие «грязную клоунаду» своих вечных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продолжал разглагольствовать ведущий, — когда он воровал Кристалл Чистоты, то притащил с собой аж десять рейдовых отрядов «Вершины»! Они устроили настоящую бойню с шестью кардиналами, разнесли половину собора и вырвали артефакт буквально за секунду до того, как в город телепортировался сам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снова запестрели смайлики и виртуальные цветы. Особо впечатлительные зрители принялись щедро швырять платные подарки — динамики то и дело взрывались звоном монет и праздничными фанфарами.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подперев щеку рукой, только молча качал головой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преувеличением назвать язык не поворачивался. Сказка от начала и до конца не имела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Цюбай уже собирался закрыть вкладку, как вдруг взгляд его зацепился за бегущую строку с пожертвованиями. Парень невольно откинулся на спинку стула,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сколько же там «звездных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очки» конвертировались в Звёздные монеты по курсу один к одному. Даже после вычета налогов выходило под сто тысяч! К тому же Звёздной сетью управлял искусственный интеллект — единое Главное Управление, — а значит, никакие жадные платформы не забирали себе процент с донатов. Все до копейки шло прямиком в карман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 красивые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почувствовал, как в его душе зашевелилось смутное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тоже стоит выйти в эфир и на ходу сочинить что-нибудь эдакое? Например: «Как вольный NPC протащил обычного игрока через Башню Света без единой царапины, а архиепископ, пораженный благородством духа этого проводника, лично вручил ему Кристалл Чистоты со словами: "Неси его с миром,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плохая затея. Слишком уж близко к правде. Е Цюбай справедливо опасался, что случайно выдаст себя на стриме, и суровый работодатель поймает его на горячем до истечения срока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Звездной сети хватало умников, пытавшихся хайпануть на горячей теме и выдать свои домыслы за истину в последней инстанции. Однако благодаря кричащему кликбейтному заголовку пальму первенства удерживал один конкретный стрим: «*Подробный разбор в прямом эфире: как именно виновник скрытого квеста единолично похоронил фракцию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Трехмерная голограмма трансляции разворачивалась прямо в воздухе над больничной койкой. Молодой человек, державший в руках ID-карту,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все именно так, как он описывает. Фракция Света сейчас зализывает раны. Главный город Света разрушен, Кристалл Чистоты похищен, вечный день сменился глубокой ночью... Хуже того, прогресс главного квеста вообще покатился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пациент на кровати перед ним оставался абсолютно безучастен. Из-под одеяла виднелся лишь плотный, туго свернутый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Нин! — позвал парня гость,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глубин одеяльного кокона донеслось невнятное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Даже если ты меня папочкой назовешь, я не пошевелюсь. И вообще, у тебя рот не закрывается. Не мешай больному идти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еще на прошлой неделе сказал, что ты абсолютно здоров и тебе давно пора выметаться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эта палата.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ты прибежал сюда и прикинулся немощным только потому, что прознал о моем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на мгновение затих. На сей раз опровержений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слишком много лет, чтобы вестись на подобные уловки. Поняв, что попал в яблочко, визитер — временный глава гильдии «Девять Светил», известный в игре под ником Дэнхо Вэйжуй, —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 «Девяти Светил» очень скучают по тебе. Да и глава «Микроволн» из соседней палаты каждый день спрашивает, когда ты вернешься в строй.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что? — перебил его Нин Шэн, наконец высунув взлохмаченную голову из своего укрытия. — У Чэе наконец отобрали его «Око Жнеца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Что за бред ты несешь? Как можно отобрать скрытый класс, который игрок заслужил честным трудом? — Дэнхо Вэйжуй искренне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Шэн разочарованно вздохнул и поспешил залезть обратно под одеяло, откуда послышался его полный скорби и глубокого самоанализа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не собираюсь возвращаться в игру. Самая большая ошибка в моей жизни — это то, что во время первой осады на старте сервера я умудрился сровнять с землей столицу Тьмы. Тогда все кричали о сокрушительной победе сил Света... Но для меня это стало началом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из-под одеяла на секунду затих, словно оратор собирался с мыслями, а затем продолжил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этот триумф, Чэе никогда бы не закрыл финальный квест на смену класса! Он не получил бы это чертово «Око», у которого характеристики настолько завышены, что его впору считать ходячим багом! С тех пор вся игра свелась к двум вещам: тупому мордобою и этому его всевидящему оку. Стоит мне тщательно продумать ловушку — Чэе просто прожимает «Око». Я минирую подходы — он врубает вторую стадию своего читерского навыка. Слыхал про древнюю игру «Сапер», в которую еще на Земле играли на допотопных компьютерах? Так вот, его суперспособность — это идеальный инструмент для разминирования. И как мне, по-твоему, строить стратегию? На кой черт сдались тактика и командование, если любой хитрый план рушится одним нажатием кнопки? Тоска смертная. Уж лучше я дома в «три в ряд» залипать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когда над Светом нависла угроза, ты просто обязан вернуться! — горячо возразил Дэнхо Вэйжуй. — Возглавь их, стань надеждой угнетенных и приведи фракцию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одеяло зашевелилось. — Фракция, превосходящая противника числом в два раза, теперь зовется «угнетенной»? Номинация на лучший анекдот года,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Тьмы сейчас действительно колоссальное преимущество! — не отступал Дэнхо Вэйжуй. — Ты сам-то новости почитай: падение Света до сих пор висит на первом месте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веришь этим раздутым бредням? Если сюжетная цепочка стартовала на территории Света, значит, местные NPC вели тайную ветку, которую запустил кто-то из светлых игроков. По правилам геймдизайна, Тьма физически не могла перехватить этот квест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светлый игрок оказался предателем и сыграл на руку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вот это уже звучит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решительно откинул одеяло и сел на кровати. Прежняя сонная лень мгновенно испарилась с его лица, уступив место живому, хищному интересу профессионального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Чертовски красиво. Игрок фракции Света умудряется раскопать уникальный скрытый квест, при этом он не числится в рядах топовых гильдий, а потому со спокойной душой идет на сделку с силами Тьмы, чтобы обчистить собственный лагерь.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Дэнхо Вэйжуй лишь покачал головой — уследить за ходом мыслей этого гения было непосильной задачей. Впрочем, главное — наживка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возвращаешься? Поможешь вернуть Свету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величие. Вот если этот великолепный диверсант действительно существует... С ним я бы с удовольствием сыграл партию-другую. Это куда веселее, чем пытаться переиграть гребаный чит-код Чэе.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игровых форумах перемывали кости загадочному шпиону, сам «виновник торжества» преспокойно закрыл развлекательную трансляцию и переключился на раздел профессионального прохождения. Стримы с разбором игровых механик и тактик всегда пользовались бешеной популярностью, и для Е Цюбая, как бывшего киберспортсмена, эта сфера была родной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«Божественном чуде» не проводились официальные киберспортивные турниры, местный искусственный интеллект поражал воображение. Ключевые NPC обладали сложнейшими алгоритмами мышления, непрерывно анализируя действия игроков. Здесь не работали старые ленивые тактики из классических MMORPG вроде заучивания таймингов и фаз босса. Каждая серьезная схватка требовала филигранного микроконтроля, мгновенной реакции и умения подстраиваться под меняющиеся обстоятельства. Бои с монстрами по сложности ничуть не уступали полноценному PvP. Именно эта глубина игрового процесса и приводила Е Цюбая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двадцать первого века, будучи на пике своей киберспортивной карьеры, Е Цюбай вообще не заботился о формате своих трансляций. Ему достаточно было просто запустить стрим и молча играть — одно его имя гарантировало платформе колоссальные просмотры. Но те времена давно миновали. Теперь ему приходилось заново изучать рынок и вкусы современной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еженедельный рейтинг популярности в техническом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строчку уверенно занимал стример под ником Анс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его эфира гласил: «*Сегодня фармлю Золотую пустыню. Хотите — смотрите, хотите — проваливайте. За упоминание Леса Смерти в чате — мгновенный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Топовые стримеры всегда отличались яркой харизмой и умели работать на публику. Но этот экземпляр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отвяжитесь вы уже! — раздраженно вещал парень. — Я русским языком сказал: никакого возвращения в Лес Смерти. Ваш батюшка Анс скорее захлебнется песком в этой проклятой Золотой пустыне, чем согласится еще хоть раз переступить порог того гиблого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паренька показался Е Цюбаю смутно знакомым, но он никак не мог припомнить, где именно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откуда здесь эта... — Стример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персонаж в легких одеждах мечника застыл как вкопанный посреди медленно вращающейся песчаной воронки. Чуть поодаль, в мареве горячего воздуха, виднелась одинокая фигура светлого жреца — какой-то прист фракции Света увлеченно выполнял свой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сегодня стрим окончен, — замогильным голосом объявил 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захлебнулся волной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отец, ты чего удумал?! А ну бегом в атаку! Нам плевать на твои душевные раны, мы требуем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вперед! Ладно уж, бог с ним, с Лесом Смерти, но упускать светлого приста — это преступление перед зрителями! Мы тебе донатим не за то, чтобы ты в кустах отсиживался!】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 я тут новенький, только сегодня подписался. А почему вы так дико реагируете на обычного светлого жреца? В чем прикол?】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поясняю: этот трус Анс встретил в Лесу Смерти Костяного змея, и там разыгралась такая драма со смертельным исходом... Короче, этот гад потер все записи стримов! Фиг теперь найдешь оригинальное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и дальше капать на мозги — я прямо сейчас отправлюсь на точку возрождения и заставлю вас всех наслаждаться лекциями Великого жреца Тьмы! — пригрозил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Мечник решительно зашагал прямо в эпицентр зыбучих песков. Поток мгновенно увлек его на дно, а полоска здоровья стремительно поползла к нулю. Парень включил режим абсолютного пофигизма. Он буквально совершал игровое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лишь безмолвно наблюдал за этим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современным зрителям действительно нравится подобный контент? Цена за шоу казалась чересчур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концепция «назиданий» Великого жреца Тьмы невольно пробудила в нем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подначивали стримера, Ans окончательно забил на прохождение и позволил зыбучим пескам поглотить своего персонажа. Как только его шкала здоровья полностью опустела, экран на мгновение погас. А в следующую секунду в объектив виртуальной камеры крупным планом попало суровое, аристократическое лицо Великого жреца Тьмы Моротела.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тяжелые, расшитые серебром ритуальные одежды, жрец бережно прижимал к груди фолиант в переплете из черной телячьей кожи. Его ледяной, пронизывающий взгляд скользнул по провинившемуся игроку. В тишине раздался властный, полный презрения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ничтожный глупец, недостойный ступать под сенью Тьмы. Именуешь себя дитям Ночи, но совершаешь столь нелепые ошибки, приведшие к безвременной кончине? Смехотворно. Пока твоя бренная плоть собирается заново, твой дух сполна вкусит горечь наставлений Тьмы. И запомни: если ты посмеешь заявиться сюда во второй раз за сутки, я лично вышвырну твою жалкую душонку прочь из Алтаря Реинкарнации Храма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время монолога притих — суровый старик умел нагонять жути даже через экран монитора. Едва фигура жреца растаяла в воздухе, зрители снова застрочили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меня аж в холодный пот бросило! Я просто сижу на дивании, а от одного взгляда Моротела поджилки трясутся. Бедный Ans...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полезной информации для новичков: наш Великий жрец люто ненавидит, когда адепты Тьмы дохнут как мухи. Но еще больше он презирает двоечников, которые умудряются умереть дважды за день после его лекции! Он реально может легким движением руки заблокировать для вас Алтарь Реинкарнации. Так что не испытывайте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чайника: а если реально не повезло и слился дважды? Все, конец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возродиться-то ты возродишься, просто способ тебе очень не понравится. После пинка под зад от Моротела твоя заблудшая душа окажется у ворот, откуда тебя за штанину притащит обратно местная адская гончая. Зрелище максимально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происходит, если умирает игрок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【Светлым везет — им не нужно выслушивать эти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лафа! Q_Q Прямо хоть веру меняй и беги под крыло к архиепископу.】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чукотский юноша! Для залетных светлых у Моротела припасено особое развлечение: при возрождении на них вешают обязательный квест — явиться на коленях к Его Высокопреосвященству Андесии и публично каяться в своих грехах. Жрец буквально использует твою смерть, чтобы смачно плюнуть в лицо лидеру вражеской фракции и высмеять его методы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Вот это я понимаю, троллинг государственного масштаба! Знаете что, лучше уж пускай собака меня за штанину таскает, чем пережить такой испанский стыд перед главным боссом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гончая Храма Тьмы в этот момент: «Опять этот дебил... Из-за него сверхурочно работать приходится». К слову, когда псина доставит твою тушку на место, она еще и отвесит тебе смачный подзатыльник лапой. После этого на персонажа вешается часовой дебафф: лицо чернеет от копоти, а функция приема пищи временно блокируется. На этом наш ликбез окончен. Берегите свои цифровые жизни,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экрана монитора Е Цюбай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 ником Не ходок ничуть не преувеличивал — характер у Великого жреца Тьмы Моротела действительно был прескверный. Да и питомцы под стать хозяину — сущие исчадия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это... его завтрашний визит к главе темной фракции обещал быть весьма захватывающим. Стоит ли вообще надеяться на успех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