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Божественного чуда,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мгла, словно пролитые чернила, растеклась по небу, кутая столицу в вечный, непроглядный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восточной крепостной стеной взвилось пламя феникса. Ослепительная огненная дуга прорезала ночное небо, принося с собой свет, и там, где она пролетала, одна за другой зажигались уличные лампы, заливая город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Гербом Ночного города была бессмертная птица, известная также как Кровавый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континента Божественного чуда гласили, что это мифическое создание когда-то пало во тьму из горней чистой обители, но благодаря несгибаемой воле превозмогло смерть. Феникс возродился из пепла, расправил крылья и принес миру пламя, сжигающее саму жизнь. И там, где земля была осыпана искрами его перерождения, вырос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Сердцем Ночного города были владения гильдии «Вершина».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скопищем серо-черных зданий возвышалась дозорная башня, увенчанная черным знаменем с изображением яростного Кровавого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группа шагнула в телепортационный круг, начертанный Не ходоком, пейзаж вокруг изменился: они оказались у ворот резиденции «Вершины».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и Цяньцянь, никогда прежде не бывавшие здесь, невольно остановились, завороженные уникальным ночным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красиво! — Цяньцянь закинула голову, залюбовавшись открывшимся видом. — Пусть кругом и ночь, но городские огни кажутся... усыпальницей, благословенной золочеными духовными бабочками... Ой, глупое сравнение, да? Но тут и правда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края своя неповторимая прелесть, — согласился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вечный день в главном городе Света, пока там еще сиял Кристалл Чистоты...»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Цюбай почувствовал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похвалой в адрес родных мест, Не ходок с готовностью вызвался быть проводником: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разберемся с заданием, я обязательно устрою вам экскурсию! Тут правда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внутрь, — негромко бросил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посреди улицы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Резиденцию гильдии защищал прозрачный барьер, пропускавший лишь своих. Е Цюбай не состоял в «Вершине», а из-за специфики класса жреца Света и вовсе не мог примкнуть к фракции Тьмы. Ему требовался особый гостевой пропуск, иначе защитный купол попросту вышвырнул бы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вовремя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гостевой...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 Цюбай и Цяньцянь шагнули вслед за Гу Чэ. Под его ошеломленным взглядом они беспрепятственно миновали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каждого члена «Вершины» вспыхнуло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 гильдии «Вершина»]**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**[Приветствуем спутника жизни главы гильдии Чэе, прибывшего на отдых в резиденцию «Вершины». Система автоматически открыла для гостя [**] соответствующий доступ. При посещении зон, не требующих административного уровня допуска, гость [**] разделяет все права своего спутника.]**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 вытаращился на свой игровой интерфейс, приоткрыв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нашей... у нашей гильдейской системы правда есть такая функция? Почему я раньше о ней не слышал?..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никто до сих пор не приводил в резиденцию посторонних «половинок». Жизнь игроков «Вершины» состояла из бесконечного прохождения сложнейших рейдов и охоты на мировых боссов. Обычные игроки из других союзов банально не выдерживали их бешеного темпа. Тут было не до романов — даже простое общение порой заходило в тупик из-за разницы интересов. Обычно пары складывались внутри гильдии, а для своих соратников система оповещений не требовалась. Вот полезная функция и пылилась без дела, всеми позабытая.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молча снял очки, протер их мягкой тряпочкой и водрузил обратно, мысленно обновляя свою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потрясен был не один Не ходок — вся гильдия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привел в резиденцию свою пассию! Да еще и через системное объявление!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Застрельщиком выступил Бу Цзоу Мин Лу — один из замов, не присутствовавший на месте. В гильдейском чате мгновенно посыпались приветствия. Члены «Вершины» не отличались краснобайством, но писали дружно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**[Канал гильдии «Вершина»]**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Ум: Кого вы тут приветствуете? Его даже в этом чате 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 Цзоу Мин Лу: Ну, раз уж сама система поприветствовала...]**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**[Лидер элитного 5-го рейда: Именно. Мы, бойцы «Вершины», не можем уступить бездушной жестянке!]**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ходок: «Вершина» во всем должна быть первой!]**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 Цзоу Мин Лу: Так кто же наша госпожа?..]**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Глава гильдии Чэе включил безмолвный режим для общего канала.]**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виртуального чата пальцы Гу Чэ замерли над строкой ввода. Он не стал тратить время на пререкания, а просто перекрыл поток ненужного шума в зародыше, решив проблему самым радикальным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Аналитический Ум и Не ходок поспешно свернули интерфейсы. Навлекать на себя гнев лидера дураков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же, не состоявший в гильдии, даже не подозревал о буре, бушевавшей в скрытых каналах. Ему пришло лишь его личное игровое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 гильдейский помощник так настойчиво предлагает мне проводить меня? — удивленно спросил он у Гу Чэ. — Пишет, что моя комната отдыха уже готова...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 и Аналитический Ум дружно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комната была не его. Это были личные покои главы, но из-за общего доступа они автоматически стали доступны и Е Цюбаю. Сказать такое вслух никто из них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барахлит, — с каменным лицом отозвался Гу Чэ. — Давно не обновляли прошивку.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байку можно было скормить разве что совсем наивному новичку, ведь базы данных игровых ИИ обновлялись автоматически вместе с патчами.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Е Цюбай не стал копаться в технических деталях и просто отключил назойливого путеводителя. — Тогда где мы обсудим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есть конференц-зал, — подал голос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жилую зону, — распорядился Гу Чэ, неожиданно меняя планы. — На сегодня работа окончена. Завтра, когда в храме Света начнется развитие сюжета, мы продолжим. Время как раз будет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опешил Не ходок. — Уже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стоило ковать железо, пока горячо? Проработать план, выпытать хоть слово у их нелюдимого Великого жреца Моротела...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всего восемнадцать единиц бодрости. Если сам не свалишься, персонаж откажется двигаться, — ровно ответил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 ходока, который ради скорости мог слопать сорок штук запеченного на углях маньтоу и выпить десять пачек зелий маны, это не казалось преградой. Он был готов залить в себя флакон восстановителя энергии и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оборвал его Аналитический Ум. — Мне тоже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 ошарашенно захлопал глазами. Когда первый трудоголик и вице-глава «Вершины» заявляет, что устал, мир определенно катится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сигнал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сообщение] [Аналитический Ум]: [У Цю Байбая запас энергии в три раза меньше твоего, хватит суетиться. Ему давно пора выйти из игры.]**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сессия длилась около десяти часов игрового времени, что в реальности составляло всего два часа. Для владельцев капсул это сущие пустяки, но для тех, кто пользовался простым нейрошлемом-переходником, нагрузка на виски и нервную систему за это время становилась чрезмерной. Глава по-своему заботился о госте, напоминая о необходимости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Не ходок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Цяньцянь? — забеспокоился Е Цюбай. — Если мы все выйдем из сети, она останется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крыле «Вершины» полно места. Я создам две новые комнаты для вас с ней, — ответил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этот вопрос еще тогда, когда вел их сюда. Игрокам требовался реал, а оставлять редкого NPC без присмотра в чужом городе небезопасно. В резиденции гильдии она будет под защитой барьера — как бы ни злились служители Света, прорваться сквозь оборону «Вершины»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прислушивалась к их разговору, пытаясь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будем ночевать в гостях у братика-босса?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«Вершина» — это одна большая семья... то есть, вы с Цю Байбаем будете... — Аналитический Ум открыл панель управления гильдией, чтобы активировать новые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площадка оставалась только по соседству с апартаментами главы. Стоит ли размещать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Гу Чэ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Поселитесь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быстрых движений по сенсорному меню — и система подтвердила создание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Будем ходить друг к другу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 в комнату отдыха? — нерешительно уточнил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ресурсами чужой гильдии казалось ему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успокоил Аналитический Ум. — Так твой персонаж восстановит все характеристики к следующему входу, сэкономишь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мягко потянула Е Цюбая за край одежды, заговорщицки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Цю Байбай. Теперь нам не придется ночевать под открытым небом. Наконец-то выспимся в тепле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на мгновение замер, чувствуя, как сжимается сердце. Если бы девочка пробиралась из Восточного континента через Земли Хаоса в одиночку, ей пришлось бы натерпеться лишений. Она искренне считала его таким же бездомным бродягой и старалась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комнаты в «Вершине» оказались огромными — просторнее, чем скромная квартира Е Цюбая в реальности. Интерьер был выдержан в классическом европейском стиле, со вкусом подобранная мебель создавала уют, а в центре комнаты мягко мерцал контур магического круга, предназначенного для регенерации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дверей, Гу Чэ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завтра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Братик-босс, Цю Байбай, спокойной ночи! — Цяньцянь выглянула из-за двери своей комнаты и помахала ладошкой. — Я тоже пошла спать.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Цяньцянь.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отозвался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Е Цюбай закрыл дверь покоев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сознание вернулось в реальный мир. Нейрошлем на голове показался раскаленной иглой, безжалостно вонзившейся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словно тисками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виртуальности дискомфорт не ощущался, но стоило разорвать связь, как навалилась изнуряющая боль. Сегодняшняя сессия затянулась почти на два с половиной часа — всего на тридцать минут дольше обычного, но расплата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со стоном стянул обруч переходника и принялся массировать пальцами ноющие виски, пытаясь унять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прими нейроуспокаивающий пластырь, — зашуршал рядом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робот-помощник уже держал на манипуляторе две прохладные магнитные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хозяин нарушил предписание медицинского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задержался из-за неожиданного скрытого квеста, да и выйти посреди важного сюжетного момента было невозможно. Но маленькому механизму эти тонкости не объяснишь — его логические цепи были настроены исключительно на заботу о здоровье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мгновенно прекратил свои нотации и покатил на кухню, чтобы наполнить стакан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кровати, Е Цюбай вновь задумался о покупке игровой капсулы. Шлем-переходник позволял проводить в сети от силы два часа в день. При прохождении масштабных сюжетов или сложных рейдов этого критически мало, устаревший девайс связывал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его счету сейчас было чуть больше миллиона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заглянуть в Звездную сеть и присмотреть бюджетный вариант капсулы на первое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Звездной сети... Распределение сетевых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объяснения Гу Чэ о структуре информационных потоков в эту эпоху, Е Цюбай поймал себя на интересной мысли. Помимо заработка на продаже игровых ценностей, существовала целая индустрия развлечений — к примеру, стриминг. Это могло стать отличным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 его текущий вклад в систему главного ИИ Звездной сети? На какую долю трафика он может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полного погружения популярность стримера зависела от двух факторов, которые ИИ оценивал в равных долях: вклад пользователя в сеть и его личный рейтинг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план действий, Е Цюбай принялся за поиски. Он открыл справочные разделы: как зарегистрировать канал по «Божественному чуду», как пройти идентификацию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процедуры проводились автоматически через главный ИИ и занимали секунды, избавляя от долгого ожидания ручной модерации.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Пожалуйста, введите ваш псевдоним. Изменить его в будущем будет невозможно.]**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Цюбай, не задумываясь, ввел свой старый спортивный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Поздравляем! Вы успешно зарегистрированы в качестве стримера под именем Цю Е. Желаем вам творческих успехов и ярких трансляций!]**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формальности, Е Цюбай собирался подробнее изучить особенности ведения трансляций, но его взгляд невольно зацепился за кричащий заголовок в топе новостной ленты: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«Подробный разбор в прямом эфире: кто запустил скрытую цепочку квестов и как этот таинственный игрок умудрился полностью уничтожить фракцию Света?»*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 этом уже вовсю трезвонят на стримах? И это действительно кому-то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