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заботу босса Е Цюбай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Э-э... по пути возникли небольшие трудности. Кстати, босс, а когда ты успел повесить на меня бафф «Клеймо Кровавого Феникса»?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Гу Чэ отвел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предупреждал, что из северных ворот выходит Архиепископ.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Оно и видно, — протянул Цю Байбай.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грохот взрыва заглушил всё вокруг. Ударная волна швырнула его на землю, и системное оповещение попросту потонуло в этом хаосе. Е Цюбай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 за бафф и предупреждение,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за что. Наша вина — упустили Архиепископа, не смогли вовремя перехватить его на подходе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Архиепископ — универсальный боец без единой слабой стороны, да еще и соображает молниеносно. То, что он прорвался, вполне естественно. Так что ты тут ни при чем, босс. Это я виноват: замешкался с побегом и упустил идеальный момент для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бы он был как наемный напарник, если бы позволял нанимателю брать вину на себя! К тому же, если рассуждать здраво, Е Цюбай и сам понимал, что сглупил. Сначала затянул с отступлением, затем не скоординировал действия с группой... Чудом не слился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промолчал, лишь пристально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в первый раз. Цю Байбай проворачивал невероятные кульбиты, граничащие с невозможным, а потом говорил об этом с таким будничным видом, словно просто сходил за хлебом. Парень напрочь отказывался понимать, насколько безумные вещи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ними стоял жрец Света с сиротливой единицей в полоске здоровья. Белоснежная сутана превратилась в оборванное рубище, ткань на плечах обуглилась, а прочность экипировки явно стремилась к нулю. Легко представить, через какой ад ему пришлось пройти, спасаясь от гнева Его Высокопреосвященства.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почти пустой лайфбар Цю Байбая, Гу Чэ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почему не лечишься?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Байбай сам был жрецом Света, но даже после выхода из боя упрямо держал планку в один хитпоинт. Ладно бы они сидели в безопасной зоне, но за стенами вовсю бушевала битва фракций. С таким запасом здоровья его могла прихлопнуть любая случайная ветка, упавшая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Ах, точно, — Е Цюбай спохватился и, открыв инвентарь, протянул Кристалл Чистоты. — Босс, держи квестовый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что до здоровья... Ближайшие трое суток мой лайфбар заблокирован на единице. Э-э... это штраф за использование одного мощного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украдкой глянул на нанимателя, гадая, сочтет ли тот объяснение убедительным. К счастью, Гу Чэ не стал докапываться до деталей. Он даже не прикоснулся к кристаллу.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Отдай его напрямую Цяньцянь, — ровно произнес Гу Чэ. — И принимай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Е Цюбая всплыло системное окно. В этот раз он принял инвайт без малейшего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сообщение]**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 Цю Байбай присоединился к рейдовой группе]**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оказалась огромной — помимо босса, здесь собралось немало народу. Е Цюбай инстинктивно коснулся лица и мысленно выругался: в суматохе погони он напрочь забыл вернуть на место маску. Нужно было срочно исправлять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у тебя дебафф на здоровье, придется приставить к тебе саппорта с сильными щитами, чтобы поглощать входящий урон, пока штраф не спадет, — рассуждал Гу Чэ, параллельно распределяя обязанности в интерфейсе рейда. — Дальше... Цяньцянь сейчас у Не ходока. Хочешь переместиться к ним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Подняв глаза, Гу Чэ наткнулся взглядом на ту самую зловещую маску, которая только что материализовалась на лице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застрял в горле. Секунду помедлив, Гу Чэ вздохнул и переиграл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отставить. Пусть Не ходок сам приведет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смогут сразу уйти телепортом, не привлекая лишнего внимания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скажешь, — согласился Е Цюбай. С боссом спорить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их ног вспыхнули лазурные руны. Пространство исказилось, и из сияющего круга телепортации шагнул Не ходок, бережно держа за руку маленькую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Братик! Ой... то есть босс! И Цю Байбай! Вы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пулей бросилась к ним, словно порхающий мотылек. Ее глаза так и светились от радости. Настоящее чудо, что они выбрались! Малышка облегченно выдохнула, едва не выдав секрет в очередной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ней, чтобы их лица оказались на одном уровне, Е Цюбай протянул сверкающий трофей: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самое сокровище — самое высокое, яркое и ослепительное во всем Главном городе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обещал. Кристалл Чистоты должен был стать заветным ключом, который откроет девочке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восторженно сжала кристалл в ладошках: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знала, что у тебя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Откуда такая уверенность? — подал голос стоявший рядом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Потому что Цю Байбай такой же умный, как и я! — гордо заявила Цяньцянь. — Помните, тогда за избушкой? Он с первого взгляда выбрал точь-в-точь то же укрытие, которое присмотрела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лишь мысленно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верно, то верно — шкуру спасать они оба умели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задумчиво прищурился. Его догадка подтвердилась: для активации скрытых цепочек требовалось совпадение характеров игрока и неигрового персонажа. Вот только Цяньцянь явно не была обычным ребенком-NPC. Впрочем, и Цю Байбай мало походил на рядового новичка. Пазл сложился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дальше по плану? Нам нужно найти проход? Где эти врата? — деловито поинтересовался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Э-э... ну... как бы тебе сказать... — Цяньцянь мгновенно стушевалась.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перевела взгляд с одного игрока на другого, помялась и уставилась на носки своих ботинок. Наконец, тихо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Может... мы займемся этим, когда у тебя будет выходной? Тогда и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вкрадчивый, заговорщицкий тон заставил Е Цюбая насторожиться. Именно так она разговаривала, когда подбивала его на кражу Кристалла Чистоты из-под носа целой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Ему спешить некуда, работа подождет. А вот ты уверяла, что у тебя поджимают сроки, — сухо напомнил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девочка бочком придвинулась к Е Цюбаю, прячась за ним от тяжелого взгляда лидера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прояснялась. И предчувствия были самыми скверными.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Цяньцянь, не бойся, — мягко произнес он, приобняв малютку за плечи. — Босс — наш союзник, мы теперь в одной лодке. Рассказывай как есть, всё в порядке. Нам действительно нужно поторапливаться с твоим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Союзники тоже могут предать... — буркнула она исподлобья. — К тому же братец-босс и братец-телепортолог принадлежат к Фракции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Е Цюбай удивленно моргнул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 Значит, в этот раз нам придется обнести саму фракцию Тьмы?»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судорожно прикинул, хватит ли у него одного-единственного хитпоинта, чтобы пережить неизбежную вспышку ярости своего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ходок, до этого мирно стоявший в сторонке, от удивления даже рот приоткрыл: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мелочь, а когда ты отправляла его за Кристаллом Чистоты, тебя вообще не смущало, что Цю Байбай принадлежит к Фракции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тому моменту он уже успел рассориться со своими, — резонно возразила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была права: стоило связному NPC погибнуть, как Е Цюбай навсегда лишился доверия Великого зельевара Докситеса. Ему просто ничего не оставалось, кроме как примкнуть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уж, беру свои слова обратно. Ты действительно не уступаешь ему в хитрости, — покачал головой Не 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мелкая девчонка оказалась той еще интриганкой. Достойная пара для Цю Байбая, который в свое время умудрился забагать Костяного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Выкладывай уже, мы тебя пальцем не тронем, — Гу Чэ скрестил руки на груди и смерил взглядом прячущуюся парочку. — А если сомневаешься — спроси своего ненаглядного проводника, можно ли нам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меж двух огней Е Цюбай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Ну... ладно, — наконец сдалась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очень медленно, тщательно взвешивая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Врата находятся в Главном городе Тьмы. Прямо под центральным Алтарем... Так что нам придется его взорвать.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ЧТО?! — в один голос выдохнули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ходок взвизгнул так, что едва не сорвал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Повтори, где-где эти врата?! И что именно ты собралась взорвать?!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таились под священным Алтарем Тьмы. Иными словами, эта маленькая бестия предлагала разнести к чертям штаб-квартиру собственной фракции! Вот это поворот. Не ходок мысленно зааплодировал: скрытые квесты никогда не разочаровывали своей абсурдностью. Цяньцянь превзошла сама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вывел перед собой полупрозрачный экран интерфейса, тупо уставился на сиротливую единицу здоровья, таймер штрафа со значением «72 часа» и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выказал гораздо больше хладнокровия, чем его согильдиец. Выждав паузу, он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Другого пути нет? Обязательно взрывать?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Д-да... — испуганно пискнула девочка, зажмурившись, но упрямо кивнула. — На всем Западном континенте только один проход, других не существует. Точно так же, как и Кристалл Чистоты был в единственном экземпляре. Они уникальны!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задачка не из легких, — задумчиво протянул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Погоди, Чэе, ты серьезно думаешь взяться за это?! — Не ходок чуть не схватился за голову. — Это же Алтарь Тьмы! Святыня всей нашей фракции! Да Великий жрец Тьмы Моротел за него шкуру спустит! Ты же прекрасно знаешь этого безумного старика! У него характер далеко не такой ангельский, как у Архиепископа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Моротел в ярости глазом не моргнет, прежде чем вырезать собственных союзников — он это называет «возвращением в лоно истинной смерти»! И штрафами обложит весь наш союз так, что мало никому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жреца Тьмы добродушный Архиепископ Андесия казался сущим 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Именно поэтому действовать исподтишка мы не будем, — осадил паникера Гу Чэ. Он повернулся к Не ходоку: — Выдерни из координации Аналитического Ума. Пусть бросает эту возню на полях сражений и дует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Кристалл Чистоты оказался у них, оборона города потеряла всякий практический смысл. Скрытый квест сулил куда более щедрые дивиденды, чем затянувшаяся междоусобица.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не собираются наказывать, Цяньцянь осмелела и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как тогда взрывать, если не 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Для начала мы это с ним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конструктивного общения с великим жрецом у лидера гильдии уже имелся, так что ситуация не казалась ему безвыходной. Когда-то, когда Главный город Тьмы трещал по швам под натиском врагов, именно Гу Чэ убедил Моротела перенести столицу в Ночной город. Раз старик пошел на уступки тогда, значит, договориться можно и сейчас. Главное — предложить достойную цену. А для этого требовалось, чтобы Аналитический Ум подготовил детальный план переговоров и просчитал все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если он откажется? — резонно спросил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 крайней мере, мы проявим вежливость и предупредим его, — невозмутимо отозвался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если мы взорвем алтарь после предупреждения, разве он не разозлится еще сильнее? — затрепетала ресницами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Контролируемая ярость подготовленного человека всегда чуточку безопаснее, чем стихийный гнев застигнутого врасплох, — раздался спокойный голос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Ум, только что переместившийся к ним с помощью токена телепортации, поправил очки и сразу включился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Нам нужно не просто составить план соглашения, но и дождаться подходящего момента, — продолжил аналитик. — Стоит дать сюжетной линии Света немного продвинуться вперед, и только тогда идти к Моротелу.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Аналитический Ум машинально окинул взглядом стоявшего рядом жреца. Профессиональная деформация сработала мгновенно: парень так и впился глазами в чужой профиль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кстати, Цю Байбай, твой персонаж в ужасном состоянии. Уровень усталости на максимуме, экипировка превратилась в хлам и не дает никаких статов. Почему ты не лечишься? Тебе срочно нужны баффы на защиту и регенерацию.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него дебафф на блокировку здоровья, — лаконично пояснил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как же остальное? — Аналитический Ум нахмурился. — На складе гильдии сейчас нет приличной брони для лекарей Света. Дай мне пару минут, я посмотрю жизнеспособные билды под твой уровень. Загляну на аукцион или кину клич о покупке в торговый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стоит так усложнять, — поспешил отказаться Е Цюбай. — Я просто добегу до ближайшего оружейника и куплю стандартный комплект у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 Три пары глаз уставились на него с таким потрясением, словно он только что сознался в убийстве. Даже маленькая Цяньцянь притихла, переводя взгляд с одного взрослого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медленно приподнял уголок губ в улыбке, которая не предвещала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Повтори-ка. Кажется, я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Е Цюбая пробежал холодок. Он инстинктивно попятился назад, едва не наступив на Цяньцянь, которая все еще жалась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Ну... куплю обычный белый шмот у торговца...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сказал что-то не то? У торговцев же самые дешевые вещи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Господи... — Не ходок медленно сполз по стене, хватаясь за сердце. — Еще минуту назад я думал, что план по подрыву священного Алтаря Тьмы — это самое безумное, что я слышал за всю жизнь. Но теперь... Цю Байбай, скажи мне, бога ради, что ты не бегал всё это время в стартовом шмоте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жреца умоляющим взглядом, полным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Ответь честно. Пожалуйста, скажи, что я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