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***Безлунная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Непроглядная тьма окутала небосвод, и даже мириады звезд казались лишь блеклыми искрами, неспособными соперничать с сиянием солнца или луны. В Главном городе Света, где испокон веков царил вечный день, никогда не зажигали ночных фонарей. И теперь город целиком погрузился в первозданный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Растерянные и испуганные жители застыли на месте. Оцепенев, они как один обратили взоры к небесам, но вышина над их головами оставалась такой же беспросветно черной, как и бездна у них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Системы / Мировое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**[Зародившийся во тьме рассвет поднялся на далеком востоке. Преодолев пространство и время, очистившись от мирской пыли, он сошел на Главный город Света в образе первозданного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чистейший свет взрастил Кристалл Чистоты, подарив Главному городу вечное покровительство непреходящего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сегодняшнюю безлунную ночь неведомый поднялся на вершину Башни Света и похитил Кристалл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вечный день покинул Главный город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**[Запущено срочное временное задание для фракции Света: «Вернуть Кристалл Чистоты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 началом задания в Главном городе Света вводится осадное положение. Активирован защитный барьер, закрывающий доступ всем, кто не принадлежит к фракции Света. Любые пространственные перемещения в черте города заблокированы. Отныне каждый приверженец Света в пределах города способен безошибочно чувствовать местонахождение Кристалла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Вы получили особый предмет — [Золотой] Кристалл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 Цюбаю сжать в руке кристалл, как в ушах зазвучал системный голос, а перед глазами развернулся свиток новых уведомлений. Но главным сюрпризом стали не они, а вспыхнувшая череда ярко-красных предупреждений: шкала ненависти бесчисленных игроков и неигровых персонажей к нему мгновенно подскочила до ста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каждый, кто чтил Свет, автоматически становился его кровным врагом, едва приближаясь к Е Цюбаю ближе чем на километр.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мелодичный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лавину алых предупреждений пробилось особое системное оповещение. Оно бесцеремонно свернуло списки разъяренных врагов, вернув интерфейсу относительный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Е Цюбая раздались негромкие, размеренные хлопки. Следом послышался уже знакомый насмешливый шепот безвестного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у куратора моего скрытого класса весьма специфическое чувство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новичка ты на удивление быстро заставил целую свору дичи сходить по тебе с ума. Всего за день! Пожалуй, у тебя и впрямь есть редкий дар, необходимый Безликому Охотнику.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же, давай поднимем ставки в этой игре. Желаю тебе повеселиться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задания: «Испытание для смены класса на Безликого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**[Ответвление 2: Испытание высокорангового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благоволит тебе в искусстве охоты. Твои успехи привлекли внимание сущности, чей взор неотрывно следит за тобой. Она готова предоставить тебе новые возможности — точно так же, как когда-то явилась из ниоткуда и протянула твою первую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каждого дара есть своя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охотник всегда сохраняет изящество. Даже оказавшись в кольце тысяч загонщиков, он никогда не опустится до роли добычи. Твоя цель — в одиночку, сохранив безупречное хладнокровие, покинуть это охотничье угодье.]**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Внимание! Испытание на звание высокорангового охотника началось. В случае успеха вы получите статус высокорангового охотника. В случае провала вы навсегда лишитесь всех способностей Безликого Охотника и потеряете шанс завершить смену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Поскольку вы приступили к заданию более высокого приоритета, текущее временное задание по охоте аннулировано.]**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новые условия, Е Цюбай наконец осознал истинный смысл предупреждения в описании пассивного навыка «Охотничья игра». Путь Безликого Охотника не прощал ошибок — любой промах означал окончательный и предопределенный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испытание принесло и приятный бонус: его характеристики и умения получили временное усиление.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действия «Алой охоты» выросло до двадцати минут, а фаза «Силы проницательности» продлилась до шести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при повторной активации «Алой охоты» и переходе в состояние «Безумной охоты» прибавка к характеристикам теперь составляла внушительные двести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и время восстановления навыка увеличилось до одних суток, а после использования «Безумной охоты» перезарядка затягивалась на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Пассивное умение «Сокрытие во мраке» получило тридцатипроцентное усиление и обзавелось дополнительным эффектом — «Единение с Тьмой», обостряющим восприятие окружения на пятьдесят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оценив обновленный арсенал, Е Цюбай открыл командный чат, чтобы связаться с нанимателем. Тот прислал сообщения еще в тот миг, когда Главный город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[Чэе]: Цю Байбай, ты с какой стороны спускаешься?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[Чэе]: Мы с Цяньцянь ждем тебя с южной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[Чэе]: Ты уже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**[Командное уведомление: Внимание! Поскольку член вашей группы [Цю Байбай] несет квестовый предмет «[Золотой] Кристалл Чистоты», все участники группы автоматически приравниваются к врагам для участников экстренного задания «Вернуть Кристалл Чистоты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включил голосовую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слышно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 раздался в динамике низкий, сосредоточенный голос Гу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на Башне, — спокойно ответил Е Цюбай и, не давая собеседнику перебить, быстро продолжил: — Планы меняются. Я не могу передать кристалл вам с Цяньцянь и не могу уходить вместе с вами. Тот, у кого этот предмет, становится мишенью для всей фракции Света. Цяньцянь — неигровой персонаж, у нее всего одна жизнь, подставлять ее под удар нельзя. Да и вам я буду только мешать, стягивая всю агрессию на группу. Сейчас я выйду из отряда. Уводи Цяньцянь из города, спрячь ее в безопасном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 ненадолго замолчал. Он тоже видел системное предупреждение и прекрасно понимал риски. Но все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мне висит эффект «Золотого мотылька», который наложила Цяньцянь. Пока он действует, я не получаю урона. Но если меня будут бить, урон пойдет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окончания действия эффекта оставалось еще полтора часа. Этого времени вполне должно было хватить силам Тьмы, чтобы пробить барьер Главного города Света и прийти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Гу Чэ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выведу ее и найду лекарей, чтобы следили за ее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доверяю это тебе. Сбереги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прервать связь, Гу Чэ вдруг негромко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тоже под ноги смотри. Живым вылезай.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**[Командное уведомление: Игрок [Цю Байбай] покинул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 досадливо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просто беспокоюсь за сохранность квестового предмета. И больше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защитный барьер оставался целым, из Главного города Света можно было выйти, но вернуться обратно — уже нет. Чтобы не рисковать, Гу Чэ решил остаться у самых ворот, не пересекая черту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Цяньцянь тихо устроилась в углу у каменной стены, готовая ждать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уйти за барьер и встретиться с Не ходоком, — не оборачиваясь, негромко произнес Гу Чэ. — У него найдутся целители. Если Е Цюбай попадет под удар, пострадаешь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Цяньцянь сама умеет лечить. Я справилась бы, — упрямо покачала головой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 скользнул взглядом по ее нетронутой шкале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Поступай как знаешь. Но если твое здоровье упадет ниже восьмидесяти процентов, немедленно уйдешь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Цяньцянь поняла. Спасибо, братик-босс!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Пограничных землях среди игроков фракции Света началось форменное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помыслить не мог, что пока они проливают пот над сюжетной линией, противник нагло ворвется в их столицу и обчистит ее до нитки. Похищение Кристалла Чистоты застало всех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телепортация в охваченную осадным положением столицу заблокировалась, запертые внутри не могли сбежать, а находящиеся снаружи — прийти на выручку. Единственным спасением оставался марш-бросок из ближайшего крупного города, но пеший переход занимал не меньше часа. К тому моменту спасать, скорее всего, было бы уже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из-за особенностей сюжетного задания Пограничных земель добрая половина светлых игроков тащила на себе дебафф «Живой мертвец», превращавший их в агрессивных врагов для собственной же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силами одних лишь игроков столицу не удержать, Хуа Лошуй обратился к архиепископу Андесии: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Высокопреосвященство,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ответом ему служило лишь тягостное, затяжное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Вечный день покинул Главный город... — отрешенно прошептал первосвященник.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прикрыл глаза, а когда разомкнул веки снова, его лицо казалось постаревшим на десяток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ответить тебе, дитя? Лишившись Кристалла Чистоты, наша вера утратила свой земной ориентир.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сейчас наша главная задача — не вернуть святыню? — недоумевал Хуа Лошуй. Он не читал Священное Писание Света и не мог постичь всей глубины скорби стоявшего перед ним духовного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веришь, что Кристалл Чистоты способен похитить любой случайный проходимец? — грустно усмехался архиепископ. — Впрочем, довольно речей. Всем силам немедленно выдвигаться на защиту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священнослужитель твердо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веление судьбы, мы, чада Света, обязаны отыскать истинный путь, который выведет нас из наступившей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пространственная магия бездействовала, архиепископу и кардиналам пришлось переноситься в соседнее поселение, чтобы оттуда проделать долгий пеший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Светлое воинство еще не знало, что на этой дороге их уже поджидал сплоченный авангард фракции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**[Канал фракции Тьмы / Штаб командования]**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**[[Злодеи] Ты же знаешь, я хороший человек: Охренеть! Вот это жара! Что за безумец вынес Кристалл Чистоты прямо из логова светлых ублюдков?! Я чуть со стула не упал от системки! Наконец-то этих святош опустили на землю,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**[[Вершина] Аналитический Ум: Хватит флудить. Это командный чат для оперативной информации, а не помойка.]**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берег] Цветок Сансары: Значит, скрытая цепочка действительно у нашей фракции?]**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**[[Злодеи] Ты же знаешь, я хороший человек: Да стопудово! Старшие братья из «Вершины», колитесь уже, чтобы мы душу успокоили!]**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**[[Вершина] Не ходок: Разговор долгий. Оставим мемуары на потом, сейчас нужно ковать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**[[Вершина] Чэе: Распределяем задачи. «Злодеи» берут на себя перехват подкрепления Света. Ваша цель — превратить их часовой марш в полтора часа ада. «Вершина» и «Тот берег» немедленно приступают к осаде Главного города. Нам нужно вскрыть их барьер за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**[[Вершина] Чэе: Шевелитесь.]**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Колесо судьбы пришло в движение. Все, кого коснулись его невидимые спицы, замерли в тревожном предвкушении. Этой ночью Главному городу Света было не суждено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Башни Света Е Цюбай только закончил разговор с Гу Чэ, когда в ушах раздался настойчивый зуммер: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Расстояние между вами и ключевым персонажем Цяньцянь превысило один километр. Поскольку инициатором отдаления выступил ваш партнер, вам необходимо вернуться к ней в течение двух часов. В противном случае задание будет признано проваленным.]**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не забыл про ограничение по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двух часов должно было хватить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подготовиться к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целительский посох и выхватил охотничий нож, попутно сменив громоздкое жреческое облачение на облегающий кожаный доспех. Е Цюбай приобрел эту экипировку во внутриигровом магазине — практичный комплект неброского серо-угольного цвета сидел как влитой. В полном погружении внешний вид одежды напрямую влиял на пластику движений: тяжелые полы мантии сковывали ноги и мешали уклоняться, тогда как легкий доспех обеспечивал безупречную свободу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первого испытания времени на такие мелочи не оставалось. Теперь же, выгадав пару минут, он собирался выжать максимум из своего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приготовления, Е Цюбай отступил на пару шагов от платформы телепорта и замер, вглядываясь в пустоту холодным, сосредоточенным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Спускаться на шестой ярус Башни своими силами — значит добровольно лезть в ловушку. Гораздо разумнее дождаться первого смельчака прямо здесь,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тот, кто поднимется сюда первым, наверняка окажется одним из сильнейших защитников Света. Во-вторых, этот человек будет ненавидеть его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ликвидировать самых опасных и мотивированных противников на самом старте — его излюбленная тактика.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круг телепорта под его ногами вспыхнул ровным белым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Кардинал Доль по праву считался величайшим чародеем Храма Света. Его мастерство в управлении стихиями было неоспоримым, что делало его характер несносным, а амбиции — безграничными. Он страстно желал возвыситься над собратьями.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омрачало его триумф, — это архиепископ Андесия, чье понимание догматов Света всегда оказывалось глубже. Именно поэтому Кристалл некогда признал Андесию своим 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принесло Храму его хваленое избранничество?» — ядовито усмехался про себя Доль.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Андесии даже не оказалось в городе, когда святыню похитили. И теперь именно он, кардинал Доль, вернет пропажу и лично покарает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смотровой площадке вершины, Доль победно улыбнулся, предвкушая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улыбка успела коснуться его губ, леденящий стальной холод прижался к его горлу со спины. Острая сталь скользнула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господин кардинал, — негромко, почти ласково произнес невидимый преследователь.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Доль не успел. Сталь вспорола кожу на шее, лишая возможности произнести хоть слово. Горло сдавило ледяными тисками первобытного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убивать вас прямо сейчас я не планирую.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клинок скользнул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 — безумная мысль вспыхнула в голове кардинала.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Доля судорожно скрючились, собирая крохи магической энергии для ответного удара. Он сотрет этого наглеца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охотничий нож оказался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Вспыхнувшее в полумраке лезвие с глухим стуком опустилось на запястье мага, перебивая сухожилия.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истошный вопль боли. С рассеченной рукой сотворить мгновенное заклинание было невозможно — теперь требовался долгий, полноценный речевой призыв.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М-м-пх!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Цюбай не собирался слушать его песнопения: он бесцеремонно запихнул оторванный край кардинальской мантии прямо в разинутый рот Доля, а затем ловко связал его альпинистской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Доль отчаянно забился в путах, но противник просто разжал руки. Кардинал потерял равновесие и кубарем покатился по каменным плитам, со всего размаху врезавшись головой в чугунную балюстраду. Перед глазами поплыли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даже до уровня B не дотягивает, раз не можете порвать обычную веревку. И откуда только столько гонору? — Е Цюбай покачал головой, глядя на поверженного противника со смесью жалости и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Доль задохнулся от ярости. До него наконец дошло: перед ним стоял вовсе не жрец. Обычный священник никогда бы не обладал столь отточенными боевыми навыками ближнего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осознание пришло слишком поздно. Маг, подпустивший к себе убийцу на расстояние вытянутой руки, обречен на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Затащив полуобморочного кардинала Доля в круг телепортации, Е Цюбай переместился обратно на шестой ярус Башни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этаж кишел храмовниками. Остальные кардиналы уже стянули сюда лучшие силы Храма, намертво перекрыв все выходы. Шестой ярус считался священной обителью, куда простым смертным ход был заказан, но сейчас, когда речь шла о выживании всей фракции, догмами можно было пренебречь.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храмовники никак не ожидали, что святотатец спустится к ним не один, а волоча за собой избитого и связанного кардинала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зале словно превратился в камень. Защитники Света застыли, не смея шелохнуться.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 громовой голос кардинала Энса: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атаку! Кристалл должен быть возвращен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Энс, у него в руках Доль! — в панике закричал Флос, пытаясь остановить собрата.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Отдать жизнь за правое дело — высшая благодать! — отрезал Энс, даже не взглянув на заложника. — Не только я готов пойти на эту плаху. Случись подобное с Его Высокопреосвященством архиепископом Андесией, он принял бы смерть без малейших колебаний. Главный город Света не может лишиться своего солнца! А раз так, кардинал Доль сочтет за великую честь погибнуть ради спасения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столь пафосно и фанатично, что стоявшие за спиной Энса рыцари веры согласно закивали, преисполненные священного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лишь мысленно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 небесная настигла грешника руками его же братьев. Как поэтично».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и не рассчитывал всерьез использовать Доля как щит, но пассаж Энса позабавил его до глубины души. Даже отбросив лицемерие этой фанатичной бравады, стоило признать: Доль действительно являлся предателем Света. И то, что его собственные соратники готовы были принести его в жертву, выглядело на редкость иронично.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сощурил глаза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же вы не поинтересуетесь мнением самого господина Доля? Мне показалось, он вовсе не рвется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храмовники переваривали эти слова, Е Цюбай резко швырнул стонущую тушу кардинала прямо под ноги Энсу. Пользуясь секундным замешательством врагов, он совершил кувырок назад, мгновенно оказавшись у панорамного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сжала рукоять охотничьего ножа, и сталь с силой обрушилась на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П-поберегись!.. — выдохнул кто-то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звон разбитого витража. Удар оказался настолько мощным, что вместе со стеклом разлетелась и кованая металлическая решетка, оставив в стене зияющую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Прорубив себе путь к отступлению, Е Цюбай, не колеблясь ни секунды, шагнул назад — в бездну ночи, под испуганные крики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характеристики ловкости позволяли ему безупречно контролировать тело даже в свободном падении. Сгруппировавшись в воздухе, он выбросил вперед руку с альпинистским крюком-кошкой.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Металлический зажим со свистом впился в каменный карниз соседнего здания. Е Цюбай мягко спружинил на ногах, приземлившись на крышу церковной тюрьмы — знакомое и проверенное место. Падение с самого верха Башни неизбежно привело бы к гибели, но высота шестого яруса оказалась идеальной для подобного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укрытие на крыше тюрьмы подарило лишь краткую передышку. Он все еще оставался живой мишенью: Кристалл Чистоты в его инвентаре пульсировал энергией, выдавая его местоположение каждому защитнику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с оглушительным треском разорвался исполинский грозовой разряд.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оглянулся на бегу. Позади, наступая на пятки, мчались кардиналы. Выглядело это зрелище неописуемо странно: могучий Энс, типичный боец ближнего боя, бесцеремонно тащил одного из магов за плечо, словно мешок с овсом, пока тот, болтаясь в воздухе, отчаянно пытался сотворить на ходу очередное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Энс вдохновился тем, как ловко Е Цюбай умыкнул Доля, и сообразил, что медлительных чародеев можно перемещать по полю боя силами тяжелой пехоты.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всю абсурдность картины, наседали преследователи не шутя. Магические снаряды ложились все кучнее, перепахивая крыши и вынуждая Е Цюбая постоянно менять траекторию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уклоняться из последних сил. На его голове все еще висел эффект «Золотого мотылька» от Цяньцянь — любая царапина, полученная им, немедленно отразилась бы на шкале здоровья девочки. К тому же настоящие кардиналы Храма Света были не чета самонадеянному Долю. Сражаться лицом к лицу с суровым воином уровня Энса сейчас было чистой воды самоубийством. Единственный шанс — задействовать все козыри разом под действием баффа от угасающей «Надежды», но тратить ценнейшие козыри в самом начале побега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Увернувшись от очередной ветвистой молнии, Е Цюбай скользнул в лабиринт узких, темных переулков. Пассивный навык «Единения с Тьмой» безошибочно вел его туда, где дышалось свободнее и где можно было затеряться среди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Главный город Света тонул в первозданном мраке, пассивное умение «Сокрытие во мраке» работало на полную мощность. Однако до рассвета оставалось не более двух часов, и с первыми лучами солнца это преимущество должно было испариться.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то и дело раздавался оглушительный грохот рушащихся стен. NPC Храма Света пошли вразнос: они крушили собственный город с эффективностью тяжелых стенобитных орудий, буквально сравнивая кварталы с землей в попытках достать беглеца. В небесах то и дело вспыхивали призрачные магические руны, призывающие мирных жителей укрыться на Площади Божественной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даже не думал смешиваться с толпой. Его конфликт с Храмом лежал исключительно в плоскости игровых фракций, и втягивать в это рядовых жителей он не собирался. Ненависть и ярость преследователей были абсолютно оправданны — он ведь только что выкрал их главное сокровище. Его дело — просто уйти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Перемахнув через очередную полуразрушенную ограду, Е Цюбай бросил быстрый взгляд на таймер «Золотого мотылька». Оставалось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интерфейс мигнул входящим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[Чэе]: Ты где? В городе не осталось зданий, где можно укрыться. На всех уцелевших строениях активированы защитные барьеры.**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и сам это видел. Судя по всему, Гу Чэ неотрывно следил за картой разрушений Главного города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[Цю Байбай]: Знаю, босс. Я почти у северных ворот. Сейчас откатится перезарядка ускорения, и я прорвусь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ответ, Е Цюбай сгруппировался, готовясь к решающему рывку. Но тут же пришел новый сигнал. Особый тон для сообщений от приоритетных контактов нельзя было отключить, и Е Цюбай, доверяя чутью своего нанимателя, скользнул взглядом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[Чэе]: На юг!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заставило всегда хладнокровного босса использовать восклицательные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времени на размышления, Е Цюбай резко сменил направление движения, закладывая крутой вираж в южную сторону прямо перед тем, как на его прежнее место обрушился карающий шквал.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затмивший собой все прежние взрывы. Ударная волна оказалась настолько мощной, что Е Цюбая, находившегося в прыжке, буквально швырнуло на землю. В ушах мгновенно воцарилась звенящая пустота оглушения.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распустился гигантский бутон ослепительно белого магического круга. Его холодное сияние на мгновение вернуло Главный город в состояние яркого полдня, отразившись в расширенных от удивления голубых глазах Е Цюбая.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Вы подверглись атаке ключевого персонажа — архиепископа Андесии. Полученный урон: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пыль улеглась, взорам присутствующих открылась величественная фигура в белоснежном одеянии, неспешно приближавшаяся со стороны северных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боевой маг Света — безупречный воин без единого слабого места в характеристиках.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умудрился поймать лишь касательный урон по площади, но даже сквозь воодушевляющее восьмидесятипроцентное поглощение баффа этот удар сбрил бы с него колоссальные десять тысяч единиц здоровья, не защити его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истинная мощь защитника Света, архиепископа Андесии.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золотой посох в его руке медленно опустился, указав прямо на Е Цюбая.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первосвященника не осталось и следа былой отеческой кротости. Лик его казался изваянным из сурового белого мрамора, излучая непоколебимую, пугающую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следовало забирать Кристалл Чистоты. Верни его Храму. Покайся, и Свет укажет тебе дорогу к искуплению.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Благодаря эффекту «Надежда» здоровье Цяньцянь полностью восстановлено (100%). Она готова и дальше принимать ваш урон на себя. Не сомневайтесь в своих силах, ее благословение пребудет с вами до конца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мгновенно исцелила себя, без колебаний готовясь принять на себя новые удары. В мире «Божественного чуда» игроки могли притупить болевые ощущения через настройки интерфейса, но для неигровых персонажей боль была абсолютной, осязаемой реальностью. Они истекали настоящей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Высокопреосвященство, прежде чем я отвечу вам, позвольте задать один вопрос, — Е Цюбай медленно поднялся на ноги, фиксируя взгляд на архиепископе.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окончания действия «Золотого мотылька» оставалось ровно тридцать секунд. Ему требовалось выиграть хотя бы полминуты. Разговоры подходили для этого как нельзя лучше — первосвященник принадлежал к числу тех NPC, с которыми можно было вести разумный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 величественно кивнул Андесия.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по-вашему, важнее: живая душа или благословение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Архиепископ ответил без секундного колебания, его голос прозвучал как удар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очевиден. Свет пробуждает к бытию все живое на этой земле. Он — надежда для каждого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незыблемый догмат учения Света, закон, которому Андесия посвятил всю свою земную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ведь понимаете, — тихо, но отчетливо произнес Е Цюбай, — что те создания, которых ваш Свет обделил своим покровительством, вынуждены брести вперед в абсолютной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Эффект «Надежда» рассеялся. С этого момента вы получаете временное усиление всех характеристик на 200% — «Угасающий свет». Время действия: 10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Активировано умение «Алая охота». Время действия: 20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Внимание! Вы повторно активировали навык «Алая охота», войдя в опасную фазу — «Безумная охота»! Все ваши базовые характеристики под воздействием «Алой охоты» получают дополнительное увеличение на 200%! Время действия: 10 минут. По истечении этого времени вы заплатите соответствующую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Системы: Что это? Ледяное спокойствие безумца? Или безумие, облеченное в абсолютный расчет? Никто не представляет себе охотника таким, но никто и не знает, какая бездна заставила его сделать этот шаг. Он отдался безумию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 мысленно возразил Е Цюбай. Сейчас его разум работал с чистотой кристалла.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похищение Кристалла Чистоты — это задание, способное всколыхнуть судьбы всего континента «Божественного чуда», то ответ лежал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Свету не нужно указывать мне дорогу. Путь, который я проложу, сам станет путеводной нитью для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Архиепископ ошеломленно замер. Но боевые рефлексы легендарного мага сработали быстрее разума: золотой посох мгновенно взлетел, принимая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 столкнулся с металлом со скрежетом, высекшим целый веер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Андесия наткнулся на такую силу, что его нога скользнула по камню, заставив отступить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Сила этого чужака росла на глазах, а исходящая от него аура стала почти осязаемой, тяжелой, давящей.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худшее — архиепископу было нечего возразить на эти дерзкие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ирония... Я всю жизнь следовал закону безгрешного сияния и берег Кристалл. Я спешил сюда изо всех сил, чтобы покарать святотатца. Но так ли он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шестого яруса Башни распахнулись перед этим чужаком сами. Сам Кристалл Чистоты Света покорился ему без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истинный Свет обрек бы преданных ему детей на блуждание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Архиепископ распахнул глаза. Сжав посох обеими руками, он влил в него всю свою колоссальную мощь, и оба противника отлетели друг от друга под воздействием отдачи.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будет так. Я выступлю свидетелем твоего пути от лица безгрешного Света. Но помни: если твоя тропа ложна, пламя веры испепелит твою душу. А если ты прав — сумей выстоять под испепеляющим сиянием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Андесия высоко поднял посох.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Исполинский солярный символ на вершине оружия вспыхнул яростным, невыносимым блеском. Энергия стихий Главного города забурлила, соткав над столицей исполинское кружево сияющих боевых 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на грешную землю обрушился яростный ливень световых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вечный полдень вернулся, чтобы выжечь саму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абсолютное умение архиепископа. Из его слов следовало: если Е Цюбай сумеет пережить этот огненный шквал и пересечь границу города, Андесия признает его правоту и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прищурился, концентрируя все свое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безжалостными белыми лучами пассивный навык «Сокрытие во мраке» мгновенно перестал приносить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Световые стрелы ложились сокрушительной стеной. Даже те, что проходили по касательной, обжигали нестерпимым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Шкала здоровья Е Цюбая поползла вниз с пугающей быстротой.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Внимание! Ваш уровень здоровья опустился ниже 5%. Вы перешли в состояние предсмертной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Активирован уникальный эффект — «Сила проницательности».]**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грани гибели под воздействием «Безумной охоты», Е Цюбай впервые активировал этот бафф.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мир вокруг него замедлился. Движение огненных стрел и даже колебания раскаленного воздуха стали отчетливо различимы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оставалось ровно шесть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секунд,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рванулся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Вы успешно активировали пассивный навык «Сокрытие во мраке». Ваши характеристики повышены на 30%. Получен эффект «Единение с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безжалостным ливнем карающего Света фигура беглеца вдруг растаяла, словно тень, ускользнувшая от лучей. Скорость его бега граничила с невозможной.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Исполинская карающая сеть Андесии полыхала над городом еще восемь минут, но когда сияние наконец угасло, в наступивших сумерках Главного города Света от нарушителя не осталось и следа. Даже божественный гнев первосвященника не сумел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наступившем безмолвии архиепископ медленно опустил посох.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этот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Вечный день пал, но истинный Свет продолжал свой путь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секунд у перекрестка в ста метрах от южных ворот Главного города Света мелькнул темный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маске на мгновение замер. Одним движением руки он стянул с лица маску Безликого Охотника, возвращаясь к облику обычного жреца Света. Лишь после этого он возобновил свой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Архиепископ оставил его, но рядовые храмовники и игроки фракции Света по-прежнему шли по следу. Опираясь на пассивные навыки, Е Цюбай ловко уклонялся от летящих заклинаний, просачиваясь сквозь ночной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понимал: его время истекало.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Оставалась едва ли минута, прежде чем колоссальные прибавки от умений рассеются вместе с окончанием «Безумной охоты». Его характеристики рухнут до базовых значений, а суровая расплата за грандиозный всплеск силы опустит здоровье до критической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успеть пересечь черту ворот, переместиться к боссу и отдать драгоценный Кристалл Чистоты до того, как этот таймер обнулится.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сто метров до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*Зуммер.*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напряженного бега пискнул сигнал личного сообщения. Из-за настроек приоритета текст всплыл прямо по центру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[Чэе]: Ты где? Прими приглашение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Писал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Цюбай не мог войти в отряд — правила испытания требовали покинуть поле боя в абсолютном одиночестве. Отклонив запрос, он упрямо побежал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из темноты впереди донесся знакомый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Байбай!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голову, Е Цюбай невольно улыбнулся от облегчения. Какое везение! Босс ждал его у самых южных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выжал из персонажа последние капли скорости, устремляясь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спасительной черты оставалось каких-то два метра, когда над головой раздался оглушительный, сухой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Защитный купол Главного города Света лопнул, рассыпавшись мириадами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порогом кипела яростная битва фракций — игроки Света и Тьмы сошлись в беспощадной схватке, щедро засыпая округу проклятиями и боевыми заклинаниями. Темные силы так неистово колотили по барьеру Света, что в миг его падения вся накопленная мощь их штурмовых заклинаний обрушилась прямо на голову выбегавшего Е Цюбая, расцветив ночное небо гигантским огненным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находился в облике жреца Света, а значит, заклинания Тьмы нанесут ему полный, смертельный урон. Вот почему Гу Чэ так настойчиво звал его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Е Цюбай мысленно попрощался с жизнью, вокруг него взметнулось яростное алое пламя, соткав силуэт огненной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Активирован уникальный эффект клейма Кровавого Феникса — «Нирвана». Вы получаете невосприимчивость к смерти и абсолютную защиту от любого входящего урона на 10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системный голос зазвучал в ушах, Е Цюбай изумленно моргнул. Оказывается, босс успел вовремя поделиться с ним аурой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Прикрытый абсолютным щитом бессмертия, он сделал последние два шага и перешагнул черту Главного города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Поздравляем! Вы успешно завершили испытание на звание высокорангового охотника. Ваша статистика и навыки обновлены.]**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Системы / Мировое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сожалением сообщаем, что срочное временное задание фракции Света «Вернуть Кристалл Чистоты Света» отменено в связи с истечением времени. Осадное положение Главного города Света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 Чистоты покинул пределы столицы. Отныне вечный день ушел из Главного города Света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сложнейших задания завершились одновременно. Но прежде чем Е Цюбай успел перевести дух и порадоваться победе, перед ним выросла высокая фигура Гу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Байбай, — ледяным тоном произнес босс, глядя на него в упор. — И это ты называл «я не получаю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а затем добавил с тяжелым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Бегать с одной единицей здоровья и упрямо отклонять приглашение в отряд... Ты действительно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лишь виновато улыбнулся. Его ультимативный дебафф, оставивший ему ровно одну единицу здоровья, сработал без задержек. Но, к счастью, забота босса тоже никогда не опаздывала.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http://bllate.org/book/19799/2000989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