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Облачившись в просторную мантию жреца Света, Е Цюбай поспешил к Башне Света, что высилась прямо за собором.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Башне Света насчитывалось семь ярусов. Обычным игрокам разрешалось подниматься лишь на первые три. Чтобы попасть на четвертый и пятый, требовалось накопить очки вклада во фракции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персонажа по имени Цю Байбай очков вклада было ровно ноль. Беспрепятственно он мог подняться лишь до третьего этажа, а дальше придется действовать в обход правил — скрываться от стражи и прокрадываться наверх тайком.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ярус и вовсе считался запретной зоной, закрытой мощным барьером. Доступ туда имели только кардиналы и сам архиепископ. Впрочем, наниматель заранее снабдил Е Цюбая сильным артефактом для взлома магических печатей, так что с этим трудностей возникнуть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верху, под куполом седьмого яруса, хранился Кристалл Чистоты. К слову, портал, ведущий на вершину, находился как раз на шестом этаже. А значит, если он проберется туда, дело можно считать практически сделанным — одиночный рейд завершится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на третий ярус Башни Света, Е Цюбай внимательно огляделся по сторонам и внезапно заприметил куда более удобный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соседству с башней стояло здание, высотой примерно в пять этажей. Острый шпиль его крыши вздымался еще выше. Если забраться на самый верх этого шпиля и бросить альпинистский крюк-кошку, вполне можно зацепиться за резную балюстраду шестого яруса Башни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Опершись ладонями о перила третьего этажа, Е Цюбай задумчиво уставился на каменный шпиль. Стоит ли рискнуть?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Трехмерную карту собора он помнил наизусть, поэтому прекрасно понимал, что за здание перед ним. То была церковная тюрьма — обитель узилища для всех еретиков и нарушителей священного порядка. Патрули там сновали непрерывно, и любого чужака, сунувшего туда нос, мгновенно скрутили бы и бросили за решетку.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игра стоила свеч. Раз уж он нацелился на сам Кристалл Чистоты, глупо пасовать перед какой-то тюрьмой. Ничего страшного не случится, если он немного срежет через нее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Е Цюбай медлить не стал. Ступая бесшумно, он ловко перемахнул через перила башни, скользнул на террасу соседнего здания и тут же юркнул в слепую зону за массивную мраморную колонну.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выглянув из своего укрытия, юноша принялся оценивать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Обход у стражников занимал около десяти минут — времени для маневра более чем достаточно. Вот только было неясно, когда именно прошел предыдущий дозор, поэтому пришлось затаиться и переждать одну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вынужденной паузой, он открыл командный чат, чтобы доложить о ситуации. Звуки уведомлений он отключил заранее, дабы они не заглушали шорохи вокруг, так что общаться приходилось исключительно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**[Командный чат]**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 ходок]**: Брат Чэ, как вы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**[Цю Байбай]**: Пока всё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**[Чэе]**: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**[Цю Байбай]**: В церковной тюрьме.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 ходок]**: Чего?! В тюряге?! Тебя что, скрутили?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**[Чэе]**: И это, по-твоему, называется «всё гладко»?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**[Цю Байбай]**: Без паники, я просто срезаю путь через здание тюрьмы. Меня никто не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 ходок]**: Ну ты даешь, у меня аж сердце прихватило... Всё, ладно, умолкаю, чтобы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**[Чэе]**: Цю Байбай, если ничего срочного, не отвлекайся на чат. Береги концентрацию.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**[Цю Байбай]**: Понял,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то правда, — мысленно согласился Е Цюбай, — пустые переписки посреди рейда только зря нервируют ребят».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игровое меню, он решил больше не выходить на связь, пока Кристалл Чистоты не окажется у него в инвентаре.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глубин коридора показался патрульный отряд. Чеканя шаг, стражники прошествовали мимо колонны и скрылись за поворотом. Пора. Е Цюбай затаил дыхание, провожая их взглядом. Десять метров, двадцать, тридцать... Шаги дозора окончательно затихли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выскользнул из тени и бесшумной кошачьей трусцой припустил в ту сторону, откуда только что явились стражники. Именно там находился проход во внутренние помещения тюрьмы, ведущий к верхним переходам.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*Тук... Тук...*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Тихое, едва различимое эхо чьих-то шагов разорвало гулкую тишину пустой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Почему его собственные шаги звучат так тяжело? Неужели шкала усталости заполнилась до предела? Юноша мысленно нахмурился, решив проверить статус персонажа сразу, как только поднимется на следующий ярус.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взлететь на площадку между пролетами, как он едва не врезался в трех персонажей, спускавшихся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замерли как вкопанные. Раздражающий топот мгновенно прекратился, и на лестнице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*Дзинь!*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эту тишину нарушил резкий, звонкий сигнал системного уведомления, доступного только Е Цюбаю.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**[О, взгляните на эту предначертанную судьбой встречу! До боли знакомая картина, не правда ли?]**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**[Поздравляем с дебютным достижением: обнаружение охотника добычей в первые секунды Охотничьей игры!]**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**[Хе-хе, полагаю, мне не нужно напоминать, что за этим последует?]**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 пассивный навык «Охотничья игра». И назвать это просто везением или невезением язык бы не повернулся. Это была настоящая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и помыслить не мог, что его невинная попытка срезать путь через тюрьму закончится лобовым столкновением с беглым арестантом, по совместительству его личным врагом — Великим зельеваром Докситесом!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 мимо, сделав вид, что они не знакомы, мешали две вещи: налитая багровым цветом шкала здоровья над головой беглеца и его крупная, прекрасно различимая метка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правах начинающего Охотника, невольно втянутого в это противостояние, Е Цюбай получил приятный бонус: на его интерфейсе высветилось досье на цель с описанием её ключевых умений и уязвимостей.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**[Временное задание: Внезапная охотничья игра]**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**[Ваш заклятый враг, Великий зельевар Докситес, прямо перед вами. Настоящий Охотник ни за что не упустит добычу!]**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**[Примите роль преследователя. Особенности цели:]**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**[Уязвимость Докситеса: превосходство его магического мастерства держится исключительно на хладнокровии. Лишившись душевного равновесия, он теряет контроль над чарами.]**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Цюбай бегло изучал системную сводку, Докситес наконец справился с потрясением. Вглядевшись в лицо незваного гостя, он яростно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Ты?! Это опять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какая досадная встреча, — со вздохом протянул Е Цюбай. — Судьба настигла нас в тюремных застенках. Слишком уж добр Храм Света, раз отгрохал для преступников хоромы, больше похожие на святилище, да еще и позволил тебе разгуливать на своих двоих. Будь моя воля, ты бы гнил в тесной, сырой яме, пресмыкаясь во тьме подобно мерзкому гаду.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паршивое отродье! — взвизгнул зельевар, брызжа слюной. — Я оказался за решеткой только из-за тебя! Тебе самому самое место в преисподней!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**[Системное уведомление: Ваша цель Докситес впадает в ярость. Под влиянием эмоций его концентрация нарушена; на цель наложен дебафф «Хаос», значительно снижающий точность и силу его заклинаний.]**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первого же тычка завелся, — усмехнулся про себя Е Цюбай, — да уж, с выдержкой у этого старика явные проблемы. Обычный треш-ток перед дракой выбивает его из колеи на раз-два».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Е Цюбай, закаленный суровыми киберспортивными турнирами, умел не только виртуозно справляться с чужим давлением, но и оказывать ответное. Пока тяжело дышащий Докситес с налитыми кровью глазами плел в воздухе багровые нити атакующего заклинания, Е Цюбай хладнокровно оценивал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Докситес, побойся бездны! Ты с ума сошел?! — рявкнул один из его подельников, мертвой хваткой вцепившись в запястье зельевара и безжалостно обрывая начавшуюся ментальную формулу. — Мы совершаем побег! Забыл?! Хочешь, чтобы сюда сбежалась вся храмовая стража?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Лучшего момента было не сыскать. Е Цюбай мгновенно активировал ускоряющее умение, резко вскинул тяжелый целительский посох и с размаху обрушил его прямо в лица опешившим сообщникам зельевара.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Налетевший порыв ветра заставил троицу инстинктивно отпрянуть назад — мало кто способен не моргнув встретить удар, летящий прямо в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секундным замешательством врагов, Е Цюбай заскочил на освободившуюся ступеньку, резко оттолкнулся и благодаря баффу скорости ласточкой взлетел на верхний 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планировал ввязываться в затяжную дуэль и вешать на себя статус боя. Это был чистой воды блеф — обманный финт, призванный расчистить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таяло на глазах, его главной целью оставался Кристалл Чистоты, а не спонтанная охота на беглых преступников. Хотя превентивный дебафф, наложенный на Докситеса, в любом случае сослужит хорошую службу в будущем, если тот решит пуститься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шаги больше не имело смысла. Е Цюбай припустил во всю прыть. Даже если за ним увяжется стража, беглый зельевар со своей бандой станут отличным громоотводом и примут удар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ним! Быстрее, не упустите его! — донесся снизу захлебывающийся от ярости голос Докситеса. — Этот паршивец точно знает, где прячут девчонку с Востока! Доль, шевелись! Объяснять некогда, мы обязаны схватить его во что бы то ни 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поимка наглого жреца интересовала Докситеса куда сильнее собственного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то, что архиепископ покинул Главный город Света, так вскружило всем головы, что они решили поиграть в анархию?» — промелькнуло в голове у Е Цюбая.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«Доль» показалось ему знакомым. Согласно лору игры, так звали одного из кардиналов Храма. Теперь понятно, откуда у беглого преступника столько спеси.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молчал раньше?! — взревел кардинал Доль, который еще мгновение назад взывал к благоразумию, а теперь едва не задыхался от гнева. — Этот малый уже почти на крыше!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полоумный зельевар с самого начала без лишних истерик объяснил, кто перед ними, они, будучи кардиналами, скрутили бы наглеца за пару секунд без лишнего шума. А теперь приходилось позорно бежать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собирался сказать! — огрызнулся Докситес. — Но он же первый начал меня мешать с грязью! Ты сам всё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лаяться, — раздраженно вмешался третий соучастник. — Сюда уже бегут стражники, услышали шум. Либо мы ловим девчонку... то есть жреца, либо убираемся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Ловим! — отрезал Доль. — Живым или мертвым! Он унес наш главный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**[Системное уведомление: Внимание! Враждебность кардинала Храма Света Доля по отношению к вам увеличилась на 100 единиц. Персонаж атакует вас при первой встрече!]**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**[Системное уведомление: Внимание! Враждебность кардинала Храма Света Флоса по отношению к вам увеличилась на 80 единиц. Отношение персонажа к вам изменилось.]**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**[Системное уведомление: Ваша Временная охотничья игра претерпела некоторые изменения. Список целей расширен.]**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Ускорение действовало всего минуту. Добраться до самой крыши за это время Е Цюбай не успевал, зато сумел вовремя скрыться из виду и скользнуть в темную нишу, надежно спрятавшись от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«Так, первым делом...»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переведя дух, он развернул меню снаряжения и вытащил Маску Безликого Охотника. Характеристики обычного жреца Света оставляли желать лучшего, а в грядущей заварушке ему понадобятся все скрытые резервы.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Матово-черная маска легла на лицо юноши, и в ту же секунду его облик исказился, а показатели характеристик в меню взлетели вверх. Извлекать охотничий нож он пока не торопился. Тяжелый посох в руках по-прежнему служил отличной маскировкой, поддерживая образ безобидного служителя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приготовления, Е Цюбай бесшумно скользнул к краю террасы и одним мощным затяжным прыжком перемахнул провал, приземлившись на галерею пятого яруса Башни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ведь был здесь! Сквозь землю провалился?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Докситес и кардиналы вывалились на лестничную площадку. Из коридоров позади них уже доносился тяжелый, размеренный лязг металлических доспехов — храмовая стража шла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*Дзынь... Дзынь... Дзынь...*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металлический звон поплыл над бездной. Это Е Цюбай легонько постучал набалдашником своего посоха по перилам башни, привлекая внимание растерянных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той стороне! — выкрикнул Докситес, указывая пальцем на галерею Башни Света. — В Башне!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Проклятье, какой хитрый шельмец! — выплюнул Доль. — Стены Башни Света поглощают любые сторонние чары. Будь мы в другом месте, я бы приковал его к полу одним словом, а теперь магические путы бесполезны!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Флос у нас боец ближнего боя, — быстро сориентировался зельевар. — Он сможет взять его живьем.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Флос был единственным физическим классом в их скромной банде беглецов, тогда как Доль и Докситес полагались исключительно на заклинания. Хлипкие маги при всем желании не смогли бы перемахнуть такое расстояние. Кардиналу Флосу ничего не оставалось, кроме как совершить прыжок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долгие годы служения в сане кардинала Флос шел на столь вопиющее святотатство и устраивал дикие скачки по священным стенам. Сердце его сжималось от глухого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занести ногу над перилами, как жрец Света с противоположной стороны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 кардинал Флос, у вас еще есть шанс отступить. Ради вашей незапятнанной совести и доброго имени. Оглянитесь вокруг: вы стоите под сенью священных сводов. Не лучше ли прямо сейчас, омывшись чистейшим сиянием, усердно помолиться и искупить свои прегрешения?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Флос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девственного, пронзительно-яркого света струились из-под купола башни, омывая его латы. Каждое слово безликого жреца било точно в цель, пробуждая глубоко запрятанное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его секундным замешательством, Е Цюбай легко вскочил на каменный парапет и выхватил из инвентаря альпинистский крюк-кошку.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свист рассекаемого воздуха. Выпущенная кошка пролетела над бездной и намертво зацепилась за острый каменный зубец крыши церковной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юноши сорвался с парапета. Натянув трос, он маятником взмыл над пропастью и мягко приземлился на самую вершину шпиля. Идеальный баланс, кошачья грация и абсолютная уверенность при приземлении — ни единого лишнего движения, ни малейшего покачивания на узком острие. Хлипкий жрец Света физически не мог обладать такой ловкостью. Кардинал Флос во все глаза смотрел на незнакомца, онемев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Флос, бездна тебя побери, чего ты застыл?! — донесся с противоположной стороны яростный вопль Доля. — Лови его, нерешительный ты идиот! Он уходит!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Кардинал Флос медленно поднял взор к ослепительному куполу башни и с тихим вздохом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прав, Доль. Я не хочу пятнать свое имя предательством. Мой долг — покаяться здесь и сейчас. Дальше вы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Ссыкливая тварь! — в бешенстве выплюнул Доль. — Думаешь, останешься чистеньким? Твоя трусость — и есть самое подлое предательство!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противника наметился неожиданный раскол.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Балансируя на самом шпиле крыши, Е Цюбай едва сдерживал ухмылку. Он никак не ожидал, что верность догмам у этого NPC окажется столь сильной, а его набожность — столь удобным инструментом манипуляции. Впрочем, жаловаться было грех: для него этот раскол пришелся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выдернул кошку из паза шпиля, примерился к балюстраде шестого яруса Башни Света и сосредоточенно прищурился. Резкий взмах, и крюк устремился вверх с тихим свистом. Трехзубый стальной наконечник идеально лег на каменные перила, защелкнувшись в резном проеме.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Безупречно! Охотничья сноровка давала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позади вопли беснующегося Докситеса, Е Цюбай натянул трос и легко взлетел на заветный шестой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круг телепортации располагался в восточном крыле яруса. Поскольку эта зона была закрытой, живых стражников здесь не держали — покой охраняли только мерцающие нити защитного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преграде, Е Цюбай привычным движением открыл инвентарь, чтобы достать припасенный нанимателем деструктор...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приподнял бровь. Едва он занес руку для активации артефакта, как переливающийся барьер со свистом растаял в воздухе. Более того, древние руны портала, которые должны были находиться на другом конце зала, внезапно соткались прямо под его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«Скрипт сработал из-за активного квеста?» — мелькнула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 раздумывать времени не было. Сделав уверенный шаг вперед, Е Цюбай ступил в центр светящегося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золотистое сияние бережно окутало его фигуру. В этом безмолвном мерцании чувствовалось некое высшее благословение, словно сама система молчаливо одобряла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— и Е Цюбай оказался на самом острие Башни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Вокруг, насколько хватало глаз, простиралось бескрайнее море пушистых облаков, окрашенных золотом заката. Прямо перед ним, плавно покачиваясь в воздухе, парил Кристалл Чистоты. Этот легендарный артефакт, размером едва ли с ладонь, источал столь ослепительное и чистое сияние, что мог поспорить со светилами всего континента Божественного чуда. Он был истинным солнцем Главного города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Цюбай протянул руку. Его пальцы мягко сомкнулись на теплых гранях артефакта, увлекая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же мгновение Главный город Света захлестнула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http://bllate.org/book/19799/2000988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