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на этот раз личное сообщение пришло от Цю Байбай.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Отпроситься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почему бы и нет — Гу Чэ никогда не любил невольничьего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глазами строчки, Гу Чэ уже занёс палец над экраном, чтобы дать добро, как вдруг помедлил. Что-то здесь не сходилось. Судя по их недолгому общению во время недавней охоты на мирового босса, его контрактный партнёр к своим обязанностям относился на редкость добросовестно. Положено отработать четыре часа в день — отработает минута в минуту, без самодеятельности. Более того, если они оказывались в одной группе, тот даже заходил в игру пораньше... Так с чего вдруг понадобился отгул? Неужели стряслось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в голове эти мысли, Гу Чэ всё же решил не лезть в чужую жизнь. В конце концов, это личное дело наёмника.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отозвался Чэе. — На сколько дней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**[Личные сообщения]** **[Цю Байбай]**: «Э-э... Постойте, сейчас уточню у заказчика».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 нахмурился, а его ленивый, расслабленный взгляд мгновенно посуровел.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повеяло тяжёлой, давящей аурой — верным признаком того, что молодой господин вот-вот выйдет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решил, будто у парня стряслась беда! Оказывается, тот просто набрал левых заказов, не справляется с нагрузкой и теперь пытается бессовестно его кинуть. Пока действует контракт, любые подработки должны стоять на десятом месте — его поручения в приоритете! Гу Чэ аж злость взяла. Вся былая снисходительность мигом улетучилась, уступив место ледяному раздражению. Он принялся яростно строчить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Отпустить-то я тебя могу,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уясни раз и навсегда: я даю тебе отгул не для того, чтобы ты батрачил на чужих дядь.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**[Личные сообщения]** **[Цю Байбай]**: «Да нет же, босс, вы всё не так поняли! Позвольте объяснить».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«Ишь, оправдывается», — хмыкнул про себя Гу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Валяй,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**[Личные сообщения]** **[Цю Байбай]**: «Я и сам не рад. Только зашёл в игру, как меня намертво привязал к себе один сюжетный NPC. Система выдала предупреждение, что я не могу отходить от неё дальше чем на километр!»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нелепица? Какая связь между левым заказом и привязкой к квестовому...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речь шла не о заказе от другого игрока? Это задание от NPC?!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перед глазами Гу Чэ вспыхнула системная плашка: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**[Системное уведомление: Ваш супруг Цю Байбай поделился с вами скрытым заданием «Помочь Цяньцянь вернуться домой»]**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**[Личные сообщения]** **[Цю Байбай]**: «Вот этот квест мне всю работу и стопорит. Босс, не злитесь, я пулей его закрою и сразу на смену!»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**[Личные сообщения]** **[Цю Байбай]**: «А, и ещё: эта малышка-NPC не против пойти со мной. Я сверился со справочником — оказывается, спутников можно брать с собой даже в подземелья. Если вы не против лишнего балласта, мы можем пойти на охоту прямо сейчас? Тогда и отгул просить не придётся».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 замер, так и не опустив палец на виртуальную панель управления. В комнате повисло долгое, озадаченное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Аналитический Ум, который уже прилично притомился ждать,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что-то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глава злился так, что искры летели, а в следующее мгновение резко остыл. Ощущение дежавю так и накатывало — точь-в-точь как во время рейда на Костяного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 медленно перевёл взгляд с экрана на собеседника. Его веки полуприкрылись, а в голосе послышались загробные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на форуме никто так и не откликнулся на то щедрое объявление?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Аналитический Ум удивлённо моргнул. Этот вопрос они обсосали уже со всех сторон, разложили по полочкам и, казалось, пришли к единственному логичному выводу буквально пару минут назад. Зачем босс спрашивает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расспросов, Гу Чэ с каменным лицом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этот скрытый квест опять отхватил Цю Байбай.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Аналитический Ум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этот парень! Ну что за невероятный везунчик, который раз за разом ломает всю их аналитику и не вписывается ни в какие базы данных! Теперь понятно, почему у главы сделалось такое сложное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другом конце локации Е Цюбай сидел на замшелом пне и, уставившись в экран, напряжённо соображал, как бы задобрить требовательного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маленькая спутница Цяньцянь устроилась у весело потрескивающего костра. Напевая под нос незамысловатый мотивчик, она увлечённо возилась с углями, намереваясь устроить пикник.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Пограничного ущелья, они заглянули в первую попавшуюся деревушку и разжились парой охотничьих ножей. А поскольку Цяньцянь уже вовсю жаловалась на пустой желудок, пришлось сделать привал прямо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передышкой Е Цюбай и воспользовался, чтобы по-быстрому отпроситься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только разговор с работодателем явно не заладился. Босс упёрся рогом и ни в какую не желал подписывать виртуальный отгул. И ведь поначалу всё шло мирно, но стоило заикнуться о посторонних делах, как тот моментально вскипел.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тебе курицу поострее сделать? — звонкий голосок Цяньцянь выдернул его из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Цюбай поднял голову и обомлел. Девчушка с завидной лёгкостью нанизывала на вертел тушку пёстропёрой птицы, которая по размерам превосходила её собственную голову. Судя по всему, в кулинарных планах малышки это блюдо значилось главным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Пёстропёрые птицы считались съедобными низкоуровневыми монстрами: средних размеров, с нежным сочным мясом, после ощипывания они мало чем отличались от откормленных домашних бройлеров. Так что название «курица» подходило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Острая — самая вкуснятина, честное слово! — настойчиво посоветовала девчушка.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вроде купил тебе маньтоу... — протянул Е Цюбай.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Булочная лавка ютилась как раз по соседству с кузницей, и Е Цюбай предусмотрительно приобрёл там целых пять килограммов запечённых на углях маньтоу, чтобы у спутницы всегда был под рукой сухой паёк.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игровых персонажей имелась шкала сытости, после выхода из сети она полностью восстанавливалась всего за десять минут. С учётом того, что Е Цюбай делал перерывы каждые два часа реального времени, голодная смерть ему точно не грозила.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хлеб — это же не мясо! — резонно возразила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 следующий раз куплю тебе мясных лепёшек?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Лепёшки сухие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спор зашёл в тупик, Е Цюбай решил выложить карты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я совершенно не умею готовить. Так что запечь птицу у меня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прошу! Цяньцянь сама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ловко орудовала охотничьим ножом, потроша тушку. Не прерывая своего занятия, она стрельнула в него глазками: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как, братик, сыпать перец?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ней взглядом, Е Цюбай помедлил секунду, а затем сдался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Сыпь. — С остринкой и правда повеселее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«Сразу видно — ребёнок непростой. В таком нежном возрасте сама готовит, далеко пойдёт», — подумал он. Присмотревшись к её движениям, Е Цюбай заметил, что ладонь девочки держит тяжёлый нож на удивление твёрдо. Она явно занималась этим 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наловчилась. Часто приходится стряпать?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Если не уметь готовить, то во время дежурства у ворот можно запросто протянуть ноги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ворот? — Е Цюбай зацепился за странное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 как у тебя, братик: тебе к назначенному часу надо на работу, а мне — на караул у ворот. Домашняя обязанность такая, вроде уборки.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суровые у вас семейные порядки, — покачал головой Е Цюбай.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 работе... Почему босс до сих пор молчит?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мелодичный звон. Едва Е Цюбай потянулся к вкладке диалогов, прямо над ухом прозвучал особый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**[Системное уведомление: Ваш супруг Чэе запрашивает разрешение на мгновенное перемещение к вам с помощью токена телепортации. Разрешить доступ?]**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 / Нет]**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Вот уж чего он никак не ожидал, так это личного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**[Личные сообщения]** **[Чэе]**: «Обсудим на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господи! — вполголоса выдохнул Е Цюбай. Спешно сорвав с лица Маску Безликого Охотника, он закинул её в самый дальний угол инвентаря.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что-то стряслось? — Цяньцянь, вовсю хлопотавшая над импровизированным мангалом, с любопытством уставилась на всполошившегося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сейчас прибудет мой босс... Погоди, только одно условие: при нём не называй меня братиком, — Е Цюбай напустил на себя максимально серьёзный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 — захлопала глазами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потому что это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объяснить малолетней девчушке, что строгий работодатель нанимал хрупкую девушку-целительницу, а не парня-ассасина? Пусть их брак — чистой воды фикция, бизнес-сделка без намёка на чувства, но раскрытие правды о его реальном поле могло напрочь испортить деловые отношения. И Е Цюбай решил, что ложь во спасение — самый разумный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замелькали по интерфейсу, переключая класс на Жреца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неверных отсветах пламени очертания его тени поплыли, утончаясь и приобретая изящные женственные изгибы.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Цяньцянь, раскрыв рот, наблюдала за этим волшебным превращением. Пару раз моргнув, она перевела взгляд на смущённого Е Цюбая и, кажется, пришла к собственным выводам: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поняла! Значит, перед твоим начальником мне нужно называть тебя сестричкой?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Цюбая чуть челюсть не отпала.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Никаких «сестричек»! Можешь звать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соображая, он выпалил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Цю Байбай. Вот, точно! Это моё имя, когда я играю за целителя.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договорились, — покладисто согласилась Цяньцянь, хотя в глубине души немного пожалела, что примерить роль младшей сестры не удастся. Впрочем, имя «Цю Байбай» тоже звучало ужасно мило. Она забавно склонила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пусть все зовут его девчоночьим игровым ником, чем терпеть невыносимое «сестричка» — от этого обращения у него аж мурашки по коже 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этот щекотливый вопрос, Е Цюбай облегчённо вздохнул и ткнул пальцем в кнопку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костром вспыхнул замысловатый узор телепортации. Пространство на мгновение зарябило, и из воздуха соткалась высокая, до боли знакомая фигура. Едва появившись на поляне, прибывший сразу же уставился на притаившегося Жреца Света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Е Цюбай сообразил, что от всей этой суматохи с переодеванием так и остался сидеть на пне, забыв подняться навстречу гостю. Получалось как-то не очень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вскочить, раздался чистый детский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босс, присаживайтесь! Бра... Цю Байбай заранее протёрла эти пеньки, они совсем чистые!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Цяньцянь со всем радушием поспешила усадить важного гостя. Вокруг кострища как раз высились три обрубка бревна. Тот, что пустовал по правую руку от Е Цюбая, изначально предназначался для мешка с сухарями, но заботливая малышка заблаговременно утащила припасы к себе,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пришёл наниматель её названого брата, встретить его следовало по высшему разряду. Уж в чём в чём, а в гостеприимстве Цяньцянь толк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её простодушная тирада повергла обоих взрослых в глубокое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умудрилась растрепать ей обо мне, раз она с порога величает меня боссом? — Гу Чэ, всё ещё размышлявший о деталях скрытого квеста, никак не ожидал получить подобное приветствие от программного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 был поистине беспрецедентный. Похоже, этот чудной целитель умудрялся заражать своей эксцентричностью даже цифровых болванчиков.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нет... Я ей ничего такого не рассказывал, — замахал руками Е Цюбай, мысленно проклиная свою непредусмотрительность. Он просчитал всё до мелочей, включая дурацкое обращение «сестричка», но начисто упустил из виду, что девчонка запомнит его собственные жалобы на «босса». Вот уж действительно — перемудрил сам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Цяньцянь тем временем внимательно прислушивалась к их препирательствам.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тебе тоже не нравится это слово? Тогда... может, звать тебя старшим братиком?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как хочешь, мне без разницы, — отмахнулся Гу Чэ, однако, повернувшись к Е Цюбаю, подозрительно прищурился: — Погоди. Почему это «тоже»?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проныра успел наплести ребёнку до его появления?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Е Цюбай сглотнул под этим проницательным взглядом и поспешно зачастил: — Да просто... я попросил её называть меня по нику. Ну, то есть Цю Байбай. Мне кажется, так гораздо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 смерил его долгим скептическим взором, но докапываться до истины не стал. Сделав пару шагов к костру, он вольготно устроился на предложенном пне.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приглашение в группу. Поговорим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явно не стоило обсуждать в присутствии посторонних игровых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http://bllate.org/book/19799/2000984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