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 дальше терпеть этот изучающий, давящий взгляд, Е Цюбай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босс. Если вы считаете, что мои показатели не оправдали ваших ожиданий, я могу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оправдали»? Да они превзошли все мыслимые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договор составлялся с расчетом на его высший балл за внешность — «S+» — и худший за навыки управления — «D-». Но если Е Цюбай собирается и дальше демонстрировать такую феноменальную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вообще-то, нужно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красноречивый взгляд на своего заместителя, призывая того вступить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— тут же вмешался Аналитический Ум, верно истолковав намек главы. — Мои расчеты показывают, что ваше мастерство сполна окупает каждую монету, выплаченную нашим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официальный ранг за управление определенно нужно обновить. Если вас не затруднит, не могли бы вы поделиться со мной подробными результатами нового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Аналитический Ум не сдержал профессионального любопытства. Цифры и скрытый потенциал Е Цюбая манили его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наверняка принадлежал к той редчайшей породе игроков, которые полагаются на чистый, первородный талант — только этим можно объяснить столь стремительный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я готов взять на себя детальный расчет критических порогов урона для любых подземелий и боссов, которые вас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аналитик под рукой — невероятно удобная штука: никакой нужды копаться на форумах и вручную сопоставлять характеристики. Е Цюбай, конечно, заинтересовался, но, будучи пришельцем в этом мире, предпочел проявить осторожность. Собеседника он не знал, доверия между ними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 детальной статистикой мы повременим, — мягко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излишне поторопился, — спохватился Аналитический Ум и отступил на шаг, чтобы не 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профессионального азарта он совершенно позабыл, что они с Е Цюбаем видятся сегодня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босс, на сегодня у вас есть еще какие-то игровые задачи? — деловито осведомился Е Цюбай, напоминая о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едва заметно усмехнулся. Он скользнул по парню оценивающим взглядом, который в итоге задержался на грубо вырезанной деревянной маске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ты свободен. Можешь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завтра во сколько мне заступать на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Ближайшую неделю можешь вообще не появляться, — ответил Гу Чэ и, вовремя вспомнив о щепетильности своего наемника в финансовых вопросах, поспешно добавил: — Это оплачиваемый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Оплачиваемый — значит, деньги за эти дни придут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Гу Чэ хотелось получить свои средства обратно. Назначая цену за услуги, он всегда опирался на четкий, холодный расчет. Это было делом его гордости как лидера — его решения всегда оставались безошибочными.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«реальный товар» в лице Е Цюбая будет настолько кардинально расходиться с «рекламным описанием»?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 оставалось бесстрастным, но внутри него бушевал ураган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подписан, и отступать поздно — иначе со стороны покажется, будто он слишком сильно нуждается в обычном игровом напарнике. Если в будущем возникнут какие-то непредвиденные трудности, он просто накинет сверху еще пару пачек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работодатель настаивал, у Е Цюбая не оставалось поводов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До свидания,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досрочная свобода. Е Цюбай покинул группу и сразу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боссом завершилось, и теперь ему требовался покой, чтобы без спешки проанализировать каждый свой шаг. Е Цюбай мало знал о буднях обычных компаньонов, но, будучи профессиональным киберспортсменом со званием MVP в послужном списке, понимал: его нынешний уровень работы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урон по боссу. То, что ему пришлось просить о помощи нанимателя, выглядело как вопиющий непрофессионализм.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виной тому были рамки класса целителя. Эх, получить бы полноценного дамагера...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переключились на скрытый класс. Безликий Охотник ведь наверняка ориентирован на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Цюбай стянул с головы игровой шлем-интерфейс и устало потер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он провел пять часов, тогда как в реальности пролетел всего один — стандартный коэффициент сжатия времени пять к одному. Внутри игры усталость не ощущалась, но стоило вернуться в реальный мир, как навалилась свинцовая тяжесть во всем теле. Ощущения были такими, словно он безвылазно тренировался сутки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шлемы-интерфейсы сильно перегружали нервную систему. Как только появятся свободные средства, нужно немедленно обзавестись полноценной капсулой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послышалось тихое шуршание колесиков, и перед ним возник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пейте больше теплой воды, — раздался тонкий электронный голосок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сделал пару глотков и хотел было вернуть стакан маленькому помощнику, но на дисплее робота замигал сердитый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допить все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человеку вставить ни слова, робот затарахтел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погружением в вирт вы совсем не пили. В общей сложности ваш организм обходится без влаги уже целых три часа. Извольте осушить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«забота» продвинутого домашнего ассистента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и выпить все до конца. Стоило опустевшей посуде коснуться подноса, как Юаньюань весело замигал дружелюбными иконками и укатился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подобный тиран на базе его старого клуба, у игроков точно не возникло бы проблем со здоровьем... Хотя кого он обманывает? В бытность ярым геймером-подростком его бы никакой робот не заставил проснуться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Е Цюбай открыл на личном терминале базу данных «Божественного чуда»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Континенте Божественного чуда...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мгновенно растаявшую фигуру Е Цюбая, Аналитический Ум повернулся к главе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и где только вы откопали этот самородок?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«Откопал»?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до конца честным, никакими целенаправленными поисками тут и не пахло. Все произошло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поручений, — ответил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Аналитический Ум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слегка поджал губы, в его глазах промелькнуло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вывесил заявку на наемника с требованием к высокому показателю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сразу после того, как разузнал о скрытом условии парного подземелья. Гу Чэ всегда предпочитал действовать на опережение, чтобы конкуренты не успели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 Цюбай откликнулся, прикрепив к анкете тот самый скриншот характеристик, который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ненадолго задумался,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парень едва зашел в игру и сразу же отправился на биржу труда искать работу? При этом у него почти нулевой стаж... Хм, неужели он настолько отчаянно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только что сам предлагал вернуть всю сумму, — возразил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— это вопрос совести и принципов, а нехватка средств — суровая реальность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копаться в его делах, — резко оборвал коллегу Гу Чэ. — Финансовые трудности нашего наемника и его личная жизнь нас не касаются.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Аналитический Ум мысленно укорил себя за профессиональную деформацию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распределению добычи, — скомандовал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сражении благодаря вовремя активированному Оку Жнеца Смерти доля урона гильдии «Вершина» составила колоссальные шестьдесят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«Злодеев» и «Того берега» застыли на отметке в шестнадцать процентов для каждой стороны. Оставшиеся жалкие три процента пришлись на случайные брызги урона от Фракции Света — несущественная мелочь. Плюс ко всему, именно их силами были организованы маневры перехвата, лишившие церковников возможности помешать основной атакующей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следующее: четыре зацепки уходят «Вершине», по одной забирают «Злодеи» и «Тот берег». Оставшиеся ресурсы поступают на общий склад фракции и будут распределены между союзами в соответствии с очками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условия в общем канале связи, Аналитический Ум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итоги рейда на босса.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у меня нестыковка! — тут же подал голос Ты же знаешь, я хороший человек. — По моим подсчетам, у нас должна быть еще одна зацепка в 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действия индивидуального усиления, он не подлежит дележу в рамках общего фракционного фонда, — терпеливо разъяснил Аналитический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Что это за бафф такой невероятный?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лидера «Злодеев» разделили и все остальные участники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называется «Безупречное сердце», — Аналитический Ум поправил очки. — Буквально вчера система транслировала объявление об этом на весь игровой мир. Полагаю, никому не нужно объяснять, какие бонусы оно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Выходит, глава «Вершины» притащил на битву свою вторую половинку?! — ахнул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микрофон на всю фракцию орет, — тактично вклинился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виноват, перепутал каналы! — поспешно запричитал Ты же знаешь, я хороший человек. Памятуя о том, как в прошлый раз его нещадно оштрафовали за излишнее любопытство, он занервничал: — Я просто спросил, исключительно ради поддержания беседы! Ребята, вы же не лишите меня честной добычи за невинный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чат на секунду затих, после чего загорелся индикатор связи лидера «Вершины»: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настаиваешь, мы можем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вырвалось случайно! Мой длинный язык — враг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извинения, Ты же знаешь, я хороший человек пулей вылетел из фракционного канала и утянул своих соратников шушукаться в закрытую комнату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свободны, — резюмировал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Разделка трофеев подошла к концу, игроки потянулись по своим делам, а на официальном форуме «Божественного чуда» мгновенно взлетел в топ свежий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**[Горячее] «Тайны великого похода: вся правда о битве с Костяным змеем!»**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 темы]:** Народ, вы же видели системное оповещение? Тьма сорвала невероятный куш — целых семь зацепок! Континент Божественного чуда стоит на ушах! А началось все с того, что некая безымянная жрица Света отвесила Костяному змею такого увесистого пинка, что монстр напрочь забыл о приличиях...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**[2-й комментарий]:** Эй, автор, минута прошла! Где продолжение? Если сейчас же не выкатишь апдейт, мы тебя самого этому змею скормим!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**[3-й комментарий]:** Ржу. Предыдущий оратор реально надеется на серьезную аналитику? С первых строк ясно, что автор — сказочник. Жрица Света удерживает первоочередную угрозу босса? Ну давай, сочиняй дальше, фантазер.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**[4-й комментарий]:** А вот и нет! Я в этот момент как раз сидел на стриме у Анса и видел все своими глазами. Клянусь чем угодно — автор ни капли не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**[5-й комментарий]:** Вот из-за таких преданных фанатиков Анса весь форум вечно забит бреднями. Какой еще целитель Света в роли танка? Вы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**[6-й комментарий (тот же 4-й)]:** Слышь, пятый, сам ты пустозвон! Я преданный зритель Анса и знаю, о чем говорю. Там толпа народу стояла, все подтвердят. А запись стрима зацензурена и размыта в кашу только потому, что Анс уважает конфиденциальность и скрыл лица случайных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**[7-й комментарий]:** Подтверждаю, я сам за Фракцию Света играю и в тот момент находился неподалеку. Пытался атаковать того парня, на которого сорвался босс, но по нему прошел полный иммунитет к урону. Так что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**[8-й комментарий]:** Серьезно? Мне аж самому захотелось одолжить глаза у четвертого. Неужели этот лекарь настолько хорош собой? Все зрители Анса твердят об этом в один голос, у меня уже любопытство так и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**[9-й комментарий (снова 4-й)]:** Местные умельцы уже попытались воссоздать его внешность в редакторе персонажей, сходство процентов шестьдесят. Вот ссылка: *[Вторые сутки не сплю, пытаюсь воссоздать лик прекрасного жреца из моих снов]* — зацени.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**[10-й комментарий (Автор темы)]:** Дальше заварилась грандиозная межфракционная каша, которая закончилась тем, что глава «Вершины» подрубил Око Жнеца Смерти и уложил монстра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**[11-й комментарий]:** И ради банальщины, которую и так все знают, мы тут ждали продолжения? Автор, ты разочаровал. Лучше бы я сразу по ссылке пошел разглядывать лицо 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**[12-й комментарий (Автор темы)]:** Да погодите вы плеваться! Семь зацепок вместо шести — вас это вообще не удивляет? Глава «Вершины» впервые привел на битву своего спутника жизни! Тройной дроп посыпался именно благодаря баффу «Безупречное сердце»!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**[13-й комментарий]:** Ого, только-только вздыхал над скриншотами из редактора, а тут такие страсти! Значит, слухи о вчерашней системке —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**[14-й комментарий (Автор темы)]:** Клянусь здоровьем Анса! Чистейшая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**[15-й комментарий]:** Автор, а давай подробности! Кто эта счастливица или счастливец?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**[16-й комментарий (Автор темы)]:** *пожимает_плечами.png*. У «Вершины» в рейде было столько народу, что все в мыле выдавали максимальный урон. Ни у кого не было времени вертеть головой и вычислять, кто именно стоял рядом с боссом. Все сообразили, что к чему, когда трофеи начали делить. Но в следующий раз я обязательно докопаюсь до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всеобщего переполоха, завершив распределение добычи, тоже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шипением крышка капсулы поползла вверх. Нейроконнекторы послушно отсоединились от тела Гу Чэ и втянулись в глубокие пазы внутренней панели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получился не слишком долгим, так что резервуары с питательным гелем остались практически полными. Необходимости в водных процедурах не было, однако Гу Чэ не терпел компромиссов в вопросах личной гигиены — поход в душ после виртуального погружения давно стал для него нерушимым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приятно хлестали по плечам, смывая мышечное напряжение и даруя мыслям приятную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настолько нуждается в деньгах?»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назойливо крутился в голове,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перекрыв кран, Гу Чэ насухо вытерся полотенцем, набросил на плечи легкую домашнюю одежду и вышел в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коммуникатор, он набрал номер одного из ведущих управляющих Группы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приветствую. Чем могу помочь? — раздался в динамике учтивый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твоего недавнего отчета о благотворительной программе для слаборазвитых секторов. В проект поставок нейропитательного раствора нужно внести важную корректировку.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мягкого предвечернего солнца проникали сквозь панорамное остекление, золотя ресницы Гу Чэ и выхватывая из полумрака несвойственную ему, едва уловимую мягкость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ограничение на максимальный объем поставок. Расширь программу так, чтобы бесплатные комплекты гарантированно получили все жители, вынужденные годами пользоваться дешевыми шлемами кустарного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Позволительно ли узнать причину столь щедрого шага? Отмена лимитов может ощутимо ударить по годовому балансу нашего дочернего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издержки сверх запланированной сметы будут покрыты из моих личных фондов. Вопрос закрыт. Никаких скрытых мотивов здесь нет: раз уж мы взялись помогать людям, полумеры неуместны. Нельзя никого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господин. Я немедленно займусь переоформлением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нажал кнопку отбоя. Солнечный свет ярким пятном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разовое решение. Исключение из правил, замаскированное под рядовую социальную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бы намного лучше, если бы один конкретный упрямый парень не имел к этим трущобам никакого отношения. Тогда бы это означало, что внезапный порыв милосердия Гу Чэ предназначался исключительно для поддержки простых, честно трудящихся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