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чувствовал лёгкий укол вины за то, что не сумел предоставить нанимателю услугу доставки прямо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тридцати позади него возвышалась причудливая скала, очертаниями напоминающая хребет огромного дракона. Именно там, среди острых выступов каменистой гряды, намертво застрял исполинский Костяной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ещё в Лесу Смерти, когда Е Цюбай отвесил чудовищу чисто физический удар своим целительским посохом. Стерпеть столь наглую провокацию от какого-то ничтожного жреца Света Костяной змей не смог. Намертво зафиксировав на нём угрозу, босс упрямо преследовал его до самых границ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настичь юркого клирика, разъярённая тварь ринулась напролом через скалы. В пылу погони её гигантское туловище втиснулось в узкую расщелину между двумя каменными рёбрами и завязалось в идеальный, классический узел. Выпутаться из этой ловушки змей уже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Хребтовые скалы не принадлежали к ландшафту Леса Смерти — эта каменистая гряда служила естественной границей, разделяющей Лес Смерти и Земли Упокоения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редким временным боссом Леса Смерти, Костяной змей не имел права покидать пределы своей родной зоны. Стоило ему пересечь невидимую черту, как бой мгновенно аннулировался бы, а сам монстр благополучно вернулся бы на точку возрождения с полным запасом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вытянутое змеиное тело сыграло с боссом злую шутку. Пока его голова и грудная часть висели мёртвым грузом в расщелине скал на нейтральной полосе, длинный хвост всё ещё волочился по топям Леса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 забавно: формально Костяной змей наполовину вылез за пределы карты, но технически границ Леса Смерти так и не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Агро-индекс на Е Цюбае держался крепко. Более того, беспомощность и ярость от осознания собственного глупого положения заставили монстра впасть в безумие, из-за чего статус угрозы игроку мгновенно подскочил с первоочередного до абсолютного.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нанимателю координаты, Е Цюбай с удобством устроился на плоском валуне неподалёку. Он с искренним, чисто профессиональным любопытством наблюдал за яростными, но совершенно тщетными попытками змея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игрушка-то действительно занимательная,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киберспортсмена Е Цюбай повидал немало виртуальных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привычных ММО старого поколения движки часто не справлялись с нагрузкой, из-за чего монстры то и дело проваливались сквозь текстуры, сводя на нет любые попытки позиционного контроля. Полное же погружение в «Божественное чудо» предлагало совершенно иной уровень симуляции: физика здесь была безупречной, а ландшафт — монолитным. Никаких багов с прохождением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Костяному змею внезапно материализоваться прямо перед его носом, как у Е Цюбая тут же зачесались руки проверить эту механику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зря всё утро штудировал базы данных «Божественного чуда». Внимательно изучив окрестности Леса Смерти, он заприметил Земли Упокоения Костей с их хаотичным, изрезанным рельефом — худшим кошмаром для любого длинного, ползучего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 зубов босса лишь указала бы на то, что ему нужно усерднее тренировать микроконтроль и уклонение. Зато успех означал триумф теории на практике. А значит, в следующий раз этот трюк обязательно нужно будет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босс что-то не торопится с ответом. Может, кто-то другой уже успел перехватить инициативу и слить ему инфу?»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 Цюбай завертел головой, оценивающе осматривая окрестности. Но кругом царило абсолютное безлюдье.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резкий системный писк — наконец-то пришло уведомление. Клирик торопливо развернул интерфейс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**[Особое внимание] [Чэе]: Ты это сейчас серьёзно?**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Цюбай набрать ответ, как выскочило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**[Особое внимание] [Чэе]: Ладно, проехали. Сначала я телепортируюсь к тебе. Открой доступ.**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супруг «Чэе» запрашивает разрешение на быстрое перемещение к вам с помощью Токена телепортации. Подтвердить отправку?]**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Да]**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Е Цюбай стёр уже набранный текст с оправданиями и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лучше один раз увидеть, чем сто раз услышать. Пусть наниматель лично убедится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поднялся со своего каменного насеста.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«Работодатель вот-вот появится на месте, а я тут прохлаждаюсь. Не по-канону для добросовестного исполнителя».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воздух у его ног соткался в сияющую, сложную вязь пространственного заклинания. Реальность вокруг ощутимо дрогнула, зарябила, и из рассеивающихся искр соткался высокий силуэт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вторая встреча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во время их первой встречи в Соборе Храма Света, под пристальным оком архиепископа Андесия, босс держался безукоризненно спокойно, то сейчас выражение его лица было крайне причудливым. Примерно так смотрят на человека, которого подозревают в полной профнепригодности или, как минимум, в незнании базовых заповедей клирика.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решил проявить инициативу и заговорил первым, не дожидаясь, пока на него обрушится лавина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цель там, впереди, застряла в хребтовых скалах, — ровным голосом доложил он. — Голосовых связок у этой нежити нет, шуметь она не умеет, так что лишнего внимания мы пока не привлекли.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проследил за его жестом. Взгляду лидера предстал исполинский Костяной змей, который бился среди острых камней. Из-за глупого узла на собственном теле каждое хаотичное движение монстра лишь туже затягивало костяную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У костяной нежити нет лёгких и голосовых связок, не говоря уже о речевом аппарате, если только речь не идёт об элитных гуманоидах.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этом, чёрт возьми, было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редкий босс послушно торчит в скалах, словно забытый кем-то шланг?! Как ты вообще умудрился провернуть это без шума и пыли?!»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 гранью здравого смысла. Неразрешимая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медленно повернул голову к стоящему рядом клирику. Тот выглядел безмятежным до неприличия, будто завязывание рейдовых боссов в узлы было его повседневным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раз. Этот его фиктивный супруг, обладая внешностью типичной смазливой пустышки, умудрялся раз за разом выдавать такие кульбиты, которые ломали все шаблоны профессионального гейминга.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— начал было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осёкся, безжалостно подавив в себе совершенно лишнее сейчас любопытство. Встряхнув головой, он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Забудь. Сначала кину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произошло, факт оставался фактом — дичь была загнана в силки и ждала своей участи. На убийство временного босса отводилось всего три часа. Время утекало сквозь пальцы, расспросы могли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в отряде нет свободных мест, — мягко напомнил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кинуть заявку ещё тогда, когда увидел объявление о награде в мировом чате, но система вежливо сообщила, что группа нанимателя укомплектована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решу. Секунду, — бросил Гу Чэ, открывая интерфейс управления гильдией. Ему нужно было срочно перекроить состав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**[Канал гильдии «Вершина»]**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**[Чэе]: Всем ДД из первого рейда — на выход. Мейн-танки и офф-танки из второго и третьего составов — заходим. Хилы, нужно десять человек, шевелитесь.**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 Босс, мы что, отказываемся от фазы урона?**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**[Чэе]: Да.**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состав «Вершины» считался элитой из элит, штурмовым ядром с колоссальным ДПС. Обычно Гу Чэ лично вёл их в бой в качестве главного забойщика. Решение превратить убойную силу гильдии в чисто оборонительный рейд заставило ветеранов недоумённо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**[Служебный чат руководства]**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 Могу я узнать причину такой перестановки?**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**[Чэе]: Я стою прямо перед боссом.**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 Цзоу Мин Лу]:!! Тот безумец, что сорвал абсолютную угрозу змея, сейчас с тобой?!**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**[Чэе]: Да, он стоит рядом со мной.**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ходок]:!!!**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 В таком случае я разворачиваю элитный отряд к вашим координатам.**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**[Чэе]: Не спеши. Сначала зачистите хвосты. Слейте всех ублюдков из фракции Света, пускай остынут на кладбище.**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**[Чэе]: И пересоберите первый рейд. Наш ключевой игрок — чертовски ватный хил без брони, его сдует любым шальным АоЕ.**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Ум]:...**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 При всём уважении, шеф. Сухие цифры статистики говорят, что этот «ватный хил» водил босса за нос целых десять минут и умудрился закрепить на себе статус абсолютной цели.**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 Как-то это не вяжется с определением «легко мрёт».**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**[Чэе]: Все странности разберём после того, как завалим змея. Остерегайтесь крыс. Никакой инфы о его личности наружу утечь не должно.**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Ум]: Боюсь, поздно. Кое-кто уже растрепал, что это девчонка-клирик из Света. Этот придурок Анс стримил, когда заходил в Лес Смерти.**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доклад своего заместителя, Гу Чэ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мёртвой петлёй висела на Е Цюбае. По законам игровой механики, если носитель абсолютной угрозы погибал, босс тут же деспавнился. Вражеская фракция, почуяв наживу, костьми ляжет, чтобы сорвать им трай. И первой их мишенью, без сомнения, станет клирик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жрец Света в пати у топ-фракции Тьмы — зрелище дикое, привлекающее слишком много ненужных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Гу Чэ резко обернулся к Е Цюбаю. — Сливаться с толпой умеешь? Сможешь затеряться так, чтобы тебя не вычислили?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Е Цюбай приподнял бровь. — Разумеется. Я подготовился к этому ещё до того, как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отлично понимает деликатность положения своего нанимателя, он быстро открыл инвентарь и выудил оттуда заранее припасённую вещицу. Спустя мгновение на его лице оказалась грубая деревянная маска свирепого демона-онё. Она полностью скрыла его черты, а глубокий, низко надвинутый капюшон жреческой рясы довершил маскировку, спрятав даже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Теперь моё присутствие никак не бросит тень на вашу репутацию, — с готовностью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срок нашего контракта истечёт, мы разойдёмся без лишних слухов и сможем спокойно играть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при чём тут моя репутация, идиот?!»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парень окажется настолько мнительным в вопросах личных границ, что сам, без лишних пинков, нацепит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как знаешь, — сухо бросил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волновали эти нелепые условности. Единственной важной задачей сейчас было сохранить жизнь хлипкому лекарю, державшему на себе абсолютную угрозу босса. Если клирик откинет копыта, вся подготовка полетит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висит абсолютная угроза. Понимаешь, что это значит? Лупить тебя будет не только этот змей. Фракция Света костьми ляжет, чтобы отправить тебя на респ. Ситуация паршивая. Тебе придётся буквально раствориться в толпе нашего рейда. Мне просто не улыбается потерять босса из-за твоей глупой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именно. Только бизнес. Ничего личного».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донёсся из-под деревянной маски озадаченный голос. Е Цюбай удивлённо прищурился. — Но с какой стати игрокам враждебной фракции нападать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зацепилось за фразу о нападении врагов, пропустив мимо ушей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Да потому что ты... — начал закипать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жрец Света, — спокойно перебил его Е Цюбай. — Согласно правилам «Божественного чуда», в обычном режиме атаковать меня могут только приверженцы Тьмы. То есть — представители вашей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поскольку вы, босс, возглавляете сильнейшую фракцию Тьмы, а я состою в вашем рейде, ваши подчинённые меня пальцем не тронут. Зачем им это? Ну, за исключением случайных попаданий под массовые заклинания, конечно. Но тут я уж как-нибудь увернусь,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говорил, — процедил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выстраивал схемы защиты и судорожно пересобирал рейд целителей, что напрочь упустил из виду элементарную вещь: Е Цюбай принадлежал к фракции Света. Ему априори не грозила атака со стороны Света, ведь игра блокирует дружественный огонь вне PvP-зон.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винять себя в недосмотре Гу Чэ не стал. Какой нормальный жрец Света вообще способен выкинуть подобное? Сорвать абсолютную угрозу с элитного босса, а затем преспокойно уйти под крыло вражеской фракции? Абсурд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выражением лица Гу Чэ уткнулся в консоль управления рейдом, внося финальные коррективы в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 Цюбаю было глубоко плевать на фракционные распри. Клирик не выбирал сторону Тьмы — он просто преданно держался поближе к кошельку своего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«Профессиональная этика игрового партнёра обязывает. Если клиент платит, значит, клиент всегда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недавний диалог, Е Цюбай наконец осознал, почему босс так беспокоился об атаках со стороны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босс, — подал он голос. — Ваши слова натолкнули меня на одну любопытную мысль. Не хотите попробовать альтернативный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мысль? — Гу Чэ скользнул по нему быстрым взглядом. 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маскировки, о которой вы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извлёк из бездонных глубин инвентаря просторный чёрный плащ чернокнижника и набросил его поверх белоснежного облачения жреца Света, полностью скрывая фракционную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Гу Чэ наконец-то дошёл масштаб коварства его нового знакомого. Взгляд, которым он одарил клирика, стал ещё более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черти водятся в твоём тихом омуте? О чём вообще думает человек с такой тактикой?!»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