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***Вход в Лес Смерти***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за вспышкой — пространственные узоры токенов телепортации загорались один за другим, и на опушке стремительно собирались элитные отряды крупнейших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Проворнее остальных оказались бойцы гильдии «Вершина», отмеченные клеймом Кровавого Феникса. Их прибыло больше всего; они уже успели выстроиться в безупречное каре и замерли в ожидании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место подтянулись «Злодеи», им достались лишь позиции во втором эшелоне. Глядя на вышколенный авангард союзников, они могли лишь молча качать головами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— зацокал кто-то из толпы. — На обычных ежедневках Фракции Тьмы этих деятелей из «Вершины» днем с огнем не сыщешь. Но стоит появиться сложному подземелью или мировому боссу — и вуаля, они тут как тут,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они и «Вершина», а мы — всего лишь «Злодеи».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опять эта старая песня. Битва еще даже не началась, а наш многоуважаемый глава уже вовсю планирует, как бы пофилонить?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— возмутился тот. — Мы, «Злодеи», тоже внесем свою лепту в общее дело Фракции Тьмы. Смотрите сами: пока «Вершина» ковыряет босса, мы свяжем боем вон тех подозрительных типов из вражеского лагеря. Нельзя же позволить им зайти к нам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разумно. Раз уж ты у нас такой дальновидный, босс, то сам и иди к вице-главе «Вершины» договариваться о дележке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По части хитрости и коварства мне до тебя далеко. Сам же знаешь, против этого ходячего суперкомпьютера из «Вершины» у меня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Я же шепотом говорил! Какого черта он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включен фракционный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раздался ледяной,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мужчина был облачен в черно-красную форму «Вершины». Очки в тонкой серебряной оправе, форменный плащ-полунакидка, застегнутый наглухо до самой верхней пуговицы, — весь его облик, от безукоризненной посадки одежды до сурового взгляда, излучал подавляющую педантичность.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вице-глава гильдии «Вершина» —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«Злодеи», к глубочайшему сожалению, мы снова встретились,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— едва слышно пробормотал Ты же знаешь,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неловкость, Не спрашивай тут же пришел на выручку своему незадачливому боссу. Схватив его за шкирку, он бесцеремонно оттащил упирающегося главу в сторону, чтобы тот не путался под ногами и не мешал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Вице-глава, этот особый босс — крепкий орешек, — сразу перешел к делу Не спрашивай, решив не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проста, — кивнул Аналитический Ум. — При Полнолунии Кровавой Луны Костяной змей крайне опасен. По моим расчетам, за отведенные три часа силы «Вершины» смогут выдать не более шестидесяти процентов от общего урона. Это консервативная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времени — ровно три часа, — нахмурился Не спрашивай. — Оставшийся урон должны компенсировать мы, «Злодеи»?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Ваша задача — связать боем Фракцию Света. Их доля в общем уроне по боссу не должна превысить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Ты же знаешь, я хороший человек не удержался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это прямо по нашей части! Устроить знатный замес — милое дело. За наших ребят можете не переживать, сам знаешь, как мы умеем крушить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закрой! — прикрикнул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разговор, — одновременно с ним осадил его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двойной ментальный удар, Ты же знаешь, я хороший человек обиженно замолчал и уныло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с оставшимся уроном как быть? — продолжил Не спрашивай. — Сможет ли «Тот берег» закрыть тридцать процентов? Боюсь, светлые ублюдки оставят нам от силы процентов десять урона, если мы их зажмем.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Высокомерие требует веских оснований, — сухо парировал Аналитический Ум. — Если Фракции Света достанется всего десять процентов, «Злодеи» получат двойную долю зацепок по новой карте. Координацией действий «Того берега» займусь я лично, так что тридцать процентов у нас в кармане. К тому же, за «Вершину» играет наш глава, так что планка урона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Приятно иметь дело с толковыми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для демонстрации добрых намерений, ваш игрок, удерживающий первоочередную угрозу босса, должен немедленно вступить в наш рейд, — Аналитический Ум хладнокровно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спрашивай растерянно моргнул. — Игрок с первоочередной угрозой не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сведениям, этот человек находился в одной группе с вашим элитным бойцом по имени Анс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так-то оно так, — снова влез Ты же знаешь, я хороший человек. — Вот только Анса этот босс раскатал в тонкий блин. Наш бедолага сейчас кукует на точке возрождения и понятия не имеет, как зовут ту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 досадного недоразумения, «Злодеи» бы сейчас вовсю развлекались на передовой, а не занимались скучной дележкой шкуры неубитого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человек «Вершины». И у «Того берега» его нет, — задумчиво пробормотал вице-глава.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нельзя же так слепо верить ребятам с «Того берега»! — хмыкнул Не спрашивай. — С виду они все такие тихие да покладистые, но именно от таких тихонь и прилетает самый болезненный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Аналитический Ум обошелся без лишних слов. Он просто вывел в общий доступ свой игровой профиль. Каким-то образом под его ником теперь красовался совсем другой статус: титул вице-главы «Вершины» сменился на скромное, но весомое «Временный глава гильдии Тот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улик, как говорится,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его влияния, Ты же знаешь, я хороший человек мгновенно переобулся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Наша дружба с «Того берегом» воистину нерушима. Прямо сердце радуется за таких надежных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Если таинственный счастливчик не состоит ни в одной из наших трех гильдий... неужели это выскочка из Фракции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моменты, когда доминирующий лагерь понимает, что единолично прибрать к рукам редчайшие ресурсы не выйдет, на сцену выходит фракционный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Фракцию Тьмы держали на своих плечах три столпа: «Вершина», «Злодеи» и «Тот берег». И для каждого темного игрока существовал негласный закон: в первую очередь блюди свой интерес, во вторую — помогай союзникам, но главное — костьми ляг, а не дай разбогатеть проклятым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релиза новой территории в «Божественном чуде» оставались считанные дни. По законам жанра, с этого уникального босса непременно должен был выпасть ключевой след. Система распределения добычи здесь зависела от трех факторов: удержания первоочередной угрозы, суммарного нанесенного урона и, наконец, добивающего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механика первоочередной угрозы отличалась коварством: монстр намертво фиксировал внимание на одном игроке и преследовал его до победного конца. Агро сбрасывалось на ноль только после смерти бедолаги. Перехватить его можно было лишь одним способом: если кто-то другой успевал нанести серию безответных ударов, забиравших на себя больше половины шкалы ненависти босса. Но стоило в этот тонкий процесс вмешаться случайному прохожему — и пиши пропало: чудовище упрямо шло за первоначальной жертвой, а все остальные ковыряли его, деля между собой остатки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крайне высока, — согласился Аналитический Ум, параллельно открывая системный интерфейс, чтобы отправить короткое сообщение главе «Вершины» — Чэе. Закончив с отправкой, он бесстрастно подвел итог их беседы: — С тех пор как неизвестный перехватил первоочередную угрозу, прошло уже пять драгоценных минут. То, что у Фракции Тьмы до сих пор нет ни единой зацепки, выглядит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тут же вскинулся Ты же знаешь, я хороший человек. — Анс божится, что это была девчонка! Так что один факт мы уже знаем наверняка — это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Аналитического Ума стал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 Какой у нее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я хороший человек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Про класс-то мы и забыли спросить. Просто лицо Анса в тот момент было настолько уморительным, что мы радовались его фиаско сильнее, чем если бы сами заграбастали босса. Вот из головы и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Аналитического Ума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трепа. Спроси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я хороший человек послушно открыл интерфейс и упомянул Анс тоже не знает в чате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гильдии] [Ты же знаешь, я хороший человек]: Анс, признавайся живо! Мы спросить забыли: та краля, что увела у тебя босса из-под носа, какого класса?**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гильдии] [Анс тоже не знает]: Тебе-то какое дело?! Ты мне тут допрос устраивать вздумал?!**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гильдии] [Ты же знаешь, я хороший человек]: Идиот, речь о боссе и праве первоочередной угрозы! «Вершина» зовет нас на дело. Перед лицом величайшего задрота всея сервера никому нет дела до твоих нежных чувств! Колись давай!**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гильдии] [Анс тоже не знает]: А, дело... Она светлый клирик.**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Ты же знаешь, я хороший человек тут же озвучил его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светлый клирик.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погрешности в расчетах, мы должны исходить из наиболее вероятного сценария, — решил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сухой расчет требовал не размышлений, а немедленного удара по силам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без промедления. Выделяем по половине личного состава от каждой гильдии и зажимаем светлых. Наша цель — отправить их на перерождение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у дураков мысли сходятся! — хохотнул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портить жизнь Фракции Света и так входило в обязанности «Злодеев», медлить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гильдии] [Ты же знаешь, я хороший человек]: Так, банда, подъем! Начинаем прессовать вражеский лагерь. Приоритетная цель — их светлые клирики. Постарайтесь поскорее отправить этих святош на свидание к Великому жрецу Тьмы. Пусть составят компанию нашему Ансу!**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гильдии] [Анс тоже не знает]: Да пошел ты!**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«Злодеи» хлынули вперед лавиной, и над опушкой мгновенно разразилась яростная метель масштабного сражения. Пинать лесного гада по заученной тактике им быстро наскучивало, отчего многие то и дело филонили, срезая урон. Но вот PvP — совсем другое дело. Ничто так не будоражит кровь азартного игрока, как возможность начистить лицо реальному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Аналитический Ум вернулся в расположение «Вершины».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своего заместителя, Чэе — в реальном мире известный как Гу Чэ —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первоочередную угрозу держит светлый клирик?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ватному хилу удерживать агро босса, да еще и под Полнолунием Кровавой Луны? У светлых командиров что, массовое разжижение мозгов случилось? — Холодный взгляд Гу Чэ скользнул по дерущейся толпе противников, выхватив в суматохе знакомую фигуру Хуа Лошуя.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они слишком спешили перехватить инициативу и не уследили, — предположил вице-глава. — Все-таки наш Анс тоже был там и наступал им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Анс умудрился слить агро какому-то клирику, — бесстрастно констатировал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зачистить лагерь Света и отправить их на перерождение — сейчас самый разумный шаг, — Аналитический Ум привычным жестом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темные могли просто отказаться от этого босса — главное, не позволить светлым забрать награду. В прошлый раз Хуа Лошуй уже умудрился закрыть скрытый финал парного инстанса, обеспечив своей фракции отрыв в две зацепки. Если разрыв увеличится еще сильнее, отыграться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промолчал. Он лишь угрюмо всматривался в клубящиеся ядовитые туманы Леса Смерти, и во взгляде его сквозила тяжелая, нечитаемая 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вновь коснулся дужки очков. Многолетний опыт подсказывал ему: предводитель готовился нанести личный удар. И этот шаг наверняка будет сделан наперекор всякой логике и коммерческой выгоде, не считаясь с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запущу всеобщий розыск на весь мир, а потом лично прочешу Лес Смерти, — скомандовал Гу Чэ. — Ты остаешься здесь за старшего. Жди вестей. Этого босса мы обязаны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Проигрывать он не привык. Взгляд Гу Чэ оставался ледяным. То, что светлые случайно вырвались вперед в прошлый раз, еще можно было списать на слепую удачу. Но повторить этот фокус им никто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**[Мировой канал / Награда за розыск] [Чэе]: Плачу 100 000 золотых за точные координаты временного босса. Награда будет выплачена, как только я прибуду на место.**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/ Мировой босс]: Дерзнув в одиночку бросить вызов величию Падшего змеиного короля, игрок ** спровоцировал абсолютную угрозу Костяного змея. Эта битва пойдет не на жизнь, а на смерть.**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и сообщение Гу Чэ о награде пронеслись по экранам игроков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Вперившись взглядом в строчку об «абсолютной угрозе», глава «Вершины»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механика не прощала ошибок. С момента запуска абсолютной угрозы перехватить босса силой было невозможно, сколько бы урона ни вливали остальные участники рейда. Но самое скверное заключалось в другом: если удерживающий угрозу игрок погибал, Костяной змей попросту исчезал, сочтя свою кровавую жатву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шансы на успех растаяли в одно мгновение. Ощутив горький, засасывающий под ложечкой вкус близкого поражения, Гу Чэ вдруг криво усмехнулся. В его глазах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тем лучше, — его голос прозвучал как удар хлыста. — По крайней мере, мне не придется тратить время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их.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светлый ублюдок не должен уйти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деликатный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сгустившейся вокруг тяжелой, предгрозовой тишине этот робкий писк входящего уведомления прозвучал почти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благоразумно сделал шаг назад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Вам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уведомление возникло в самый неподходящий момент, словно отправитель намеренно решил проверить на прочность и без того накалившиеся до предела нервы лидера «Вершины». Окажись по ту сторону экрана Хуа Лошуй со своими ядовитыми насмешками — и полномасштабной недельной войны между фракциями не избежать. И тогда на всем сервере безопасными зонами остались бы разве что главные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слишком хорошо знал взрывной нрав своего командира. Под его напряженным взглядом Гу Чэ с каменным лицом опустил глаза к мерцающей панели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вспышки ярости не последовало. Тишина вокруг оставалась плотной и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лишь недоуменно моргнул. Кажется, его внутренние алгоритмы дали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Гу Чэ нахмурился, но почти сразу его лицо разгладилось. На нем отразилась какая-то странная, глубокая озадаченность, а от бушевавшего мгновение назад гнева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Глава?.. — нерешительно позвал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Гу Чэ приоткрыл рот, словно собирался выдать порцию отборных проклятий, но осекся. Помедлив секунду и явно пытаясь совладать с удивлением, он выдал на редкость нелепый ответ: — Сейчас, погоди. Мне нужно написать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бойцы «Вершины» застыли в немом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чьих же силах было сотворить подобное чудо? Заставить грозного Чэе забыть о ярости и послушно строчить ответ на личное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личной панели чата, видимой лишь самому Гу Чэ, висело то самое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[Цю Байбай]: Только увидел сообщение в мировом чате. Шеф, так вам нужны координаты босса? Он у меня. [Координаты (Текущее местоположение вашего партнера Цю Байбая)]**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[Цю Байбай]: Я тут его в текстурах зажал, сидит крепко. Сам дотащить не смогу, так что не сочтите за труд — загляните ко мне при первой возможности и заберите его.**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