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Помощь? Похоже, ему попался доброжелательный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Цюбай не испытывал никаких трудностей и в поддержке не нуждался. Он вежливо покачал головой, мягко отклоняя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выполняю заданий.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пришёл в Лес Смерти исключительно ради тренировки навыков. Его игровым классом был жрец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же жрецами Тьмы — универсальными бойцами, способными сбалансированно развивать любые характеристики, — жрецы Света имели изначально перекошенные показатели. Чрезвычайно слабая защита сочеталась с колоссальной исцеляющей силой. Это были типичные «святые альтруисты», готовые пожертвовать собой ради спасения ближнего. Чтобы выжить за столь хрупкого персонажа, требовалось безупречно двигаться и уклоняться от большинства вражеских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Е Цюбай разбирал справочные материалы и анализировал карты расселения монстров в «Божественном чуде». В итоге выбор пал на Лес Смерти. Здешние обитатели поголовно принадлежали к нежити — они передвигались абсолютно бесшумно, обожали атаковать со спины и обладали колоссальной ловкостью. Идеальные мишени для отработки уклонений.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локация находилась буквально в двух шагах от подземелья Двухстороннего контракта. Туда можно было переместиться бесплатно, а оставшийся путь преодолеть пешком. Никаких трат токенов телепортации — удобно и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тренировался здесь уже довольно долго, и результаты не заставили себя ждать. Нейронный отклик виртуального тела идеально гармонировал с его собственным мышлением. Стоит ещё немного освоиться с управлением, и он попробует передвигаться по Лесу Смерти, не используя ни единого исцеляющего заклинания — полагаясь лишь на манёвры и чтение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незнакомец на секунду замер. Затем, словно что-то вспомнив, он опустил взгляд, вызвал игровое меню и быстро провёл по нему пальцами. Перед ним открылась скрытая от посторонних глаз панель зрительского чата, где в этот момент творилось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 ворот поворот! Самого Анса прокатили! Наш клоун умылся слезами! *клоун.jpg*]**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не могу, Анс впервые решил побыть хорошим парнем и сразу же получил отлуп!]**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пять звёздных монет, что в Лес Смерти он припёрся исключительно ради шлема. «Прохожий игрок» — ага, обычный такой прохожий, верим-верим!]**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занервничал! Чат читает! Народ, накидайте советов, как завоевать сердечко нашей сестрёнки-целительницы?]**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совет: не выпендривайся. Срочно стягивай защитную кастрюлю с головы и говори: «Детка, я — Анс. Хочешь, чтобы я взял тебя в пати? Или мне умолять о френдзоне?»]**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ну и кринж сверху. Мой ментальный аватар только что скончался от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шутки в сторону, этот гад сейчас наложит цензуру!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Анс, ну ты и пёс! Зачем замазал лицо девчонки?! Как нам теперь любоваться красотой?! Ты сделал это из мести! У тебя синдром упущенной выгоды! Верни нам няшу!]**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умом всё понимаю — правила стрима и всё такое, но блин, как же хочется рассмотреть её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пробежался взглядом по бешено несущимся строкам. Бровь его нервно дёрнулась, но ради сохранения репутации он удержался от того, чтобы сорваться на крик и послать разбушевавшихся зрителей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эфиров он всегда скрывал лица случайных игроков под мозаикой цензуры, чтобы не портить им жизнь лишним вниманием фанатов. Но в этот раз от удивления он просто забыл нажать нужную кнопку, позволив жрецу Света промелькнуть на экране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Анс вновь посмотрел на стоящего перед ним игрока. Стоило признать: его зрители сошли с ума не на пустом месте. Этот жрец Света действительно обладал невероятной, притягательной внешностью. Мало того что черты её лица были безупречно тонкими, так ещё и волнистые платиново-золотые волосы в сочетании с лазурно-голубыми, чистыми глазами придавали ей ту самую мягкую, нежную ауру, перед которой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Анс всегда гордился своей прямотой и благородством: встретив симпатичную девушку, он мог оценить её красоту, проявить джентльменскую вежливость и спокойно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предательски соскользнул вбок, и он украдкой посмотрел на спутницу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в нём сегодня проснулся небывалый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защитный шлем на голове, «Анс тоже не знает» меланхолично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возвращаешься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милашка собиралась и дальше бродить по Лесу Смерти, он был бы не против составить ей компанию и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планировал, я пришёл сюда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не успел договорить. В ушах внезапно загремел торжественный перезвон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Общее объявление: В Кровавую ночь Изумрудный змеиный король сбился с пути и забрел в Лес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дыхание гибели окружило его среди ядовитых миазмов. Тлен и скверна упадка сковали его плоть, разрывая чешую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опасности Изумрудный змеиный король вырвал собственное сердце, сохранив искру для грядущего перерождения. Но его покинутое тело кануло во тьму, обратившись в груду гниющих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Временный мировой босс — Костяной змей — снизошёл в мир! За его уничтожение полагается редчайшая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Временный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Полноформатное объявление разнеслось по всему серверу, так что «Анс тоже не знает» услышал его одновременно с Е Цюбаем. Даже для такого прожжённого ветерана новость стала шоком, заставив на мгновение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змеиный король относился к категории бродячих боссов. Награды за него давали куда более щедрые, чем за стационарных противников, но выследить его было безумно сложно: точка появления выбиралась случайно, к тому же он постоянно мигрировал.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нынешняя ситуация казалась чистым безумием. Мало того что змеиный король сам приполз в Лес Смерти и обратился в Костяного змея, фактически раскрыв свои координаты, так он ещё и получил статус уникального события. А это означало двойную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изумлением, Анс мгновенно развернул интерфейс, намереваясь отправить координаты в чат своей гильдии «Злодеи» — чтобы те успели оперативно собрать элитный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ему сюрприз. Вероятность того, что Костяной змей материализуется прямо у них под ногами, стремилась к нулю. Но 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Болотная жижа забурлила. Древние мёртвые деревья, веками пускавшие корни в этот яд, разлетелись в щепки под натиском колоссальной силы. Тяжёлая, удушливая энергия смерти хлынула со всех сторон, формируя кокон для пробуждения подземного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закружился невидимыми, ледяными лезвиями. Силовые потоки хлестали Анса, заставляя защитные руны на его доспехах непрерывно вспыхивать тревожным светом. Даже простое присутствие рядом со спавнящимся боссом наносило непрерывный урон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было Полнолуние Кровавой Луны, в игре активировался режим тотальной охоты. Лезть в одиночку на такого монстра равнялось самоубийству. Анс рывком убрал тяжёлый меч за спину, готовясь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случайному спутнику,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Нам не повезло, босс падает прямо на нас!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Из глубин бурлящей трясины с оглушительным хрустом вырвался массивный костяной шип — сегмент огромного хвоста. И полетел он аккурат туда, где стоял жрец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Света славились своей хрупкостью, а на этой девчушке не висело ни единого защитного баффа. Такой удар размажет её в пиксели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Анса вихрем пронеслась безумная мысль, которую он недавно озвучил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романтичное на просторах „Божественного чуда“ — это умереть в один день и вместе созерцать могильный холод на лице Великого жреца Тьмы в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распорядилась иначе. В долю секунды перед его глазами промелькнула ослепительно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тень, какую он заметил ранее краем глаза. Быстрая, неуловимая, лишённая малейших лишних движений. Жрец Света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полы его мантии взметнулись в воздухе, когда он сделал безупречный шаг в сторону. Огромная кость пронеслась в микроне от ткани, даже не задев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божественное чтение игры! Какое безупречное позиционирование!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Анса автоматически зафиксировал и разложил по полочкам этот кульбит, но сам стример ещё не до конца осознал произошедшее. Его сознание всё ещё цеплялось за концепцию «я благородный рыцарь, спасающий беззащитную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«беззащитная целительница» тем временем не просто ушла от смертоносного удара. С молниеносной скоростью она вскинула свой деревянный посох и с размаху опустила его на торчащую из болота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звонкий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физической атаки прокатилось над топью.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действительно ударила босса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технически это был физический удар целительским посохом. Анс сам как-то раз попал под такую раздачу и прекрасно помнил, как от этого тычка на нём вспыхнули защитные барьеры. Но атаковать рождающегося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Объявление о мировом боссе: Игрок ** первым нанёс урон Костяному змею, перетянув на себя первоочередную угрозу. Внимание: этот игрок примет на себя 50% ярости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Атака признана успешной, а уровень угрозы зафиксирован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стоял, обдуваемый ледяными вихрями, окончательно потеряв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этого безумия, засадив боссу смачный подзатыльник, хладнокровно крутанул посох и повесил на себя бафф «Благословение Ветра Свободы», увеличивающий ловкость на 30% на одну минуту. Как только заклинание вступило в силу, белый силуэт скользнул в сторону и мгновенно растворился в густом болотном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яростный рев. Костяной змей пришёл в бешенство. Отказавшись от постепенного пробуждения, он разом рванулся на поверхность, взламывая болотную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Грязевой гейзер взлетел к небесам. Гигантское костяное тело обрушило на площадь колоссальный чистый урон. Против такой мощи не помогли бы даже лучшие защитные сапоги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скончался мгновенно. Когда зрение вернулось к нему, он уже стоял на точке возрождения, созерцая унылую физиономию Великого жреца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Вызвавши игровое меню, он обнаружил, что трансляция всё ещё идёт. Тысячи зрителей, ставших свидетелями этого эпичного фиаско, пребывали в состоянии глубокого ментального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ещё секунду назад умолявший: «О боже, спасите девочку!», теперь состоял исключительно из бесконечных «АХУ...», «ЧТО ЭТО БЫЛО?!» и «КАК?!». Никто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окно стрима, он наткнулся на пачку пропущенных уведомлений в чате гильдии. Глава под ником «Ты же знаешь, я хороший человек» буквально обрывал ему личку, засыпая упоминаниями. История сообщений выглядела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Анс, ты там вымер, что ли? Быстро принимай инвайт! Ты же в Лесу Смерти торчишь? Давай возглавь второй элитный рейд на босса, пока другие гильдии поляну не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Мать моя женщина, а кто это такой шустрый, что уже успел повесить на себя статус первоочередной угрозы? Анс, колись, это ты? *злодейский_хохот.jpg* Сегодня же Кровавая луна! Короче, снимаю шляпу, ты у нас герой. Держись там, парни уже вылетают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Слышь, придурок, да прими ты уже пати!!! Молчишь, потому что тебя босс в землю закатал? Но ведь системного сообщения о смерти первого атаковавшего ещё не было! Подай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со вздохом открыл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Я на респе.]**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И да, спасибо за тёплые слова, босс меня действительно размазал.]**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О-па. Ну и как там на небесах, наш доблестный павший репортёр? Перед тем как откинуть копыта, ты успел разглядеть безумца, который сагрил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Ник не разглядел. Могу сказать только одно — это совершенно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Твою мать, хватит докапываться! Вы босса бить собираетесь или как?! Элита других гильдий уже на месте! Там сам глава «Вершины» лично координирует рейд! А вы тут сопли жуёте!]**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кто-то у нас тут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Классический перевод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У нас было тактическое преимущество в виде Анса на месте событий, но преимущество благополучно склеило ласты, даже не узнав ник виновницы торжества. Имена криворуких называть не буду, все и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 тоже не знает: Да пошли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Хех, у «Вершины» составчик действительно царский. Но их авангард мнётся у входа в Лес. Значит, босс висит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Плохи дела, Фракция Света тоже подтягивает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Ладно, Анс, кончай дуться. Как встанешь на ноги — бегом в пати, поведёшь четвёртый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Всё, закругляемся, пора посмотреть, какое шоу нам устроит этот загадочный хилер.]**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