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гигантском светодиодном экране в самом сердце торгового квартала транслировали экстренный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завоевывал все индивидуальные титулы MVP с самого первого матча. В этом году привел свою команду к победе на чемпионате мира. Е Цюбай — первый в истории Лиги абсолютный чемпион и обладатель «Большого шлема» — сегодня официально объявил о завершении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миллионов фанатов киберспорта эта ночь обещала стать бессонной. Серверы официального ресурса, опубликовавшего заявление, рухнули под лавиной комментариев, а новость мгновенно взлетела на первую строчку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экране, равнодушном к человеческим драмам, продолжалась прямая трансляция прощального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уйти именно сейчас, бог Е? — осторожно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Напомнила о себе старая травма руки, — спокойно ответил молодой человек. — Сейчас ситуация не самая обнадеживающая. Взвесив все за и против, я принял решение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зрителей смотрел темноволосый юноша. Его мягкий взгляд и ровный, неторопливый голос не несли в себе привычной для киберспортсменов агрессии. Напротив, в них крылась удивительная сила, способная умиротворить любого, кто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экрана замерла, поддавшись этому мягкому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травме Е Цюбая в Лиге знали все, но, когда этот день настал, смириться с его уходом оказалось невыносимо трудно. Как угасающий день, как ускользающее солнце — щемящее чувство несправедливости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ведущего отразилось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огромная потеря... Хотите ли вы сказать что-нибудь своим фанатам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даже чат онлайн-трансляции погрузился в тишину. Бесчисленные пользователи перестали строчить сообщения и, шмыгая носами, уставились на экраны покрасневшими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к камере. Его взгляд стал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вы прошли со мной этот трехлетний путь. Сегодняшний день — это конец одной главы и начало новой. Надеюсь, что бы ни ждало нас впереди, вы сохраните в сердцах ту же страсть и предвкушение чуда. И не забывайте беречь себя. 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сейчас разрыдаюсь! Он даже уходит так нежно...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принять! Что нужно сделать, чтобы вылечить его руки? Хватит ли двух лет прогресса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будьте реалистами. При такой травме, как у него, медицине нужно шагать вперед лет двести,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через двести лет я уже буду в гробу! Но даже оттуда я буду смотреть, как бог Е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с ума сошел. Унесите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подошло к концу. Е Цюбай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выключатель. Первое, на что упал взгляд в полумраке прихожей, — застекленный стеллаж. Там ровными рядами выстроились кубки и медали, завоеванные им на различных турнирах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отрицать, что на душе было пусто и горько. Но тело диктовало свои условия, и с этим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нужно было тренироваться. Не нужно разбирать тактические схемы соперников. Жизнь внезапно избавилась от вечной гонки, предлагая заслуженный отдых. Но сон не шел — слишком свежи были эмоции от официального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Е Цюбай разблокировал телефон и принялся лениво просматривать сообщения, накопившиеся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обнаружилось письмо от старого приятеля. Тот с припиской «ха-ха, зацени» скинул ему ссылку на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Цюбай проигнорировал бы подобное, но сегодня решил отвлечься и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оказался довольно любопытным — фантастика о мире будущего, завязанная на погружении в виртуальную реальность. Главный герой пытался разбогатеть, развивая собственное дело прямо на просторах масштабной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сюжет развивался вполне стандартно, пока в середине повествования не появился второстепенный персонаж. Тоже по имени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совпало только имя. Местный Е Цюбай оказался редкостным мерзавцем: притворялся в сети девушкой, разводил доверчивых игроков на деньги и служил блеклым, презираемым контрастом для благородного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нахмурился, сразу поняв, почему приятель прислал ему именно эту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вкладку с текстом и открыл чат. Лицо его при этом оставалось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наш чемпион снизойдет до того, чтобы протащить меня по паре данжей?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преподам тебе наглядный урок игровой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лобби.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 гонял приятеля по арене до часу ночи, пока наконец не сжалился. После финала врачи строго-настрого запретили ему нагружать кисти больше двух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нужно беречь.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Доброй ночи,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**[Предупреждение! Зафиксировано падение нейронной активности ниже безопасного предела. Запущено принудительное отключение от системы...]**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**[Обратный отсчет: 5...]**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не заводил будильник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Нейронная активность стабилизировалась. Принудительное отключение отменено. В целях безопасности настоятельно рекомендуем завершить сеанс и отдохнуть...]**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отчетливо прозвучал в голове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перед глазами прояснилась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исполинским белоснежным собором, чья вершина терялась где-то высоко в облаках. Под величием этого строения раскинулась широкая площадь. В самом ее центре высилась безликая божественная статуя. Стайка белых голубей мирно возилась у ее подножия, греясь в лучах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 Это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взялись эти странные фразы про «игру» и «отключение»?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Е Цюбай опустил взгляд и обнаружил прямо перед собой парящую в воздухе полупрозрачную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светилось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**[Зафиксировано недомогание пользователя. Желаете покинуть игру?]**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**[Да] [Нет]**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не стал долго раздумывать. Даже во сне он предпочитал не рисковать и следовать проверенным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пальцу зависнуть над кнопкой «Да», как на панели всплыло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**[Вам пришло сообщение от пользователя из списка «Особое внимание». Чтение вслух...]**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**[Особое внимание] (Вредная Крупная Рыба): Ты где вообще?**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вопрос. Он и сам бы хотел знать, где находится. Разве виртуальные сны имеют точные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ответить, как прилетело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**[Особое внимание] (Вредная Крупная Рыба): Быстро телепортируйся ко мне.**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куда-то спешил, но Е Цюбай торопиться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определенно становился интересным — даже вымышленные подсознанием персонажи обладали на редкость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 бы уже и просыпаться. Пора подумать о том, что приготовить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уверенно ткнул в виртуальную кнопку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сознание ухнуло вниз, словно самолет, заходящий на идеальную посадку. Чувство реальности стремительно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Фокусируя зрение, он с удивлением уставился на холодный, серовато-белый потолок с явным металлическим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потолок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 резко сел на кровати. При движении он ощутил на голове какую-то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потянуться, чтобы снять этот предмет, как тот под собственной тяжестью соскользнул на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отдаленно напоминало массивные наушники, но без динамиков. Корпус отливал серебристым металлом, а на висках крепились мягкие волоконные контакты. На внешней стороне красовался четкий логотип — «Божественное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названия в памяти Е Цюбая мгновенно всплыли строчки из вчерашнего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наступлением эры полного погружения виртуальная игра "Божественное чудо" завоевала мир, фактически став для человечества вторым миром Звёздной сети. Более того, курс местной игровой валюты к звездным монетам установился в жестком соотношении один к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действительно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абсурдной. Чтобы проверить ее, Цюбай поднял правую руку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реальной. Но той привычной, изнуряющей боли в суставах, которая годами преследовала его после каждой игры,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заставило его замереть. Голова работала идеально, зрение было четким, а искалеченные руки двигались с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металлического пола донесся тихий шорох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Цюбай, обладавший чутким слухом профессионального игрока, мгновенно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кровати деловито катился круглый металлический прибор размером не больше мусорного ведра. Остановившись у края постели, робот забавно наклонил верхнюю половину корпуса, и на его круглом дисплее отобразился смайлик крайней степени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 критически низкий уровень сахара в крови хозяина. Согласно моим записям, вы не принимали питательный раствор уже более двадцати часов. Игровая зависимость вредит здоровью. Настоятельно рекомендую активировать мою систему медицинских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Штуковина выглядела как домашний помощник, но уровень ее искусственного интеллекта далеко превосходил все технологии,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хозяина, робот замигал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Вам нужно подняться и принять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 внимательно изучил робота. Убедившись, что угрозы тот не представляет,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действительно противно сосало, а в теле ощущалась сильная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поедим, — мягко улыбнулся Е Цюбай. Своим здоровьем он пренебрегать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помощник тихо пискнул и укатился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Е Цюбай огляделся по сторонам. Ему нестерпимо хотелось найти зеркало, чтобы взглянуть на свое новое лицо. Но, увы, несмотря на обилие металлической мебели в комнате, ни одна поверхность не обладала достаточной отражающей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робот. В его механическом манипуляторе была зажата тонкая пластиковая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приложите карту для оплаты заказа, — деловито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 взял карту. Ее глянцевая темная поверхность сработала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отражения на него смотрел юноша с копной слегка растрепанных каштановых волос и непривычными светло-голубыми глазами. Черты лица отдаленно напоминали его собственные, но линии были мягче, без взрослой жесткости. Совсем еще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Цюбай разглядывал себя, карта в его пальцах активировалась. Раздался тихий щелчок, и бездушный синтезированный голос произвел расчет: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транзакции. На вашем счету недостаточно средств для оплаты заказа на сумму десять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робота тут же вырисовалась грустная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совсем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 невольно ухмыльнулся, хотя ситуация была безрадостной.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прорвемся, — подбадривающе произнес он и спросил: — У нас осталось хоть что-нибудь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пачка дешевого армейского сухого пайка, — уныло отозвался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Тащи.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никогда не был привередливым, а уж в его нынешнем положении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Запивая безвкусный сухой паек теплой водой, он принялся изучать светящийся экран ID-карты.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считывало биометрические данные владельца прикосновением пальца, заменяя собой паспорт, банковские счета, ключи от дома и доступ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вкладке личной информации высветилось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**[Федеральная идентификационная система]**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**[Имя: Е Цюбай]**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**[Пол: Мужской]**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**[Возраст: 18 лет]**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**[Образование: Базовое обязательное]**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**[Финансовое состояние: Задолженность — 9 980 000 звездных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**[Минимальный ежемесячный платеж — 10 000 звездных монет (Срок погашения: 6 дней)]**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**[Баланс счета: 0 звездных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помнил эти цифры. Именно такую картину он читал вчера перед сном в той злополучной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занял тело сетевого мошенника, который притворялся девушкой в игре, чтобы разводить богатых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этот парень завязал виртуальный роман с влиятельным игроком под ником Вредная Крупная Рыба, выманил у него огромную сумму денег, а после того как его разоблачил главный герой, с позором отправился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сделал глубокий вдох. Возвращаться к мошенничеству он, разумеется, не собирался. Но долг висел реальный, и платить его нужно было уже через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заработка... Хотя виртуальные миры полного погружения сильно отличались от классических компьютерных игр с клавиатурой, суть оставалась прежней. Любая игра — это математика, алгоритмы и тактика. А в этом он разбирался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Цюбай принялся набрасывать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прежний владелец тела был профессиональным мошенником, то в каком состоянии сейчас его игровой аккаунт?»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главное — не висит ли там куча обманутых «мужей», жаждущих расплаты?»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то место, которое он принял за сон сразу после переноса, и было игрой...»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Цюбая медленно приняло весьма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