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Алло,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Син, у тебя там такое творится, а ты мне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что-то случилось? — Тан Син растерялся. — Братец, ты о чём вообще? У меня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запнулся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делами, Тан Линь по привычке решил заглянуть в сеть — проверить, как там дела у младшего. Как раз вышел первый выпуск шоу с участием Тан Сина, и любящий старший брат просто обязан был вложиться в его поддержку по полной программе. Открыв ссылку, которую скинул ему Тан Син, он под чутким, но не слишком уверенным руководством своего секретаря отыскал раздел голосования. Недолго думая, Тан Линь закинул кругленькую сумму и вывел брата на вторую строчку рейтинга популярности, уступив лишь Чэн Цзю. «Для новичка отличный результат, верно?» — рассудил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Тан Линь принялся смаковать первый телевизионный опыт своего младшего брата, с улыбкой наблюдая за его забавной неловкостью в кадре. Всё-таки Тан Син у него красавец — с какого ракурса ни сними, совершенство во плоти. Пусть порой и выглядит забавным простаком, зато как выразительно он закатывал глаза при виде Чэн Цзю! Это Тан Линю особенно погрело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умница, настоящий брат! Держись подальше от этого прохвоста"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комментариях наперебой хвалили внешность Тан Сина. А как иначе? Кровь-то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ходу эфира тональность комментариев начала стремительно меняться. Восторженные отзывы сменились ядовитым сарказмом и грязными намёками. Тан Линь, не сидевший в соцсетях, нахмурился и повернулся к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«Вэйбо» они там поминают? И как посмотреть эти ваши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тут же открыл нужное приложение и вбил в поиск имя Тан Сина. К тому моменту скандальные хэштеги уже удалили, а темы заблокировали, но опытный помощник сумел раскопать архивы вчерашних горячих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Линь вчитался в подробности, у него едва глаза на лоб не полезли от ярости. Какое-то ничтожество с «миллиардным состоянием» якобы содержит его брата?! Да у Тан Сина карманных денег больше, чем у этого выскочки активов! С чего бы ему продаваться за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гнев, Тан Линь пересказал брату всю грязь, которую вылил на него интернет,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что это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слушал его, чувствуя,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памяти внезапно всплыл вчерашний визит Чэн Цзю. Тот заявился к нему посреди ночи вместе с ассистентом и менеджером, ворвался в квартиру и первым делом схватил за руку, пристально оглядывая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Син решил, что у актёра просто крыша поехала или он пришёл поиздеваться. Но если сопоставить факты... Всё это выглядело дико странно. Нелепая история с уткой по-пекински, которую тот якобы принёс, но увёз обратно, чтобы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наконец-то сложился пазл. Так вот почему Чэн Цзю примчался к нему! Он узнал о скандале и испугался за него? Хотел лично убедиться,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шумно выдохнул,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бери в голову. Теперь я приставлю людей следить за вашим сегментом сети. Стоит только всплыть какому-то слуху о тебе — тут же закатаем в асфальт. Ничего не бойся и занимайся тем, к чему душа лежит. Твой брат всегда прикроет тебе спину,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Сина предательски защемило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твёрдо решил уйти в шоу-бизнес и подписать контракт с агентством, родители были категорически против. Они вечно пропадали в разъездах, а изнанка индустрии развлечений славилась своей грязью. Старший брат как раз принял бразды правления семейным бизнесом и крутился как белка в колесе, так что защитить Тан Сина было некому. А поскольку младшего с детства растили как тепличное растение, родители безумно боялись, что его сломают и растопчут.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Тан Линь безоговочно поверил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до сих пор помнил, как брат ласково потрепал его по макушке и с тёплой улыбкой произнёс: «Иди, мелкий. Если что —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прикусил губу, шмыгнув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так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Сяо Син-эр, не плачь. Вот разгребу дела и сразу прилечу. Устроим пир горой! Хочешь сочную свиную рульку?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тут же растерял всю сентиментальность. К горлу подкатила лёгкая тошнота. После прошлых съёмок он так объелся, что на эту рульку теперь смотреть не мог без содрогания — как минимум до конца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поскорее сменить тему,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тут Чэн Цзю предложил мне роль в одном проекте... Мы будем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тяжёлая,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молчал долго. Наконец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феромоны пахнут горькой тыквой и огурцом. Терпеть не могу это сочетание. Держись от него подальше, а то стошнит ещё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Тан Син живо представил два своих самых ненавистных продукта, и желудок отозвался болезненным спазмом. — Ладно.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братом, он поспешно сделал большой глоток чая, пытаясь заглушить фантомный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такого шикарного мужчины феромоны отдают горькой дыней и огурцами? Тоже мне, Высший Альфа! Какая разница, какой у него статус, если от него пахнет как из дешёвой овощной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почему по нему сохнет столько народу? Из-за ангельского личика? Или безупречной фигуры? Может, дело в его мягкости и показной заботливости?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постели же он настолько хорош, что все готовы терпеть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сама собой, заставив Тан Сина мгновенно вспыхнуть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контракт на участие в сериале «Не касается ветра и луны» был подписан, Тан Син заставил себя взяться за телефон. Как бы ему ни хотелось свести к минимуму общение с Чэн Цзю, правила приличия требовали отчитаться, раз уж тот лично похлопотал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контактах номер актёра, он нехотя набрал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 договор по «Не касается ветра и луны» подписан. Спасибо за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не надеялся на скорый ответ — отправил вежливую отписку и ладно, ему-то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пытался в этом себя убедить. Вот только он то и дело косился на лежащий рядом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десять минут. Экран оставался тёмным. Раздражённо заблокировав устройство, Тан Син откинулся на спинку плетёного кресла и уставился на расстилающийся перед ним пейзаж, медленно потягивая остывающий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с чего бы Чэн Цзю бросать все дела ради переписки? Он востребованный актёр, у него плотный график, светская жизнь, съёмки, встречи... Свободной минуты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всё равно селилось странное, щемящее чувство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жду? На что надеюсь? Наверное, просто привык к его навязчивой опеке за последнее время.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короткая вибрация.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буквально взлетел с шезлонга, судорожно схватил трубку и, даже не взглянув на экран,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низкий, бархатистый голос Чэн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Син-эр, глупости какие. Тебе не за что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натянутая как струна настороженность Тан Сина мгновенно улетучилась, уступив место странному облегчению. Он бессильно сполз обратно на подушки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обычная вежливость, — буркнул Тан Син, стараясь звучать как можно равнодушнее. — Ты ведь сам выбрал этот сценарий. К тому же ты сто лет не снимался в телесериалах. И на шоу, и здесь... ты меня за собой тащишь. Так что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делаю это ради тебя, а не преследую собственные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Тан Син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действительно. Чэн Цзю ещё на съёмках шоу дал понять, что пришёл туда ради собственной выгоды. Ну не самовлюблённый ли он дурак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 мягко добавил актёр. — И как планируешь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почувствовал, как к щекам приливает жар. Он долго молчал, перебирая в голове варианты, пока наконец не выдавил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Назови время и место,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Чэн Цзю бесцеремонно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приеду к тебе, а ты приготовишь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мне пора бежать, дела. Буду где-то через час,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Возражения застряли в горле — в трубке уже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со злостью уставился на погасший экран, а затем швырнул телефон на соседний столик. Проворчав что-то нелестное в адрес наглеца, он нехотя поплёлся на кухню инспектировать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они постоянно крутились за одним столом, но с тех пор много воды утекло. Тан Син понятия не имел, изменились ли кулинарные пристрастия Чэн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какой стати я вообще должен подстраиваться под его вкусы? Сам напросился — пусть ест то,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на кухне всё было готово к кулинарному поединку. Овощи аккуратно нарезаны, мясо замариновано — оставалось только зажечь плиту, когда гость переступит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гостя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прождал ещё тридцать минут, чувствуя, как чаша его терпения переполняется.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набрал номер Чэн Цзю. Тот ответил после второго гудка. На заднем фоне слышался чей-то приглушённый разговор, но Чэн Цзю коротко шикнул на собеседников, и там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Сину было глубоко плевать, где тот находится и какими важными делами занят. Раз обещал быть через час — изволь явиться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без малого два часа, — ледяным тоном произнёс Тан Син. — Ты собираешься соизволить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меня ждёшь? — в голосе Чэн Цзю скользнула довольная усмешка, послышался шорох одежды и шаги. — Извини, задержали. Дай мне ещё буквально десять минут, я уже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засекаю время. Если через десять минут тебя не будет у моей двери — можешь вообще не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искренне злился,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Чэн Цзю этот грозный выпад не произвёл ни малейшего впечатления. Напротив, мужчина лишь тихо и тепло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Син-эр, не будь таким милым. Раз обещал за десять минут — буду. Прости, что заставил ждать. Приеду —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нужны мне твои объяснения! — отрезал Тан Син и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сильно он ненавидел Чэн Цзю в эту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Ненавидел то, что этот человек умудряется улыбаться, когда его, Тан Сина, трясёт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сильнее ненавидел самого себя. Ведь стоило прозвучать этому ласковому «Сяо Син-эр», как вся его праведная ярость куда-то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"Тряпка бесхребетная"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включил секундомер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на отметке в десять минут в прихожей раздалась трель дверного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 Сину открыть дверь, как Чэн Цзю по-хозяйски переступил порог, выудил из обувницы домашние тапочки и небрежно повесил пиджак на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 заставил тебя ждать. В следующий раз привезу тебе отличного прессованного чая в подарок. Сяо Син-эр, ну не злись на брата,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приобнял юношу за плечи, а свободной рукой легонько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лишь испепелял его взглядом,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Цзю заплясали весёлые искорки, полные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даже когда злишься такой очаровательный? Братишке нужно как-то по-особенному тебя задобрить,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Тан Син резко смахнул его руку. — Не трогай моё лицо, у тебя руки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послушно отстранился, ничуть не обидевшись: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Пойду помою руки и приду помогать тебе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тебе и поверил, — проворчал Тан Син вслед удаляющейся фигуре и сердито ушёл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приготовить свиные рёбрышки. И исключительно потому, что сам их хотел, а вовсе не потому, что помнил о любви Чэн Цзю к этому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на талии передник, Тан Син зажёг конфорку.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руки, Чэн Цзю подошёл к дверному проёму и, прислонившись к косяку со сложенными на груди руками, принялся наблюдать за Тан Сином. На его губах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плакса, который когда-то хвостиком ходил за ним, вырос. Теперь перед ним стоял высокий, невероятно привлекательный юноша со статью гордого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Чэн Цзю не давал покоя тот едва уловимый, нежный молочный аромат, который он случайно почувствовал при их прошлой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у Тан Сина была такая холодная, неприступная внешность, но его феромоны... Они пахли так сладко и маняще.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ощутить этот запах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http://bllate.org/book/19798/2039179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