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заметил шумиху в Вэйбо только на следующий день к полудню. Черный пиар уже убрали из трендов, да и пост директора «Имин Развлечения» с оригинальными фотографиями и досудебной претензией успел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обсуждали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до слез! Девятый господин просто нереально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господин: "Вы думали прижать меня продукцией моей же компании? Оцените комбо: профессионал плюс владелец".»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господин: "Думали, я только на камеру играть умею? Вообще-то я профессионально код пишу, на секундочку".»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«Убийственный сарказм Сяо Син-эра — это нечто! "Дорогой, вообще-то ты сейчас жульничаешь!"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презрение во взгляде младшего коллеги! Боже, какой же он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ожидала, что Девятый господин на шоу будет такой лапочкой!»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 от умиления! Как же Девятый господин его опекает! Везде за собой таскает! А младший такой забавный: всё пытался вырваться из-под крыла и сам искать зацепки, но старший решил, что тот просто струсил! 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дожить до второй серии?! Жаль только, говорят, они всего на два выпуска подписались...»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отзывы действительно настолько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заглянул в свой профиль и обнаружил, что количество его подписчиков выросло на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ему через плечо, Фан Ся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брат Чэн тегнул тебя в Вэйбо. Может, репостнешь и ответишь что-нибудь для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моменты, пиар — тут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отыскал страницу Чэн Цзю. Тот действительно сделал репост официального анонса шоу и упомянул его через @. Вот почему подписки росли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нажал кнопку репоста и добавил лишь одно слово: «Жду».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Ся, увидев это,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«жду»! Первый выпуск по просмотрам уже обогнал все текущие шоу и взлетел на первую строчку рейтингов. Парень только что пережил атаку хейтеров, а сам сидит ни сном ни духом и строчит банальное «жду».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увесистую стопку бумаги, Фан Ся протянул её Тан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взгляни. Это первая часть сценария. Сестра Лю хочет предложить тебе эту роль. Если понравится, я ей перезвоню и дам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взял сценарий и перелистнул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способные затянуть его с первых строк, всегда были как минимум качественными. В конце концов, он ведь рос на фильмах Чэн Цзю... Тьфу, то есть пришёл в индустрию, вдохновившись его работами. Тот умел выбирать проекты: каждая картина с его участием неизменно становилась хитом. Тан Син невольно перенял этот вкус, и теперь его предпочтения во многом пересекались со стилем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завязке было видно, что вещь 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отлично, — Тан Син закрыл сценарий и отложил его в сторону. Неторопливо наливая себе чай, он спросил: — Если сестра Лю одобряет, я только за. А на какие роли уже утвердили актёров? Мне нужно проходить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прослушиваний. Сестра Лю сказала, что режиссёр видел твои прошлые работы и считает, что ты идеально подходишь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мягкого, но расчетливого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холодного и преданного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пассивного героя... Ну да, этот образ мне ближе. Прописан он отлично, мне нравится, — Тан Син подвинул чашку чая к Фан Ся. — А кто тогда играет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виновато покосился на него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Тоже... утвердили. Это...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и мгновенно сопоставив его со сценарием, Тан Син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убийца по сюжету — пара! У них там любовная линия! И ладно бы просто чувства, там ведь есть и... интимные сцены! Играть такое с Чэн Цзю?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Фан Ся насупился и жалобно протянул: — Брат Чэн сам выбрал этот проект для тебя. Сказал, сценарий потрясающий, это экранизация популярного романа. Режиссёр и продюсеры — величины в индустрии, сериал обречён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ним любовь я не буду, — отрезал Тан Син. — Звони сестре Лю.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— Фан Ся совсем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принёс сценарий. Они ведь знакомы, брат Чэн так заботится о Тан Сине, отношения должны быть отличными. С чего вдруг отказываться от шикарной роли только из-за партнера по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а можно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поджал губы, сердито зыркнул на помощника своими выразительными тёмными глазами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от этого ходячего обогревателя нужно держаться как можно дальше! Я не хочу заболеть! В последнее время сердце колотится сильнее обычного.»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почесал затылок, повздыхал и предпринял еще одну попытку переубедить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объективно говоря, причин для отказа просто нет. Именитая команда, гарантированная фан-база оригинала, да еще и дуэт с самим киноартистом, который уже сто лет в сериалах не снимался! Мало того что проект взлетит, так ты еще и опыта наберёшься на съёмках. Неужели тебе совсем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нахмурился. Шанс действительно упускать глупо,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почему ты так не любишь брата Чэна? Он ведь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 кое-что... не знаю, в курсе ли ты. Когда ты только пришёл в агентство, твоим менеджером был другой человек. Похоже, ты тогда умудрился насолить кому-то из руководства, и тебя хотели тихонько прикрыть, отправить на полку. Помнишь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Ся всколыхнули воспоминания о первых месяцах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зелёным новичком, которого подписали исключительно из-за красивого лица. Когда спросили про актёрский опыт, он честно ответил, что учится в университете и нигде особо не светился. Руководство сразу решило лепить из него смазливого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это, понятное дело, не понравилось. Подумаешь, студент! Его ведь обучали профессиональные педагоги, и метил он куда выше — хотел стать настоящим актёром, способным встать в один ряд с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агент потащил его на какой-то банкет. Там Тан Син прямо заявил, что не желает быть пустым идолом, его цель — серьёзная актёрская карьера и любовь зрителей. Детали стёрлись из памяти, но он помнил, как с кем-то крупно повздорил.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предложения о работе просто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списал всё на неопытность: мол, зелёных новичков всегда держат на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известно, что меня хотели списать со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позже рассказала, — объяснил Фан Ся. — Брат Чэн, как только узнал, что ты подписал контракт, сразу затребовал твоё личное дело. А потом приставил к тебе сестру Лю. Вообще-то она вела исключительно дела брата Чэна, но ради тебя он лично попросил её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Тан Син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доказывает ли это хоть что-то? Он ведь младший брат лучшего друга Чэн Цзю, тот просто... проявил элементарную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Син недоумевал, почему старый агент игнорирует его звонки. Он пытался сам искать кастинги, но его либо забывали предупредить о времени отбора, либо в последний момент отдавали роль другому артисту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«положить на полку».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потеплело от осознания, что Чэн Цзю так сильно помог ему за кулисами, не требуя ничего взамен. Но внешне Тан Син остался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босс по-прежнему выглядит холодным и равнодушным, Фан Ся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наберу сестру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Тан Син хотел было остановить его, но тот уже выскочил на балкон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Хань как раз обсуждала проект с Чэн Цзю. Увидев звонок от помощника, она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тут брат Син... он не горит желанием браться за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Ся, будучи парнем бесхитростным, выдал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услышал, что роль принца досталась брату Чэну, сразу пошёл 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подняла глаза, с тревогой всматриваясь в лицо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и не думал злиться. Напротив, он мягко усмехнулся, словно подобная реакция была для него абсолютно ожидаемой. Тут Лю Хань окончательно утвердилась в мысли: для Чэн Цзю этот мальчишка значил гораздо больше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господин, как поступим?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согласится, — спокойно отозвался Чэн Цзю. — Фан Ся, когда повесишь трубку, ничего ему не объясняй. Просто соглашайся со всем,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послушно согласился, хотя логику актёра так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старался не встречаться взглядом с Тан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Брат Син, если вопросов больше нет, я, пожалуй,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подожди, — Тан Син придержал его за рукав. — Я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выдавало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держаться подальше от Чэн Цзю соперничало со здравым смыслом: хорошая роль важнее личных предрассудков. К тому же, если сценарий выбрал сам Чэн Цзю, проект точно выстрелит. В его профессиональном чутье Тан Син не сомневался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отвел взгляд в сторону 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Перезвони... перезвони сестре Лю и скажи, что я берусь за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Фан Ся застыл на месте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парню неловко снова беспокоить менеджера, Тан Син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я могу сам набрать Чэн Цзю. Хотя нет, лучше я действительно поговорю с ним лично. Извини, что дёргаю туда-сюда, просто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порядке! — наконец опомнился Фан Ся. — Я сам всё передам сестре Лю! Тогда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восхищенно покачал головой. А брат Чэн силен! Сказал, что Тан Син согласится — и тот согласился! Вот что значит знать человека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Тан Син опустился на диван, терзаемый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вместе с Чэн Цзю, да еще и играть влюбленных...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Жуй-эр...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как раз крутили старую мелодраму с участием Чэн Цзю. Камера крупным планом выхватила его лицо: глубокий, полный тоски взгляд, в котором отражался неясный силуэт возлюбленной. Столько отчаяния и мольбы было в этом лице, словно он действительно переживал невосполнимую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посмотрит на меня так же... тепло, искренне... Справлюсь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первый менеджер спросил его о мотивах, Тан Син соврал. Он загорелся актёрством исключительно благодаря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человек без остатка растворяется в роли, проживая чужую жизнь и пропуская через себя чужие эмоции, казалось ему чем-то невероятным. Ему безумно хотелось уметь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вибрация телефона вывела Тан Сина из задумчивости. На экране высветилось имя старшего брата — звонил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http://bllate.org/book/19798/2038821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