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не жаловал Вэйбо. Подписчиков у него было раз-два и обчёлся, да и никаких рекламных контрактов или промо-акций, требующих его постоянного присутствия в сети, пока не предвиделось. Так что бушевавшие на просторах платформы страсти обошли его стороной — о разгоравшемся скандале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первый выпуск шоу, Тан Син поймал себя на крайне противоречивых чувствах. С одной стороны, на душе было радостно, с другой —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то, что это был его дебют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отправить оператору щедрый подарок или закатить в его честь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ракурс просто безупречен, я выгляжу великолепно!»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раздражение... раздражение вызывал Чэн Цзю. Стоило тому появиться в кадре, как Тан Син начинал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Заботится о нём —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Смеётся над его трусостью — выводит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Чэн Цзю заговаривал с Линь Линем, Тан Син и вовсе едва сдерживал ярость. Сам он объяснял это просто: невыносимо смотреть, как этот подонок флиртует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 этом всё дело...»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перевернулся на диване, поудобнее устраиваясь на подушках, скопировал ссылку на первый выпуск шоу и отправил её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меня показали по телевизору! Да, выгляжу немного глупо, но это всё из-за нехватки опыта! Во втором выпуске я буду гораздо круче!]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судя по всему, был по уши в делах и не ответил, но Тан Син давно к этому привык. Отложив телефон, он в приподнятом настроении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виновник торжества беззаботно радовался своему первому появлению на экране, на другом конце города, в роскошной вип-кабине закрытого клуба, Чэн Цзю рвал и 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вас слегка подогреть интерес, поднять актив! Какого чёрта всё превратилось в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Девятый господин был страшен. И хотя он держал свои феромоны под жёстким контролем, не позволяя им подавлять окружающих, его тяжёлая, удушающая аура заставила Лю Хань и Фан Ся похолодеть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в кабинете тоже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омега, сидевший на коленях у Чэн Цзю, вжал голову в плечи и мелко задрожал. Находившийся рядом альфа сочувствующе похлопал беднягу по плечу, знаками показывая, чтобы тот поскорее убирался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осторожно высвободился из-под руки Чэн Цзю и поспешил юркнуть за дверь. Едва он скрылся, Чэн Цзю в ярости обрушил кулак на кожаный подлокотник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убрать это дерьмо из трендов!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испуганно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сейчас... всё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действительно действовал строго по инструкции: аккуратно направил обсуждение в нужное русло, чтобы зрители обратили внимание на новичка. К тому же в первом выпуске Тан Син почти не вылезал из кадра, постоянно находясь рядом с Чэн Цзю. С таким экранным временем парень в любом случае привлёк бы к себе внимание. Но Фан Ся и представить не мог, что невинный пиар обернётся такой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проработавшая с Девятым господином не один год,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господин, я выяснила источник. Вброс сделала какая-то фанатка. Она наткнулась на это фото, разозлилась и выложила пост в сеть. Мужчина, чьё лицо на снимке зацензурено, — владелец агентства «Имин 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«Имин Развлечения»? — усмехнулся альфа, сидевший по правую руку от Чэн Цзю. — Какое совпадение, я знаю этого парня. Сейчас наберу ему, узнаю, что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Девятый, не кипятись ты так. Подумаешь, трагедия! В шоу-бизнесе без грязного белья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говоривший закончить фразу, как Чэн Цзю ожёг его ледяным, обещающим скорую расправу взглядом. Тот мгновенно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видать, не в курсе, кто этот мальчишка, — подал голос Шэнь Юань, сидевший рядом с актером. Он негромко рассмеялся: — Это родной младший брат Тан Линя. Попробуй ещё раз заикнуться о том, что любимчик семьи Тан подрабатывает хостом в гей-барах. Если Девятый тебя не пришибёт прямо здесь, то Тан Линь точно живьём закопает.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это тот самый младший Тан? Но его же вроде пылинки сдувать пытались, как он вообще в этот гадюшник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 понятно, почему Девятый так взвился. Раз такое дело... Погодите, я сейчас звякну секретарю, пусть выкатят какую-нибудь сочную сплетню про других звёзд, чтобы перебить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собрался ближний круг Чэн Цзю — сплошь золотая молодёжь, богатые наследники. Все они прекрасно знали о его давней дружбе с Тан Линем, равно как и о безумной, граничащей с фанатизмом опеке, которой тот окружал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 последнее время разрывался между делами, так что его решение доверить младшего брата старому другу, который давно закрепился на вершине индустрии, казалось вполне логичным. Ни у кого из присутствующих и в мыслях не было заподозрить здесь что-то непристойное: зная его крутой нрав, тот скорее скормил бы акулам любого, кто посмел бы покуситься на его драгоценного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кого-то всё же возникли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откуда тогда фотка взялась? И почему Тан Линь до сих пор не стёр авторов этого вброса в порошок? Скандал уже полчаса висит в топе, а от него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Тан Линь же улетел за границу на экономический форум. Там сейчас разгар рабочего дня, пашет как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бы просто семье Тан не сделать официальное заявление? Один пост — и все эти бредни про спонсоров рассыплются как карточный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Ся, слушавший этот разговор с открытым ртом, наконец осознал масштаб личности своего подопечного. Да его артист, оказывается, не просто богат, а неприлично, сказочно богат! И чего они тогда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а ведь действительно! Может, свяжемся с людьми господина Тан, пусть они сами всё уладят?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медленно поднял голову, и его взгляд буквально пригвоздил помощника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почему до сегодняшнего дня никто не знал, что младший сын семьи Тан подался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знаю... — пролепетал побледневший Фан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панику наводишь на ребёнка, — примирительно улыбнулся Шэнь Юань, ободряюще подмигнув парню. — Сяо Ся, не переживай, иди пока займись удалением постов. Я только что поговорил с главой «Имин Развлечения». Фотография старая, двухлетней давности, он тогда со своим двоюродным братом отдыхал. Лицо Тан Сина туда просто грубо прифотошопили. Их юристы уже готовят официальное опровержение с требованием удалить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хмуро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который обещал быть приятным и расслабляющим, был безнадёжно испорчен. Настроение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с дивана, подхватил брошенную на спинку куртку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актером захлопнуться, как в вип-кабине поднялся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Девятым? Кто не знает их семейных связей, подумал бы, что этот мальчишка Тан — его тайный любовник, так всполошился! Подумаешь, сплетня. В нашей индустрии пара пачек купюр решает любые проблемы. Из любого вранья можно сделать конфетку, к чему этот цирк с конями?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представляете, как Тан Линь трясется над братом. Не улети он на этот треклятый форум, авторы вброса уже ползали бы на коленях и вымаливали прощение, а тему закрыли бы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неженка, зачем вообще отпускать его в шоу-бизнес? Тут вода мутная, а парень — омега, да еще и редкой красоты. Понятно же, что грязь к нему липнуть будет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промолчал. Улыбка сошла с его лица, и поддерживать пустую болтовню у него больше не было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 младшем сыне Тан он знал со слов самого Чэн Цзю. И прекрасно понимал, почему парня берегут как зеницу ока и почему он скрывает своё настоящее имя, работая под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в детстве пережил страшное похищение. Если бы он выступал под фамилией своей семьи, все старые и новые враги Тан Линя, которых тот нажил за годы жёсткой борьбы в бизнесе, переключились бы на беззащитного юношу. Скрывая его происхождение, семья пыталась уберечь его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Линь не находился сейчас на другом конце планеты без связи, этот грязный слух задушили бы ещё на стадии задумки.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сел во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Ся через свои каналы оперативно зачистил топ запросов, на смену удалённой теме тут же вылезла новая. Сеть бурлила домыслами: «Почему так быстро удалили пост?», «Уж не влиятельный ли спонсор Тан Сина приложил к этому руку?», «Кто стоит за смазливой мордашкой новичка?».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с трясущимися руками протянул телефон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посмотри... Похоже, кто-то намеренно проплатил ботов и раздувает скандал...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выхватил гаджет и принялся быстро прокручивать ленту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он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верилось, что люди могут быть настолько жестокими и поливать грязью абсолютно незнакомого человека, исходя лишь из собственных домыслов. Даже если забыть на секунду, что фото — дешёвый монтаж, какое вообще кому дело до чужой личной жизни? Кому он перешёл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Обрубите доступ к Вэйбо, — ледяным тоном приказал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Сейчас свяжусь с администрацией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захлопал глазами, не сразу сообразив, что имеет в виду актер. Лишь когда он попытался зайти в приложение и наткнулся на бесконечную плашку «Ошибка подключения к сети», до него дошло: Девятый господин просто заблокировал доступ на уровне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откинулся на кожаное сиденье, устало потер переносицу и набрал номер Тан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гудки безответно уходили в пустоту. Тан Син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 на соседнее сиденье, Чэн Цзю коротко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жилому комплексу Юньцуй.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адрес, Фан Ся мысленно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какой же у меня беспечный подопечный!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Брат Чэн взял всё под контроль. Наверняка бедный мальчик сейчас забился в угол и ревёт навзрыд. Пусть на людях он строит из себя неприступную ледышку, но ему же всего девятнадцать! В таком возрасте подобные нападки — это настоящий 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этот гордый юноша сейчас сидит один в тёмной квартире со слезами на глазах, у Фан Ся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Тан Син, только что вышедший из душа, с огромным аппетитом уплетал сочную утиную ножку гриль, уютно устроившись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резкий звонок в дверь заставил его вздрогнуть. Он уже собирался спросить, кого принесло на ночь глядя, как из-за двери донёсся взволнованный голос Чэн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Син, открывай!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актера звучал непривычно резко и тревожно. Тан Син нахмурился. Вставать страшно не хотелось, но настойчивый стук вынудил его нехотя натянуть пушистые тапочки и побрести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замку щёлкнуть, как Чэн Цзю буквально ворвался в квартиру. Он тут же перехватил запястье юноши, тревожным взглядом сканируя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замер на пороге. В одной руке он сжимал полуобглоданную утиную ножку, его щёки и подбородок блестели от жира, а во взгляде читалось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оболтус вообще ни сном ни духом», — пронеслось в голове у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терзавшая его последние полчаса, мгновенно испарилась. На смену ей пришла мягкая, едва заметная улыбка, а голос зазвучал с привычной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Объедаться жирным на ночь глядя? Не боишься растерять форму, звезда экрана?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притащился посреди ночи, только чтобы раскритиковать мой рацион? Тебе заняться нечем? — Тан Син выразительно посмотрел на свою руку, которую актер всё ещё сжимал в ладони, и сердито буркнул: — Больно же.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бледной, нежной коже запястья остался отчётливый красный след, актер не позволил юноше спрятать руку. Вместо этого он бережно обхватил его ладонь и принялся мягко, успокаивающе растирать пострадавшее место подушечками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обещал, что мы съездим за настоящей уткой по-пекински. Фан Ся, где наш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двери Фан Ся растерялся, переводя взгляд с одного на другого и не понимая, какая муха укусила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незаметно толкнула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что, оставил пакет в салоне?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Да-да! Точно! Я сейчас мигом принесу! — спохватился помощник и бросился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вытянул шею, пытаясь заглянуть за широкие плечи Чэн Цзю, и только сейчас обнаружил, что на лестничной площадке они не одни. Это заставило его насупиться: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командуешь моим личным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мы заговорили. Наш Сяо Син-эр, оказывается, жуткий собственник, — Чэн Цзю не удержался и взъерошил его влажные после душа волосы. Вдруг он хитро, почти плотоядно усмехнулся и придвинулся вплотную: — Уже и искупаться успел? Ну-ка, дай проверю, вкусно ли ты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брезгливо поморщился и, недолго думая, упёрся подошвой мягкого тапка в живот наглеца, удерживая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сантиметр, и я звоню брату! Убирайся отсюда! Вход заблокирован!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лишь тепло рассмеялся и послушно поднял руки, отступая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сдаюсь. Фан Ся сейчас принесёт тебе ужин. Но смотри, не налегай на ночь, а то спать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актер переступил порог, Тан Син с облегчением захлопнул дверь и провернул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прохладной поверхности дерева, пытаясь унять бешено колотящееся сердце.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был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дорогим алкоголем, сквозь который пробивался едва уловимый, но такой приятный аромат... Что-то прохладное, освежающее, напоминающее морозную хвою. Этот запах дурманил голову, заставляя Тан Сина против воли делать глубокие вдохи, стремясь удержать его в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очень, очень опасно», — кричал ему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инстинкт омеги бил во все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тридцать в дверь снова робко постучали. На пороге стоял запыхавшийся Фан Ся с заветным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парень тут же затараторил, виновато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так долго! Я достал её из машины, а она совсем остыла. Пришлось бежать обратно в ресторан, чтобы они подогрели её как следует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окинул своего помощника долгим,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нужно было возвращаться в ресторан, если дома есть микроволновка и духовка?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манёвры?»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он, впрочем, ничего не сказал. Лишь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Может, останешься, разделим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Мне пора бежать домой, — Фан Ся замахал руками и попятился к лифту. — Приятного аппетита, Брат Син! Но помни про калории!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прижал к себе исходящий паром бумажный пакет, от которого веяло умопомрачительным ароматом специй, и в полном недоумении вернулся к телевизору. Вся эта ночная суета казалась ему верхом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http://bllate.org/book/19798/2038680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