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до ужаса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преследовал его с самого детства, и никакие усилия воли не помогали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хоть каком-то освещении он ещё мог держать себя в руках. Но в кромешной тьме цепенел — не в силах пошевелиться, не в силах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— выбраться из первой комнаты-головоломки. Когда Тан Синь снимал повязку с глаз, руки у него чуть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там совсем темно?»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повязка упала и перед ним открылась комната — тусклая, но всё же освещённая, — он выдохнул. Мысленно от всего сердца поблагодарил создателей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 стеной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Синь-эр,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недовольно поморщился и, не удостоив Чэн Цзю ответом, принялся обшаривать комнату в поисках улик — благо хоть тусклый свет позволял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найти первую улику и вскрыть кодовый замок на столе, когда за дверью вдруг лязгнул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замер. Лицо осталось непроницаемым — только сердце ёкнуло. Сработала ли какая-то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стоял посреди комнаты с раскрытым замком в руках, изображая невозмутимость. Чэн Цзю оглядел его, едва заметно улыбнулся уголками глаз и широкими шагами пересёк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чуть отступил в сторону, уходя от его взгляда, и протянул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Цзю-гэ, это из моей комнаты. Внутри — карточка, на которой ничего не написано. Не понимаю,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взял карточку. Обе стороны и правда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 и заметил кое-что странное. Да, он специально предупредил съёмочную группу: Тан Синь панически боится темноты, в обоих эпизодах — никакой кромешной темноты. Но источников света здесь было явно с избытком: бра на стенах, подвесные светильники, настольная лампа и ещё с полдюжины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собрал все фонарики и принялся поочерёдно просвечивать карточку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что-то есть! Чэн Цзю-гэ, смотрите! — Тан Синь ткнул пальцем в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 Цзю вернул ему карточку. 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«Никто не покинет это место, пока не найдёт воспоминание». — Тан Синь наморщил лоб. В такие игры он никогда не играл и, немного смущаясь, покосился на Чэн Цзю. — Чэн Цзю-гэ,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— выяснить, кто жил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разбери, — пробормотал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 — Чэн Цзю не сдержал смеха. — Сяо Синь-эр, ты видел камеры на полке справа и на стеллаже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торопливо оглянулся туда, куда указывал Чэн Цзю. На полке и на шкафу мигали красными огоньками небольшие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слегка надулись. Он метнул в Чэн Цзю короткий косой взгляд — и без лишних слов вернулся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шоу не было, вот и вышло. Он-то решил, что снимают его только операторы с большими камерами. Что в комнате ещё и скрытые — даже в голову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его гримасы уже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обыскать её оказалось непросто: предметов много, половина — явные приманки, сбивающие с толку. Беглый осмотр почти ничего не дал. Единственное, что выходило сказать наверняка: здесь жил омега — в нижнем ящике шкафа прятались его супрессанты, в мусорной корзине лежали использованные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Синь вспомнил: Чэн Цзю живёт в соседней комнате. И открыл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Цзю-гэ, загляни к себе — там могут быть связанные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 Цзю задержался на миг. — Не испугаешься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взъерошил мягкие пышные розовые волосы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потупился. Руку не отстранил, но и радости не выказал.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«Ласка для всех подряд мне не нужна. Никогда и не была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не ошибся: комнаты и правда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принёс всё, что можно было вынести из своей, разложил рядом с уликами Тан Синь — и новая картина сложилась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Тан Синь явно принадлежала омега: вещи, предметы быта — всё характерное. Комната Чэн Цзю — альфе: стандартный набор, вплоть до средств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альфы обнаружился ещё один кодовый замок. Открылся по коду из дневника — тот прятался под подушкой в комнате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другой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нём были леденящими.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оказался одержим — безумно, неотступно. Следил за омега, подстерегал в тени, фотографировал с самых разных ракурсов. Страница за страницей — строки о том, как сильно влюблён, как не может жить без. И снимки. Много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прекрасно понимал: всё это реквизит, декорации. Но фотографии были сделаны так пугающе правдоподобно, что в памяти помимо воли всплыло кое-что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заметил, как изменился Тан Синь. Он забрал дневник, положил на стол и, продолжая листать страницы одной рукой, другой закрыл Тан Синь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Наклонился ближе и произнёс — тихо, только для них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репутации покорителя сердец Чэн Цзю умел быть по-настоящему внимательным. Тонким. Нужным именно тогда,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голос — бархатный, низкий, надёжный — действовал как-то иначе, чем всё остальное. Особенно сейчас, когда страх ещё не успел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сам не понимал, как это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успокоился. И только тогда осознал, в какой позе они стоят: Чэн Цзю почти обнимал его — рука закрывает глаза, плечо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попадёт в эфир — поклонницы Чэн Цзю его со свету сживут. А у него только что вышла первая роль. Хорошее начало карьеры — утонуть в скандале до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поднял руку, чтобы отстраниться — и услышал спокойный голос Чэн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Этот кусок в монтаж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Имелось в виду, что он договорится с командой.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Тан Синь был искренне благодарен, но всё равно мягко отстранился. — Чэн Цзю-гэ,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дальнейшие улики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помощь Тан Синь был рад. Но шоу есть шоу — совсем устраняться он не мог. Надо было на что-то сгодиться.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Цзю прорабатывал улики по дневнику, Тан Синь методично обыскивал обе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складывалась сама собой: альфа зашёл слишком далеко в своей одержимости — и похитил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комнаты — это комнаты двух персонажей. Значит, следующая дверь — место, где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ключа к ней не было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Услышав голос Чэн Цзю, Тан Синь вышел в коридор с двумя маленькими коробками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пропадай так. Я не должен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нашёл две коробки, но открыть не могу. — Тан Синь вытянул руки. На ладонях лежали две коробочки — каждая чуть больше ладони. — Чэн Цзю-гэ,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мгновенно их узнал: эти коробки мелькали на одной из фотографий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дневник и передал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Кодового замка нет. Ключа тоже. Значит, где-то они ещё что-то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у Чэн Цзю терпение было — но Тан 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него. На лбу выступили бисеринки пота: вентиляция в комнатах плохая, а Тан Синь без остановки перебирал вещи в поисках улик. И в воздухе — совсем слабо, едва уловимо — уже начинало тянуть чем-то молочно-сладким.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затянуть — неизвестно, чем это обернётся. Сам он, похоже, и не замечает, что с ним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поймал взгляд Чэн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молодой, чуть хрипловатый от жажды и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лицо. Намеренно холодное выражение, которое он, видимо, считает отпугивающим. Но не знает — или не хочет знать — что такой взгляд действует ровно наоборот: в альфе просыпается желание сломать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Синь, может, и мог бы ещё держаться — но сколько именно, неизвестно. В прошлый раз его феромоны ударили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представить, что сделает Тан Линь, если он к Тан Синь прикоснется, — голова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Коробки не открываются?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подцепил обе коробки указательными пальцами снизу. Гладкий бок вспыхнул тонкой полосой света, и над крышкой развернулся полупрозрачный голубоватый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касания — коробки раскрылись по центральному 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—…Что? — Тан Синь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Разработка нашей компании. — Чэн Цзю пояснил невозмутимо. — Снизу есть кнопка сброса. Вводишь код — принудительный возврат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Тан Синь опомнился и уставился на него уже совсем иначе. — Чэн Цзю-гэ, это же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Встроенный навык — создатели шоу возражать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коробки были разработаны Технологиями Чэн. Чэн Цзю знал их устройство вдоль и поперёк — всё-таки его собственная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каждой — кристалл памяти. Один принадлежал омега, другой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омега — только страх. Чьё-то незримое присутствие. Слежка. Ощущение чужого взгляда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альфы — ни тени понимания, что его действия давно стали преступлением. Только упоение. Каждый снимок, каждое мгновение рядом с объектом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воспоминания закончились, в дальнем конце коридора ярко вспыхнул свет. Стена, прежде наглухо закрывавшая проход, ушла в сторону,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шагнул вперёд, заслонив Тан Синь, и протянул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Синь-эр,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мельком взглянул на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недовольно бросил он. — Идите, 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хмыкнул Чэн Цзю, убирая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всё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Поддельная кровь на стенах — тёмно-бурые потёки, пятна, брызги. Жутко.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секунду назад гордо отказался от руки, в следующую вцепился в рукав Чэн Цзю обеими руками, всем телом прижался к нему — и дрожащим голосом, почти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гасите свет! Пожалуйста, не гасите свет! Мне немного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засмеялся Чэн Цзю. — «Немного»? Это очень страшно, и ты прекрасно знаешь. Вот именно поэтому я и предлагал тебя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http://bllate.org/book/19798/2029215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