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Намерения Линь Линя были шиты белыми нитями — вряд ли за столом остался хоть кто-то, кто этого не понял. Он явно набивался в компанию к Чэн Цзю, и тот не стал возражать. Девятый господин вообще редко отказывал симпатичным парням, которые сами шли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стоило шоу выйти в эфир, как место фаворита рядом со звездой вместо новичка из их агентства займет этот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легко смирились с уходом Чэн Цзю — вечеринка должна была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подхватил Тан Сина на руки и понес к своему минивэну.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 бросился следом. На его лице читалась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что с Син-сином? Может, в больницу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Цзю уложить Тан Сина на заднее сиденье, как Линь Лин, бесцеремонно оттолкнув Фан Ся, скользнул в салон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мазнул равнодушным взглядом по Фан Ся и 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 попытался было возразить, но спутница вовремя удержала его за локоть и покачала головой, безмолвно призывая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просторного салона запахи, на которые прежде никто не обратил бы внимания, мгновенно сгустились. Чэн Цзю уловил едва заметный аромат — нежный, молочно-сладкий, до безумия манящий. Обычно он безупречно держал себя в руках и полностью контролировал собственные феромоны, но эта дразнящая сладость внезапно пробудила в нем первобытный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 спускавший со звезды хищного взгляда, уловил эту мимолетную перемену. Он осторожно придвинулся ближе, позволяя своим феромонам вырваться наружу. Густой, приторно-сладкий аромат спелой клубники начал медленно вытеснять тонкий молочный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кокетливо захлопал ресницами. В его голосе зазвучали приторные, заискивающие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это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гордился своим ароматом, будучи уверенным, что ни один Альфа не устоит перед такой искушающей сладостью. Однако его ждало жестокое разочарование. Чэн Цзю не проявил ни малейшего восторга. Напротив, он просто отвернулся, вычеркнув наглого омегу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сливочный десерт... действительно шлейф Сяо Син-эра?»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скользнул взглядом по лицу спящего. Пожалуй, это был первый раз с тех пор, как Тан Син повзрослел, когда он вел себя так тихо и безропотно лежал у него на руках. А ведь в детстве этот упрямец буквально не отлипал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поудобнее перехватил хрупкое тело, прижимая его к себе и позволяя устроиться с большим уютом. Заметив, что морщинка между бровями омеги наконец разгладилась, Чэн Цзю достал телефон и набрал номер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Гендиректор Тан, судя по всему, был по горло в делах — гудки шли долго, прежде чем в трубке раздался его деловитый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редко беспокоил друга по пустякам, так что Тан Линь сразу заподозрил неладное, мысленно связав звонок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паникуй, — поспешил успокоить его Чэн Цзю, после чего сразу перешел к делу. — Ты как-то говорил... его недуг.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постороннего заставило его выражаться туманно, но Тан Линь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 него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нарочито серьезный, полный глубокого отвращения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Дуриан. Самая вонючая дрянь в мире, которую ты терпеть не можешь. Клянусь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 — усмехнулся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насторожился Тан Линь. —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верю. Просто к слову пришлось, — небрежно бросил актер. — Ты когда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Разгребу дела и прилечу.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мы с Сяо Син-эром заходим на съемки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Ладно, присмотри там за ним. Но помни: он омега, ты альфа. Держи руки при себе и даже не думай распускать хвост, не то я тебе голову откручу.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лишь тихо рассмеялся в ответ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«Дуриан? Ну и сказочник же ты,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Син сегодня случайно не пригубил алкоголь, Чэн Цзю так и остался бы в неведении, что у того начали вырабатываться феромоны. И надо же — такой нежный, сливочно-сладкий аромат. Совсем не вяжется с колючим, ощетинившимся образом, который этот мальчишка примерял каждый раз при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 Линь Лин подал голос, он вкрадчиво провел прохладными пальцами по плечу мужчины. — Какой прок от спящего омеги? У меня очень сладкие феромоны...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становился всё смелее, опуская руку ниже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скользнул взглядом по ладони, бесстыдно шарящей по его бедру. Неужели ничтожная доза феромонов Тан Сина смогла так легко пошатнуть его хваленый самоконтроль? С ним подобное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 и порочно, дразняще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предлагаешь мне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облегченно выдохнул и улыбнулся с откровенным призывом: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сегодня позаботиться о тебе, сам всё поймешь. И не переживай — о том, что случится этой ночью, никто не узнает. Даже 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глупец вообразил, будто между ним и его названым младшим братом есть какая-то интимная связь. Что ж, разуверять его никто не собирался. Чэн Цзю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никогда не дружил с алкоголем. Тот легкий коктейль, что он пригубил за ужином, мгновенно ударил в голову. Стоило Чэн Цзю подхватить его на руки, как парень окончательно отключился и провалился в глубокий, беспамятный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лишь в третьем часу ночи от невыносимой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веки, Тан Син сел на постели и недоуменно огляделся. Ложе под ним было невероятно мягким и удобным, простыни — приятного серо-голубого оттенка, а весь интерьер спальни дышал благородным спокойствием. Если бы не доносившиеся из-за двери приглушенные, прерывистые вздохи и стоны, комната показалась бы ему верхом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природы этих звуков подействовало лучше ушата ледяной воды.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 Цзю притащил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торопливо оглядел себя — одежда была на месте, пуговицы застегнуты, никакого беспорядка. Значит, этот мерзавец привез его к себе домой, но по дороге прихватил еще и «развлечение»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бесшумно приоткрыл дверь спальни. Теперь, лишившись преграды, звуки из гостиной стали отчетливыми до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выходя наружу, можно было без труда узнать этот приторный голосок — Линь Лин, их сегодняшний гость. Воздух в квартире, должно быть, был насквозь пропитан тяжелой, агрессивной аурой доминантного Альфы. Сам Тан Син улавливал лишь едва заметные, глухие отголоски ауры Чэн Цзю, в то время как феромоны Линь Линя оставались для него глухой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стоило сказать спасибо своей задержке развития. Не будь он омегой с задержкой развития, неспособным воспринимать запахи, то при такой бурной вакханалии за стеной его собственный организм давно бы сорвался под воздействием доминантной силы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 помятую одежду, Тан Син с ледяным безразличием на лице вышел в коридор, намереваясь проскочить к выходу, не поворачивая головы в сторону дивана. Он ступал бесшумно, как кошка, не желая мешать чужому совокуплению.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фигуре показаться в гостиной, как Чэн Цзю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шлепнул распластавшегося под ним партнера по ягодице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 затуманенным от похоти взглядом, обиженно надув губы, нехотя сполз на край дивана, преданно глядя на любовника. Чэн Цзю на ходу застегнул брюки и в несколько широких шагов перерезал Тан Сину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парень успел взяться за дверную ручку, как над его головой опустилась тяжелая ладонь, с силой захлопывая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замер, боясь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глубокая ночь. Куда ты собрался в такое время? — в голосе Чэн Цзю зазвучала его привычная бархатная, заботливая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нахмурился, и его тон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присутствие здесь явно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 его спиной тихо, порочно рассмеялся — этот звук вибрировал низким, обволакивающим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Или... Сяо Син-эр обиделся, что братец не пригласил его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промолчал, лишь сильнее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намеренно ослабил контроль, позволяя своим феромонам вырваться мощной волной — он отчаянно хотел снова уловить тот сладкий, молочный дурман. Но стоящий перед ним юноша остался абсолютно невозмутим. Более того, во всем его напряженном теле сквозило такое отчетливое отвращение, что у Чэн Цзю не осталось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чуда не произошло. Задержка развития Тан Сина всё еще была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разочарованно усмехнулся и убрал руку с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здесь, я вызову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 Цзю отступить на шаг, как Тан Син рванул дверь на себя и выскочил на лестничную площадку, даже не успев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Продолжайте развлекаться, я позвоню брату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Чэн Цзю не успел. Парень подхватил свои туфли, пулей вылетел в коридор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на секунду опешил, чувствуя, как внутри закипает глухое раздражение. Ему безумно хотелось броситься вдогонку и притащить этого неслуха обратно за шиворот, но плоть, взвинченная неудовлетворенным желанием, требовала немедленной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выудил из кармана телефон, полистал список контактов и чертыхнулся — номера телохранителя Тан Сина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мы разве не продолжим? — раздался сзади капризный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уже вовсю горел в периоде течки, наполняя комнату приторными волнами клубничного сиропа. Вот только сейчас эта клубника казалась Чэн Цзю искусственной и удушливой. Совсем не то, что ускользающая сливочная сладость младшего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к себе извивающееся тело Линь Линя, Чэн Цзю поймал себя на том, что перед его глазами стоит гордое, ледяное лицо совсем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Син-эр действительно вырос... И от этого безумно хочется сорвать этот запретный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так и не решился набрать номер Ян Фэя. На часах глухая ночь, и если он поднимет на ноги личного охранника, тот непременно доложит Тан Линю. Тогда старшему брату станет известно и про алкоголь, и про ночные блуждания по городу. Расстраивать и тревожить 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квартира Чэн Цзю находилась в самом центре. До собственного кондоминиума Тан Сина было рукой подать — перейти через проспект и пройти чуть больше километра по тихим переулкам. Вот только для человека, до смерти боявшегося темноты, это расстояние казалось бесконечным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наконец заскочил в своё лобби, он был насквозь мокрым от холодного пота и быстрого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горячий душ немного снял напряжение. Облачившись в мягкую пижаму, Тан Син только успел вытянуться на постели, как тишину спальни взорвал резкий звонок телефона. На экране высветилось имя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Тан Син судорожно сел и дрожащими пальцами провел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раздался усталый голос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не из тех, кто любит разводить драму на пустом месте. Вряд ли он стал бы жаловаться моему брату», — лихорадочно соображал 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ком, борясь с накатившим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съемки шоу, никак не могу уснуть из-за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снисходительно хмыкнул, в его тоне промелькнула привычная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из-за чего переживать. Всё пройдет отлично, не дрейфь. Я знаю, что Чэн Цзю тоже там будет. Я уже попросил его присмотреть за тобой, так что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посидели-то сегодня? Обсудили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ты посреди ночи решил расспросить об этом? Если бы я спал, ты бы меня просто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видимо, сверился с часами на своем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Только из-за стола переговоров вылез, совсем счет времени потерял. Но ты ведь все равно бодрствуешь. Что, уже и родному брату позвонить нельзя, сразу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возразил Тан Син. — Всё прошло хорошо. Брат Чэн тоже пришел и действительно помог. Сказал режиссеру, что приболел и пить не может, так что алкоголь со стола быстро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гора с плеч, — добродушно рассмеялся Тан Линь, но тут же сменил тон на более вкрадчивый: — Послушай, а сам ты как себя чувствуешь? Никаких странностей со здоровьем в последнее время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Син-син, о твоей задержке развития никто посторонний знать не должен.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слегка задело это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Братец, ты за кого меня принимаешь? Стал бы я на каждом углу трезвонить о своих дефектах. Совсем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примиряюще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кипятись. Моя оплошность, каюсь. Ладно, ложись спать. У меня тут небольшой перерыв перед очередным селекторным совещанием, побегу. Если что-то случится — сразу звони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задумчиво опустил телефон на тумбочку. Ситуация казалась странной. О его задержке развития в семье знали все, но эта тема давно стала негласным табу, и никто не поднимал её без крайней нужды. С чего бы вдруг Тан Линю заводить об этом разговор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роскошный рабочий минивэн Чэн Цзю заехал за Тан Сином, и они вместе отправились в телецентр.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Дебютный выпуск реалити-шоу разделили на несколько этапов. После того как гримеры закончили работу, участников развели по индивидуальным комнатам для короткого интервью и детального инструктажа. Сразу после этого каждого ждал свой запертый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проекта, проходить испытания предстояло парами. Однако на старте каждый оказывался в одиночном заточении. Чтобы объединиться со своим напарником, требовалось сначала разгадать первую головоломку и открыть проход в смежную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Чэн Цзю заранее известил продюсеров, что пойдет в связке с Тан Сином. В индустрии никто не смел перечить суперзвезде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огонек на камерах вспыхнул, давая старт игре. Настало время решать первую загадку, чтобы пробиться к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превосходно знавший, что за тонкой бутафорской перегородкой находится именно бокс Тан Сина, легонько постучал по фанере костяшками пальцев. Его голос, прозвучавший удивительно мягко и вкрадчиво, легко преодолел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Син-эр, не бойся. Подожди немного, братец сейчас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http://bllate.org/book/19798/2029083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